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4B5B1EB1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313E91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1F2478">
        <w:rPr>
          <w:b/>
          <w:bCs/>
          <w:color w:val="000000"/>
        </w:rPr>
        <w:t>JÓZSEF-SODOKU PÉLDA</w:t>
      </w:r>
    </w:p>
    <w:p w14:paraId="35C81A3B" w14:textId="346E4C8F" w:rsidR="001243DA" w:rsidRDefault="001243DA" w:rsidP="001243DA">
      <w:pPr>
        <w:spacing w:line="360" w:lineRule="auto"/>
        <w:jc w:val="center"/>
        <w:rPr>
          <w:b/>
        </w:rPr>
      </w:pPr>
    </w:p>
    <w:p w14:paraId="5BA65BA8" w14:textId="04DB5715" w:rsidR="00B258F3" w:rsidRDefault="001F2478" w:rsidP="001B2FFE">
      <w:pPr>
        <w:spacing w:line="360" w:lineRule="auto"/>
        <w:jc w:val="center"/>
        <w:rPr>
          <w:i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3F8414" wp14:editId="15C2E0E9">
            <wp:simplePos x="0" y="0"/>
            <wp:positionH relativeFrom="column">
              <wp:posOffset>708025</wp:posOffset>
            </wp:positionH>
            <wp:positionV relativeFrom="paragraph">
              <wp:posOffset>66040</wp:posOffset>
            </wp:positionV>
            <wp:extent cx="4259580" cy="4259580"/>
            <wp:effectExtent l="0" t="0" r="7620" b="7620"/>
            <wp:wrapNone/>
            <wp:docPr id="1" name="Kép 1" descr="A képen szöveg, zöld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zöld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922" cy="425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B6DCEE1" w14:textId="28EC1B2D" w:rsidR="00B258F3" w:rsidRPr="001243DA" w:rsidRDefault="00B258F3" w:rsidP="00B258F3">
      <w:pPr>
        <w:spacing w:line="360" w:lineRule="auto"/>
        <w:jc w:val="right"/>
        <w:rPr>
          <w:i/>
        </w:rPr>
      </w:pPr>
    </w:p>
    <w:sectPr w:rsidR="00B258F3" w:rsidRPr="001243DA" w:rsidSect="001F2478">
      <w:headerReference w:type="default" r:id="rId8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D255" w14:textId="77777777" w:rsidR="0007741C" w:rsidRDefault="0007741C" w:rsidP="0070425B">
      <w:r>
        <w:separator/>
      </w:r>
    </w:p>
  </w:endnote>
  <w:endnote w:type="continuationSeparator" w:id="0">
    <w:p w14:paraId="71106529" w14:textId="77777777" w:rsidR="0007741C" w:rsidRDefault="0007741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7DAB" w14:textId="77777777" w:rsidR="0007741C" w:rsidRDefault="0007741C" w:rsidP="0070425B">
      <w:r>
        <w:separator/>
      </w:r>
    </w:p>
  </w:footnote>
  <w:footnote w:type="continuationSeparator" w:id="0">
    <w:p w14:paraId="7939A2A4" w14:textId="77777777" w:rsidR="0007741C" w:rsidRDefault="0007741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C79BA6E">
              <wp:simplePos x="0" y="0"/>
              <wp:positionH relativeFrom="margin">
                <wp:posOffset>-661035</wp:posOffset>
              </wp:positionH>
              <wp:positionV relativeFrom="paragraph">
                <wp:posOffset>-75565</wp:posOffset>
              </wp:positionV>
              <wp:extent cx="233743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9E8D768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 xml:space="preserve">ÓVODAI PROJEKTHÉT </w:t>
                          </w:r>
                          <w:r w:rsidR="00130427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1F247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KEDD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05pt;margin-top:-5.95pt;width:184.0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" filled="f" stroked="f">
              <v:textbox>
                <w:txbxContent>
                  <w:p w14:paraId="64065961" w14:textId="39E8D768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Pr="009E7589">
                      <w:rPr>
                        <w:sz w:val="22"/>
                        <w:szCs w:val="22"/>
                      </w:rPr>
                      <w:t xml:space="preserve">ÓVODAI PROJEKTHÉT </w:t>
                    </w:r>
                    <w:r w:rsidR="00130427">
                      <w:rPr>
                        <w:sz w:val="22"/>
                        <w:szCs w:val="22"/>
                      </w:rPr>
                      <w:t>2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1F2478">
                      <w:rPr>
                        <w:b/>
                        <w:bCs/>
                        <w:sz w:val="22"/>
                        <w:szCs w:val="22"/>
                      </w:rPr>
                      <w:t>KEDD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03B15"/>
    <w:rsid w:val="0007741C"/>
    <w:rsid w:val="00123C96"/>
    <w:rsid w:val="001243DA"/>
    <w:rsid w:val="00130427"/>
    <w:rsid w:val="001445C9"/>
    <w:rsid w:val="001B2FFE"/>
    <w:rsid w:val="001F2478"/>
    <w:rsid w:val="001F4EBB"/>
    <w:rsid w:val="002F691A"/>
    <w:rsid w:val="00313E91"/>
    <w:rsid w:val="00315383"/>
    <w:rsid w:val="005B50B2"/>
    <w:rsid w:val="005D2E0D"/>
    <w:rsid w:val="005E2452"/>
    <w:rsid w:val="0067211F"/>
    <w:rsid w:val="007025B5"/>
    <w:rsid w:val="0070425B"/>
    <w:rsid w:val="00763FC5"/>
    <w:rsid w:val="0077653C"/>
    <w:rsid w:val="00AB11BA"/>
    <w:rsid w:val="00B258F3"/>
    <w:rsid w:val="00B42AB1"/>
    <w:rsid w:val="00B5292D"/>
    <w:rsid w:val="00C87848"/>
    <w:rsid w:val="00DB3C44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B258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58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25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4</cp:revision>
  <cp:lastPrinted>2023-01-11T14:32:00Z</cp:lastPrinted>
  <dcterms:created xsi:type="dcterms:W3CDTF">2023-01-11T14:33:00Z</dcterms:created>
  <dcterms:modified xsi:type="dcterms:W3CDTF">2023-01-23T10:22:00Z</dcterms:modified>
</cp:coreProperties>
</file>