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1535" w14:textId="072BB6A3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C466BC">
        <w:rPr>
          <w:rFonts w:cstheme="minorHAnsi"/>
          <w:b/>
          <w:bCs/>
          <w:color w:val="000000"/>
        </w:rPr>
        <w:t>10</w:t>
      </w:r>
      <w:r w:rsidRPr="00C542F5">
        <w:rPr>
          <w:rFonts w:cstheme="minorHAnsi"/>
          <w:b/>
          <w:bCs/>
          <w:color w:val="000000"/>
        </w:rPr>
        <w:t xml:space="preserve"> – </w:t>
      </w:r>
      <w:r w:rsidR="00C466BC">
        <w:rPr>
          <w:rFonts w:cstheme="minorHAnsi"/>
          <w:b/>
          <w:bCs/>
          <w:color w:val="000000"/>
        </w:rPr>
        <w:t>KÉPEK</w:t>
      </w:r>
    </w:p>
    <w:p w14:paraId="4775FB63" w14:textId="7FD0C933" w:rsidR="003F10E5" w:rsidRDefault="003F10E5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/>
          <w:bCs/>
          <w:color w:val="000000"/>
        </w:rPr>
      </w:pPr>
    </w:p>
    <w:p w14:paraId="72238E04" w14:textId="77777777" w:rsidR="005F54C2" w:rsidRPr="003F10E5" w:rsidRDefault="005F54C2" w:rsidP="005F54C2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  <w:r w:rsidRPr="003F10E5">
        <w:rPr>
          <w:rFonts w:cstheme="minorHAnsi"/>
          <w:bCs/>
          <w:color w:val="000000"/>
        </w:rPr>
        <w:t>Képek forrásai:</w:t>
      </w:r>
    </w:p>
    <w:p w14:paraId="590C126F" w14:textId="77777777" w:rsidR="005F54C2" w:rsidRDefault="005F54C2" w:rsidP="005F54C2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  <w:hyperlink r:id="rId7" w:history="1">
        <w:r w:rsidRPr="00912EBF">
          <w:rPr>
            <w:rStyle w:val="Hiperhivatkozs"/>
            <w:rFonts w:cstheme="minorHAnsi"/>
            <w:bCs/>
          </w:rPr>
          <w:t>https://riliv.co/rilivstory/suami-hubungan-gelap-selingkuh/</w:t>
        </w:r>
      </w:hyperlink>
    </w:p>
    <w:p w14:paraId="05350EC4" w14:textId="4297E5B2" w:rsidR="005F54C2" w:rsidRPr="005F54C2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  <w:hyperlink r:id="rId8" w:history="1">
        <w:r w:rsidRPr="005F54C2">
          <w:rPr>
            <w:rStyle w:val="Hiperhivatkozs"/>
            <w:rFonts w:cstheme="minorHAnsi"/>
            <w:bCs/>
          </w:rPr>
          <w:t>https://www.pexels.com/hu-hu/foto/ferfi-no-agy-ules-6149283/</w:t>
        </w:r>
      </w:hyperlink>
      <w:r w:rsidRPr="005F54C2">
        <w:rPr>
          <w:rFonts w:cstheme="minorHAnsi"/>
          <w:bCs/>
          <w:color w:val="000000"/>
        </w:rPr>
        <w:t xml:space="preserve"> </w:t>
      </w:r>
    </w:p>
    <w:p w14:paraId="6961CC2D" w14:textId="28A32F75" w:rsidR="005F54C2" w:rsidRPr="008D66F8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  <w:hyperlink r:id="rId9" w:history="1">
        <w:r w:rsidRPr="008D66F8">
          <w:rPr>
            <w:rStyle w:val="Hiperhivatkozs"/>
            <w:rFonts w:cstheme="minorHAnsi"/>
            <w:bCs/>
          </w:rPr>
          <w:t>https://www.istockphoto.com/hu/fot%C3%B3/l%C3%A1nyok-%C3%A1llnak-az-es%C5%91ben-az-utc%C3%A1n-gm483849366-70771569?phrase=lesbian%20neck%20kissing</w:t>
        </w:r>
      </w:hyperlink>
      <w:r w:rsidRPr="008D66F8">
        <w:rPr>
          <w:rFonts w:cstheme="minorHAnsi"/>
          <w:bCs/>
          <w:color w:val="000000"/>
        </w:rPr>
        <w:t xml:space="preserve"> </w:t>
      </w:r>
    </w:p>
    <w:p w14:paraId="04D025EF" w14:textId="4515368B" w:rsidR="005F54C2" w:rsidRPr="008D66F8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  <w:hyperlink r:id="rId10" w:history="1">
        <w:r w:rsidRPr="008D66F8">
          <w:rPr>
            <w:rStyle w:val="Hiperhivatkozs"/>
            <w:rFonts w:cstheme="minorHAnsi"/>
            <w:bCs/>
          </w:rPr>
          <w:t>https://stock.adobe.com/at/images/man-woman-pointing-fingers-at-each-other-blaming-each-other/125783852</w:t>
        </w:r>
      </w:hyperlink>
      <w:r w:rsidRPr="008D66F8">
        <w:rPr>
          <w:rFonts w:cstheme="minorHAnsi"/>
          <w:bCs/>
          <w:color w:val="000000"/>
        </w:rPr>
        <w:t xml:space="preserve"> </w:t>
      </w:r>
    </w:p>
    <w:p w14:paraId="3C2E26BC" w14:textId="59F19C53" w:rsidR="005F54C2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335F4A" wp14:editId="66B9B2D0">
            <wp:simplePos x="0" y="0"/>
            <wp:positionH relativeFrom="column">
              <wp:posOffset>3134995</wp:posOffset>
            </wp:positionH>
            <wp:positionV relativeFrom="paragraph">
              <wp:posOffset>66675</wp:posOffset>
            </wp:positionV>
            <wp:extent cx="2237015" cy="1375592"/>
            <wp:effectExtent l="0" t="0" r="0" b="0"/>
            <wp:wrapNone/>
            <wp:docPr id="35" name="image14.jpg" descr="d:\Users\Refi\Desktop\mi van a csomagban\unatko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d:\Users\Refi\Desktop\mi van a csomagban\unatkoznak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015" cy="1375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396A53D2" wp14:editId="3F1E7143">
            <wp:extent cx="1485900" cy="2228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1" cy="223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83BE4A" w14:textId="0B140C9C" w:rsidR="005F54C2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BD729E9" wp14:editId="25697138">
            <wp:simplePos x="0" y="0"/>
            <wp:positionH relativeFrom="column">
              <wp:posOffset>4049395</wp:posOffset>
            </wp:positionH>
            <wp:positionV relativeFrom="paragraph">
              <wp:posOffset>1905</wp:posOffset>
            </wp:positionV>
            <wp:extent cx="1978025" cy="1432560"/>
            <wp:effectExtent l="0" t="0" r="3175" b="2540"/>
            <wp:wrapNone/>
            <wp:docPr id="34" name="image15.jpg" descr="d:\Users\Refi\Desktop\mi van a csomagban\veszekedn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d:\Users\Refi\Desktop\mi van a csomagban\veszekednek.jpg"/>
                    <pic:cNvPicPr preferRelativeResize="0"/>
                  </pic:nvPicPr>
                  <pic:blipFill rotWithShape="1">
                    <a:blip r:embed="rId13"/>
                    <a:srcRect b="9013"/>
                    <a:stretch/>
                  </pic:blipFill>
                  <pic:spPr bwMode="auto">
                    <a:xfrm>
                      <a:off x="0" y="0"/>
                      <a:ext cx="197802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03696" w14:textId="28484316" w:rsidR="005F54C2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BB3E28" wp14:editId="6B29BE61">
            <wp:simplePos x="0" y="0"/>
            <wp:positionH relativeFrom="column">
              <wp:posOffset>635635</wp:posOffset>
            </wp:positionH>
            <wp:positionV relativeFrom="paragraph">
              <wp:posOffset>198120</wp:posOffset>
            </wp:positionV>
            <wp:extent cx="2254054" cy="1433146"/>
            <wp:effectExtent l="0" t="0" r="0" b="2540"/>
            <wp:wrapNone/>
            <wp:docPr id="27" name="image19.jpg" descr="d:\Users\Refi\Desktop\mi van a csomagban\csókoló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d:\Users\Refi\Desktop\mi van a csomagban\csókolóznak.jpg"/>
                    <pic:cNvPicPr preferRelativeResize="0"/>
                  </pic:nvPicPr>
                  <pic:blipFill rotWithShape="1">
                    <a:blip r:embed="rId14"/>
                    <a:srcRect b="7693"/>
                    <a:stretch/>
                  </pic:blipFill>
                  <pic:spPr bwMode="auto">
                    <a:xfrm>
                      <a:off x="0" y="0"/>
                      <a:ext cx="2254054" cy="143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75FB9" w14:textId="77777777" w:rsidR="005F54C2" w:rsidRDefault="005F54C2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/>
          <w:bCs/>
          <w:color w:val="000000"/>
        </w:rPr>
      </w:pPr>
    </w:p>
    <w:p w14:paraId="0D501D8D" w14:textId="2B1A2DB0" w:rsidR="003F10E5" w:rsidRDefault="003F10E5">
      <w:pPr>
        <w:rPr>
          <w:rFonts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BF8F8B1" wp14:editId="16257BFA">
            <wp:simplePos x="0" y="0"/>
            <wp:positionH relativeFrom="column">
              <wp:posOffset>607060</wp:posOffset>
            </wp:positionH>
            <wp:positionV relativeFrom="paragraph">
              <wp:posOffset>5222875</wp:posOffset>
            </wp:positionV>
            <wp:extent cx="2253615" cy="1394460"/>
            <wp:effectExtent l="0" t="0" r="0" b="2540"/>
            <wp:wrapNone/>
            <wp:docPr id="30" name="image18.jpg" descr="d:\Users\Refi\Desktop\mi van a csomagban\ho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:\Users\Refi\Desktop\mi van a csomagban\homo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1C2FB" w14:textId="46A32BC0" w:rsidR="003F10E5" w:rsidRPr="003F10E5" w:rsidRDefault="003F10E5" w:rsidP="00164A0F">
      <w:pPr>
        <w:tabs>
          <w:tab w:val="left" w:pos="245"/>
          <w:tab w:val="right" w:pos="14074"/>
        </w:tabs>
        <w:spacing w:line="360" w:lineRule="auto"/>
        <w:ind w:left="993"/>
        <w:rPr>
          <w:rFonts w:cstheme="minorHAnsi"/>
          <w:bCs/>
          <w:color w:val="000000"/>
        </w:rPr>
      </w:pPr>
    </w:p>
    <w:sectPr w:rsidR="003F10E5" w:rsidRPr="003F10E5" w:rsidSect="00C466BC">
      <w:headerReference w:type="default" r:id="rId16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0D4E" w14:textId="77777777" w:rsidR="00F10FCE" w:rsidRDefault="00F10FCE" w:rsidP="0070425B">
      <w:r>
        <w:separator/>
      </w:r>
    </w:p>
  </w:endnote>
  <w:endnote w:type="continuationSeparator" w:id="0">
    <w:p w14:paraId="047B2C83" w14:textId="77777777" w:rsidR="00F10FCE" w:rsidRDefault="00F10FCE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024B" w14:textId="77777777" w:rsidR="00F10FCE" w:rsidRDefault="00F10FCE" w:rsidP="0070425B">
      <w:r>
        <w:separator/>
      </w:r>
    </w:p>
  </w:footnote>
  <w:footnote w:type="continuationSeparator" w:id="0">
    <w:p w14:paraId="00E17E9A" w14:textId="77777777" w:rsidR="00F10FCE" w:rsidRDefault="00F10FCE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483B3D">
              <wp:simplePos x="0" y="0"/>
              <wp:positionH relativeFrom="margin">
                <wp:posOffset>229724</wp:posOffset>
              </wp:positionH>
              <wp:positionV relativeFrom="paragraph">
                <wp:posOffset>-76835</wp:posOffset>
              </wp:positionV>
              <wp:extent cx="34086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B57015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542F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.1pt;margin-top:-6.05pt;width:268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" filled="f" stroked="f">
              <v:textbox>
                <w:txbxContent>
                  <w:p w14:paraId="64065961" w14:textId="5B57015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542F5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64A0F"/>
    <w:rsid w:val="001F4EBB"/>
    <w:rsid w:val="00263DA0"/>
    <w:rsid w:val="00350041"/>
    <w:rsid w:val="003A0419"/>
    <w:rsid w:val="003F10E5"/>
    <w:rsid w:val="00430FCB"/>
    <w:rsid w:val="00512FD6"/>
    <w:rsid w:val="005E2452"/>
    <w:rsid w:val="005F54C2"/>
    <w:rsid w:val="00605D44"/>
    <w:rsid w:val="0070425B"/>
    <w:rsid w:val="00710744"/>
    <w:rsid w:val="007B1887"/>
    <w:rsid w:val="007F2064"/>
    <w:rsid w:val="00856FA0"/>
    <w:rsid w:val="0089398D"/>
    <w:rsid w:val="008D66F8"/>
    <w:rsid w:val="00AB11BA"/>
    <w:rsid w:val="00B42AB1"/>
    <w:rsid w:val="00B50653"/>
    <w:rsid w:val="00B5292D"/>
    <w:rsid w:val="00BE26D8"/>
    <w:rsid w:val="00C25F46"/>
    <w:rsid w:val="00C466BC"/>
    <w:rsid w:val="00C542F5"/>
    <w:rsid w:val="00D238E0"/>
    <w:rsid w:val="00DB3C44"/>
    <w:rsid w:val="00DE42A3"/>
    <w:rsid w:val="00E5339B"/>
    <w:rsid w:val="00F10FCE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F10E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hu-hu/foto/ferfi-no-agy-ules-6149283/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liv.co/rilivstory/suami-hubungan-gelap-selingkuh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stock.adobe.com/at/images/man-woman-pointing-fingers-at-each-other-blaming-each-other/125783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ockphoto.com/hu/fot%C3%B3/l%C3%A1nyok-%C3%A1llnak-az-es%C5%91ben-az-utc%C3%A1n-gm483849366-70771569?phrase=lesbian%20neck%20kissin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4</cp:revision>
  <dcterms:created xsi:type="dcterms:W3CDTF">2023-01-09T14:11:00Z</dcterms:created>
  <dcterms:modified xsi:type="dcterms:W3CDTF">2023-01-18T12:11:00Z</dcterms:modified>
</cp:coreProperties>
</file>