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394C" w14:textId="77777777" w:rsidR="007B4F2F" w:rsidRDefault="002F741F" w:rsidP="007B4F2F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7B4F2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– </w:t>
      </w:r>
      <w:r w:rsidR="007B4F2F">
        <w:rPr>
          <w:b/>
          <w:bCs/>
          <w:color w:val="000000"/>
        </w:rPr>
        <w:t>AUKCIÓ-LISTA</w:t>
      </w:r>
    </w:p>
    <w:p w14:paraId="2887D036" w14:textId="77777777" w:rsidR="007B4F2F" w:rsidRDefault="007B4F2F" w:rsidP="007B4F2F">
      <w:pPr>
        <w:spacing w:line="360" w:lineRule="auto"/>
        <w:jc w:val="center"/>
        <w:rPr>
          <w:b/>
          <w:bCs/>
          <w:color w:val="000000"/>
        </w:rPr>
      </w:pPr>
    </w:p>
    <w:p w14:paraId="516A5ED2" w14:textId="28ED093A" w:rsidR="007B4F2F" w:rsidRPr="007B4F2F" w:rsidRDefault="007B4F2F" w:rsidP="007B4F2F">
      <w:pPr>
        <w:spacing w:line="360" w:lineRule="auto"/>
        <w:jc w:val="center"/>
        <w:rPr>
          <w:b/>
          <w:bCs/>
          <w:color w:val="000000"/>
        </w:rPr>
      </w:pPr>
      <w:r w:rsidRPr="007B4F2F">
        <w:rPr>
          <w:rFonts w:ascii="Times New Roman" w:eastAsia="Times New Roman" w:hAnsi="Times New Roman" w:cs="Times New Roman"/>
          <w:color w:val="000000"/>
        </w:rPr>
        <w:t>ÖLELÉS; KIRÁNDULÁS; NEVETÉS; TENGERPARTI NYARALÁS; BÉKESSÉG; IGAZSÁG; TALÁLKOZÁS BARÁTOKKAL; IMÁDSÁG; CSALÁD; TÜRELEM; GAZDAGSÁG; HIT; NÉPSZERŰSÉG; EGÉSZSÉG; JÓSÁG; HOSSZÚ ÉLET; VIDÁMSÁG; MOZIZÁS; MŰVELTSÉG; HŰSÉG; BEJÁRNI A VILÁGOT; SZERETET</w:t>
      </w:r>
    </w:p>
    <w:p w14:paraId="78C480D1" w14:textId="77777777" w:rsidR="007B4F2F" w:rsidRPr="007B4F2F" w:rsidRDefault="007B4F2F" w:rsidP="007B4F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4F2F">
        <w:rPr>
          <w:rFonts w:ascii="Times New Roman" w:eastAsia="Times New Roman" w:hAnsi="Times New Roman" w:cs="Times New Roman"/>
          <w:color w:val="000000"/>
        </w:rPr>
        <w:t>(A lista tetszés szerint bővíthető, átalakítható.)</w:t>
      </w:r>
    </w:p>
    <w:p w14:paraId="034AF6F4" w14:textId="653B2E1C" w:rsidR="00963A7F" w:rsidRPr="00667DD1" w:rsidRDefault="00963A7F" w:rsidP="00667DD1">
      <w:pPr>
        <w:spacing w:line="276" w:lineRule="auto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  <w:noProof/>
        </w:rPr>
        <w:drawing>
          <wp:anchor distT="0" distB="0" distL="114300" distR="114300" simplePos="0" relativeHeight="251671552" behindDoc="0" locked="0" layoutInCell="1" allowOverlap="1" wp14:anchorId="7B978C1E" wp14:editId="2A64CAB4">
            <wp:simplePos x="0" y="0"/>
            <wp:positionH relativeFrom="column">
              <wp:posOffset>7227570</wp:posOffset>
            </wp:positionH>
            <wp:positionV relativeFrom="paragraph">
              <wp:posOffset>205539</wp:posOffset>
            </wp:positionV>
            <wp:extent cx="1319752" cy="1204974"/>
            <wp:effectExtent l="38100" t="38100" r="115570" b="1162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4" r="83426" b="76269"/>
                    <a:stretch/>
                  </pic:blipFill>
                  <pic:spPr bwMode="auto">
                    <a:xfrm>
                      <a:off x="0" y="0"/>
                      <a:ext cx="1319752" cy="120497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Cs/>
          <w:noProof/>
        </w:rPr>
        <w:drawing>
          <wp:anchor distT="0" distB="0" distL="114300" distR="114300" simplePos="0" relativeHeight="251692032" behindDoc="0" locked="0" layoutInCell="1" allowOverlap="1" wp14:anchorId="1270C93E" wp14:editId="673F9163">
            <wp:simplePos x="0" y="0"/>
            <wp:positionH relativeFrom="column">
              <wp:posOffset>7226935</wp:posOffset>
            </wp:positionH>
            <wp:positionV relativeFrom="paragraph">
              <wp:posOffset>2999539</wp:posOffset>
            </wp:positionV>
            <wp:extent cx="1318895" cy="1349985"/>
            <wp:effectExtent l="38100" t="38100" r="116205" b="11112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4" r="83429"/>
                    <a:stretch/>
                  </pic:blipFill>
                  <pic:spPr bwMode="auto">
                    <a:xfrm>
                      <a:off x="0" y="0"/>
                      <a:ext cx="1318895" cy="134998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Cs/>
          <w:noProof/>
        </w:rPr>
        <w:drawing>
          <wp:anchor distT="0" distB="0" distL="114300" distR="114300" simplePos="0" relativeHeight="251681792" behindDoc="0" locked="0" layoutInCell="1" allowOverlap="1" wp14:anchorId="70154950" wp14:editId="0CB980FF">
            <wp:simplePos x="0" y="0"/>
            <wp:positionH relativeFrom="column">
              <wp:posOffset>7226935</wp:posOffset>
            </wp:positionH>
            <wp:positionV relativeFrom="paragraph">
              <wp:posOffset>1459030</wp:posOffset>
            </wp:positionV>
            <wp:extent cx="1318986" cy="1275078"/>
            <wp:effectExtent l="38100" t="38100" r="116205" b="10985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2" r="49601" b="76276"/>
                    <a:stretch/>
                  </pic:blipFill>
                  <pic:spPr bwMode="auto">
                    <a:xfrm>
                      <a:off x="0" y="0"/>
                      <a:ext cx="1318986" cy="127507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A7F" w:rsidRPr="00667DD1" w:rsidSect="007B4F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C7EA" w14:textId="77777777" w:rsidR="009B1666" w:rsidRDefault="009B1666" w:rsidP="00F47CB8">
      <w:r>
        <w:separator/>
      </w:r>
    </w:p>
  </w:endnote>
  <w:endnote w:type="continuationSeparator" w:id="0">
    <w:p w14:paraId="1907DBF6" w14:textId="77777777" w:rsidR="009B1666" w:rsidRDefault="009B1666" w:rsidP="00F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2EA3" w14:textId="77777777" w:rsidR="009B1666" w:rsidRDefault="009B1666" w:rsidP="00F47CB8">
      <w:r>
        <w:separator/>
      </w:r>
    </w:p>
  </w:footnote>
  <w:footnote w:type="continuationSeparator" w:id="0">
    <w:p w14:paraId="0C4F79B2" w14:textId="77777777" w:rsidR="009B1666" w:rsidRDefault="009B1666" w:rsidP="00F4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374" w14:textId="376B5444" w:rsidR="00F47CB8" w:rsidRPr="00347867" w:rsidRDefault="002F741F" w:rsidP="00F47CB8">
    <w:pPr>
      <w:pStyle w:val="lfej"/>
      <w:jc w:val="right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8C7478" wp14:editId="2ABAB0A9">
              <wp:simplePos x="0" y="0"/>
              <wp:positionH relativeFrom="margin">
                <wp:posOffset>-598170</wp:posOffset>
              </wp:positionH>
              <wp:positionV relativeFrom="paragraph">
                <wp:posOffset>-16510</wp:posOffset>
              </wp:positionV>
              <wp:extent cx="402463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EC820" w14:textId="75939159" w:rsidR="002F741F" w:rsidRPr="009E7589" w:rsidRDefault="002F741F" w:rsidP="002F741F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4F2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52C05435" w14:textId="77777777" w:rsidR="002F741F" w:rsidRPr="003F4559" w:rsidRDefault="002F741F" w:rsidP="002F74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C747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7.1pt;margin-top:-1.3pt;width:316.9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" filled="f" stroked="f">
              <v:textbox>
                <w:txbxContent>
                  <w:p w14:paraId="392EC820" w14:textId="75939159" w:rsidR="002F741F" w:rsidRPr="009E7589" w:rsidRDefault="002F741F" w:rsidP="002F741F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4F2F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52C05435" w14:textId="77777777" w:rsidR="002F741F" w:rsidRPr="003F4559" w:rsidRDefault="002F741F" w:rsidP="002F741F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5pt;height:10.5pt" o:bullet="t">
        <v:imagedata r:id="rId1" o:title="clip_image001"/>
      </v:shape>
    </w:pict>
  </w:numPicBullet>
  <w:numPicBullet w:numPicBulletId="1">
    <w:pict>
      <v:shape id="_x0000_i1090" type="#_x0000_t75" style="width:10.5pt;height:10.5pt" o:bullet="t">
        <v:imagedata r:id="rId2" o:title="art613B"/>
      </v:shape>
    </w:pict>
  </w:numPicBullet>
  <w:abstractNum w:abstractNumId="0" w15:restartNumberingAfterBreak="0">
    <w:nsid w:val="01C8167B"/>
    <w:multiLevelType w:val="hybridMultilevel"/>
    <w:tmpl w:val="5DE467EA"/>
    <w:lvl w:ilvl="0" w:tplc="C0A2B4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15444"/>
    <w:multiLevelType w:val="multilevel"/>
    <w:tmpl w:val="FFB421D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2720D"/>
    <w:multiLevelType w:val="hybridMultilevel"/>
    <w:tmpl w:val="D6506AEA"/>
    <w:lvl w:ilvl="0" w:tplc="DC28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EDE"/>
    <w:multiLevelType w:val="hybridMultilevel"/>
    <w:tmpl w:val="DAE041E6"/>
    <w:lvl w:ilvl="0" w:tplc="3280AB42">
      <w:start w:val="186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C5E52"/>
    <w:multiLevelType w:val="multilevel"/>
    <w:tmpl w:val="744C120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02FC"/>
    <w:multiLevelType w:val="hybridMultilevel"/>
    <w:tmpl w:val="2DD21B3A"/>
    <w:lvl w:ilvl="0" w:tplc="4CF24F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D403A4C"/>
    <w:multiLevelType w:val="hybridMultilevel"/>
    <w:tmpl w:val="69160718"/>
    <w:lvl w:ilvl="0" w:tplc="B32A044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36842D48"/>
    <w:multiLevelType w:val="hybridMultilevel"/>
    <w:tmpl w:val="CCF803C6"/>
    <w:lvl w:ilvl="0" w:tplc="1BB699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398E"/>
    <w:multiLevelType w:val="multilevel"/>
    <w:tmpl w:val="54A82D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771CBA"/>
    <w:multiLevelType w:val="hybridMultilevel"/>
    <w:tmpl w:val="88E41570"/>
    <w:lvl w:ilvl="0" w:tplc="BFD02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86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2A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49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E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45D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C4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A7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E61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9641CF"/>
    <w:multiLevelType w:val="hybridMultilevel"/>
    <w:tmpl w:val="4278602A"/>
    <w:lvl w:ilvl="0" w:tplc="1476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0817"/>
    <w:multiLevelType w:val="hybridMultilevel"/>
    <w:tmpl w:val="B7C8209E"/>
    <w:lvl w:ilvl="0" w:tplc="AA52A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242BE"/>
    <w:multiLevelType w:val="hybridMultilevel"/>
    <w:tmpl w:val="3A4E24C6"/>
    <w:lvl w:ilvl="0" w:tplc="9BB87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3D5C"/>
    <w:multiLevelType w:val="multilevel"/>
    <w:tmpl w:val="637A95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A6059"/>
    <w:multiLevelType w:val="hybridMultilevel"/>
    <w:tmpl w:val="DDCA3120"/>
    <w:lvl w:ilvl="0" w:tplc="13B8B9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E6B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4DE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6D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48B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65B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7D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BD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C0FB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C8326F"/>
    <w:multiLevelType w:val="multilevel"/>
    <w:tmpl w:val="EE78F3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6178DE"/>
    <w:multiLevelType w:val="hybridMultilevel"/>
    <w:tmpl w:val="48484B5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61D2D"/>
    <w:multiLevelType w:val="hybridMultilevel"/>
    <w:tmpl w:val="FF8EB868"/>
    <w:lvl w:ilvl="0" w:tplc="0C86EE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2E4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052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D0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ED9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09D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ABD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AA6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8AC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8EF1331"/>
    <w:multiLevelType w:val="hybridMultilevel"/>
    <w:tmpl w:val="36641BD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B63C5D"/>
    <w:multiLevelType w:val="hybridMultilevel"/>
    <w:tmpl w:val="12826B1C"/>
    <w:lvl w:ilvl="0" w:tplc="89BC8B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9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42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24B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618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04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F9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6D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2A6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3922B0F"/>
    <w:multiLevelType w:val="hybridMultilevel"/>
    <w:tmpl w:val="D07807BC"/>
    <w:lvl w:ilvl="0" w:tplc="6014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940"/>
    <w:multiLevelType w:val="multilevel"/>
    <w:tmpl w:val="810C4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46688B"/>
    <w:multiLevelType w:val="hybridMultilevel"/>
    <w:tmpl w:val="BE4E5352"/>
    <w:lvl w:ilvl="0" w:tplc="01903F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893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4C0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63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9C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A7C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85B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C01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23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791052A"/>
    <w:multiLevelType w:val="hybridMultilevel"/>
    <w:tmpl w:val="964A03CE"/>
    <w:lvl w:ilvl="0" w:tplc="813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246BE"/>
    <w:multiLevelType w:val="hybridMultilevel"/>
    <w:tmpl w:val="2F320FBA"/>
    <w:lvl w:ilvl="0" w:tplc="9BBE34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C67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693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495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E40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EDD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84E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A16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C4E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724E02"/>
    <w:multiLevelType w:val="hybridMultilevel"/>
    <w:tmpl w:val="ECD6915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02BBE"/>
    <w:multiLevelType w:val="multilevel"/>
    <w:tmpl w:val="8F2AE554"/>
    <w:lvl w:ilvl="0">
      <w:start w:val="1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52D0C9E"/>
    <w:multiLevelType w:val="hybridMultilevel"/>
    <w:tmpl w:val="8794DCC4"/>
    <w:lvl w:ilvl="0" w:tplc="CC7EA4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C7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81F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4C4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5D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4CC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46F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46E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78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6E04FA0"/>
    <w:multiLevelType w:val="hybridMultilevel"/>
    <w:tmpl w:val="C35E6A46"/>
    <w:lvl w:ilvl="0" w:tplc="B5E21B5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 w15:restartNumberingAfterBreak="0">
    <w:nsid w:val="780A6BFF"/>
    <w:multiLevelType w:val="multilevel"/>
    <w:tmpl w:val="D26C1084"/>
    <w:lvl w:ilvl="0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C041C3"/>
    <w:multiLevelType w:val="hybridMultilevel"/>
    <w:tmpl w:val="328EE946"/>
    <w:lvl w:ilvl="0" w:tplc="A2AC2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91189">
    <w:abstractNumId w:val="1"/>
  </w:num>
  <w:num w:numId="2" w16cid:durableId="1747461323">
    <w:abstractNumId w:val="9"/>
  </w:num>
  <w:num w:numId="3" w16cid:durableId="859588945">
    <w:abstractNumId w:val="2"/>
  </w:num>
  <w:num w:numId="4" w16cid:durableId="1871409964">
    <w:abstractNumId w:val="22"/>
  </w:num>
  <w:num w:numId="5" w16cid:durableId="1554926481">
    <w:abstractNumId w:val="5"/>
  </w:num>
  <w:num w:numId="6" w16cid:durableId="593634670">
    <w:abstractNumId w:val="27"/>
  </w:num>
  <w:num w:numId="7" w16cid:durableId="1986162247">
    <w:abstractNumId w:val="11"/>
  </w:num>
  <w:num w:numId="8" w16cid:durableId="406150574">
    <w:abstractNumId w:val="24"/>
  </w:num>
  <w:num w:numId="9" w16cid:durableId="41095966">
    <w:abstractNumId w:val="7"/>
  </w:num>
  <w:num w:numId="10" w16cid:durableId="2004232734">
    <w:abstractNumId w:val="31"/>
  </w:num>
  <w:num w:numId="11" w16cid:durableId="499079624">
    <w:abstractNumId w:val="29"/>
  </w:num>
  <w:num w:numId="12" w16cid:durableId="927007474">
    <w:abstractNumId w:val="13"/>
  </w:num>
  <w:num w:numId="13" w16cid:durableId="621618762">
    <w:abstractNumId w:val="6"/>
  </w:num>
  <w:num w:numId="14" w16cid:durableId="52047009">
    <w:abstractNumId w:val="8"/>
  </w:num>
  <w:num w:numId="15" w16cid:durableId="1731928554">
    <w:abstractNumId w:val="16"/>
  </w:num>
  <w:num w:numId="16" w16cid:durableId="1061322032">
    <w:abstractNumId w:val="12"/>
  </w:num>
  <w:num w:numId="17" w16cid:durableId="358706722">
    <w:abstractNumId w:val="3"/>
  </w:num>
  <w:num w:numId="18" w16cid:durableId="516623583">
    <w:abstractNumId w:val="10"/>
  </w:num>
  <w:num w:numId="19" w16cid:durableId="1947226199">
    <w:abstractNumId w:val="26"/>
  </w:num>
  <w:num w:numId="20" w16cid:durableId="1789473680">
    <w:abstractNumId w:val="20"/>
  </w:num>
  <w:num w:numId="21" w16cid:durableId="1472361837">
    <w:abstractNumId w:val="25"/>
  </w:num>
  <w:num w:numId="22" w16cid:durableId="1620407767">
    <w:abstractNumId w:val="15"/>
  </w:num>
  <w:num w:numId="23" w16cid:durableId="309404546">
    <w:abstractNumId w:val="28"/>
  </w:num>
  <w:num w:numId="24" w16cid:durableId="1021130852">
    <w:abstractNumId w:val="23"/>
  </w:num>
  <w:num w:numId="25" w16cid:durableId="2029942958">
    <w:abstractNumId w:val="18"/>
  </w:num>
  <w:num w:numId="26" w16cid:durableId="1909337306">
    <w:abstractNumId w:val="19"/>
  </w:num>
  <w:num w:numId="27" w16cid:durableId="1978367434">
    <w:abstractNumId w:val="4"/>
  </w:num>
  <w:num w:numId="28" w16cid:durableId="1542084271">
    <w:abstractNumId w:val="17"/>
  </w:num>
  <w:num w:numId="29" w16cid:durableId="382755051">
    <w:abstractNumId w:val="21"/>
  </w:num>
  <w:num w:numId="30" w16cid:durableId="1216088531">
    <w:abstractNumId w:val="0"/>
  </w:num>
  <w:num w:numId="31" w16cid:durableId="51656333">
    <w:abstractNumId w:val="14"/>
  </w:num>
  <w:num w:numId="32" w16cid:durableId="11376015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73"/>
    <w:rsid w:val="000033C5"/>
    <w:rsid w:val="00031013"/>
    <w:rsid w:val="00073DEE"/>
    <w:rsid w:val="0007506F"/>
    <w:rsid w:val="000778AE"/>
    <w:rsid w:val="000849E2"/>
    <w:rsid w:val="000C3873"/>
    <w:rsid w:val="000F1D6F"/>
    <w:rsid w:val="001218C6"/>
    <w:rsid w:val="00132EF3"/>
    <w:rsid w:val="00136192"/>
    <w:rsid w:val="00160459"/>
    <w:rsid w:val="0016757E"/>
    <w:rsid w:val="00190068"/>
    <w:rsid w:val="001E1883"/>
    <w:rsid w:val="001E421B"/>
    <w:rsid w:val="00260C53"/>
    <w:rsid w:val="002C4749"/>
    <w:rsid w:val="002E5DFF"/>
    <w:rsid w:val="002F741F"/>
    <w:rsid w:val="0030386F"/>
    <w:rsid w:val="003059BA"/>
    <w:rsid w:val="00324F64"/>
    <w:rsid w:val="00347867"/>
    <w:rsid w:val="00370C26"/>
    <w:rsid w:val="00396DAB"/>
    <w:rsid w:val="003A7964"/>
    <w:rsid w:val="003C43C7"/>
    <w:rsid w:val="003E03E1"/>
    <w:rsid w:val="00415B58"/>
    <w:rsid w:val="004951ED"/>
    <w:rsid w:val="004C07A5"/>
    <w:rsid w:val="004E5BA4"/>
    <w:rsid w:val="005224CE"/>
    <w:rsid w:val="00530E98"/>
    <w:rsid w:val="00545C99"/>
    <w:rsid w:val="005523DF"/>
    <w:rsid w:val="00554368"/>
    <w:rsid w:val="005B2AA4"/>
    <w:rsid w:val="005D252A"/>
    <w:rsid w:val="005E2452"/>
    <w:rsid w:val="005F71F6"/>
    <w:rsid w:val="006323F2"/>
    <w:rsid w:val="00635795"/>
    <w:rsid w:val="00637584"/>
    <w:rsid w:val="0064263A"/>
    <w:rsid w:val="00653219"/>
    <w:rsid w:val="00667DD1"/>
    <w:rsid w:val="00670865"/>
    <w:rsid w:val="00685112"/>
    <w:rsid w:val="0069593C"/>
    <w:rsid w:val="006B58AE"/>
    <w:rsid w:val="006C7BAC"/>
    <w:rsid w:val="006F28F8"/>
    <w:rsid w:val="007375FD"/>
    <w:rsid w:val="00746429"/>
    <w:rsid w:val="007647C7"/>
    <w:rsid w:val="00781E7F"/>
    <w:rsid w:val="007B4F2F"/>
    <w:rsid w:val="00885811"/>
    <w:rsid w:val="009107E4"/>
    <w:rsid w:val="00920B32"/>
    <w:rsid w:val="0093109E"/>
    <w:rsid w:val="00950AE8"/>
    <w:rsid w:val="00963A7F"/>
    <w:rsid w:val="00970820"/>
    <w:rsid w:val="00990818"/>
    <w:rsid w:val="009B1666"/>
    <w:rsid w:val="00A55F6A"/>
    <w:rsid w:val="00A80D50"/>
    <w:rsid w:val="00AB11BA"/>
    <w:rsid w:val="00AF2F8E"/>
    <w:rsid w:val="00B07183"/>
    <w:rsid w:val="00B17844"/>
    <w:rsid w:val="00B42AB1"/>
    <w:rsid w:val="00B5292D"/>
    <w:rsid w:val="00B619B4"/>
    <w:rsid w:val="00B870E7"/>
    <w:rsid w:val="00BC7E21"/>
    <w:rsid w:val="00BD0E75"/>
    <w:rsid w:val="00C017A2"/>
    <w:rsid w:val="00C24155"/>
    <w:rsid w:val="00C438CD"/>
    <w:rsid w:val="00C703AE"/>
    <w:rsid w:val="00C76494"/>
    <w:rsid w:val="00CA44F0"/>
    <w:rsid w:val="00CB09EE"/>
    <w:rsid w:val="00CE6882"/>
    <w:rsid w:val="00D04157"/>
    <w:rsid w:val="00D22B68"/>
    <w:rsid w:val="00D923DB"/>
    <w:rsid w:val="00DA064A"/>
    <w:rsid w:val="00DA4D50"/>
    <w:rsid w:val="00DE4C42"/>
    <w:rsid w:val="00DF0D90"/>
    <w:rsid w:val="00E03811"/>
    <w:rsid w:val="00E10817"/>
    <w:rsid w:val="00E33B1A"/>
    <w:rsid w:val="00E37FE7"/>
    <w:rsid w:val="00E41964"/>
    <w:rsid w:val="00E55D00"/>
    <w:rsid w:val="00E627A2"/>
    <w:rsid w:val="00E764B4"/>
    <w:rsid w:val="00EA3EF3"/>
    <w:rsid w:val="00EE6A2E"/>
    <w:rsid w:val="00F13F0A"/>
    <w:rsid w:val="00F35238"/>
    <w:rsid w:val="00F47CB8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75A6"/>
  <w15:chartTrackingRefBased/>
  <w15:docId w15:val="{AB79B7D9-8C9D-1849-82C2-E25DD23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86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CB8"/>
  </w:style>
  <w:style w:type="paragraph" w:styleId="llb">
    <w:name w:val="footer"/>
    <w:basedOn w:val="Norml"/>
    <w:link w:val="llb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7CB8"/>
  </w:style>
  <w:style w:type="character" w:customStyle="1" w:styleId="Cmsor2Char">
    <w:name w:val="Címsor 2 Char"/>
    <w:basedOn w:val="Bekezdsalapbettpusa"/>
    <w:link w:val="Cmsor2"/>
    <w:uiPriority w:val="9"/>
    <w:rsid w:val="006708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39"/>
    <w:rsid w:val="00667D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4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2</cp:revision>
  <dcterms:created xsi:type="dcterms:W3CDTF">2023-01-06T11:19:00Z</dcterms:created>
  <dcterms:modified xsi:type="dcterms:W3CDTF">2023-01-06T11:19:00Z</dcterms:modified>
</cp:coreProperties>
</file>