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0EAC" w14:textId="67816D58" w:rsidR="009701F0" w:rsidRPr="00CA60F1" w:rsidRDefault="00BE1F23" w:rsidP="00CA60F1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CA60F1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– </w:t>
      </w:r>
      <w:r w:rsidR="00CA60F1" w:rsidRPr="004243F9">
        <w:rPr>
          <w:rFonts w:cstheme="minorHAnsi"/>
          <w:b/>
          <w:noProof/>
        </w:rPr>
        <w:drawing>
          <wp:anchor distT="0" distB="0" distL="114300" distR="114300" simplePos="0" relativeHeight="251665408" behindDoc="0" locked="0" layoutInCell="1" allowOverlap="1" wp14:anchorId="2383E8AB" wp14:editId="05939763">
            <wp:simplePos x="0" y="0"/>
            <wp:positionH relativeFrom="margin">
              <wp:posOffset>4379595</wp:posOffset>
            </wp:positionH>
            <wp:positionV relativeFrom="paragraph">
              <wp:posOffset>3200491</wp:posOffset>
            </wp:positionV>
            <wp:extent cx="4485640" cy="2887980"/>
            <wp:effectExtent l="0" t="0" r="0" b="0"/>
            <wp:wrapNone/>
            <wp:docPr id="4" name="Kép 4" descr="A képen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ép 14" descr="A képen clipart látható&#10;&#10;Automatikusan generált leírá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64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0F1" w:rsidRPr="004243F9">
        <w:rPr>
          <w:rFonts w:cstheme="minorHAnsi"/>
          <w:b/>
          <w:noProof/>
        </w:rPr>
        <w:drawing>
          <wp:anchor distT="0" distB="0" distL="114300" distR="114300" simplePos="0" relativeHeight="251663360" behindDoc="0" locked="0" layoutInCell="1" allowOverlap="1" wp14:anchorId="58409C7C" wp14:editId="334B2CB2">
            <wp:simplePos x="0" y="0"/>
            <wp:positionH relativeFrom="margin">
              <wp:posOffset>-115570</wp:posOffset>
            </wp:positionH>
            <wp:positionV relativeFrom="paragraph">
              <wp:posOffset>3195320</wp:posOffset>
            </wp:positionV>
            <wp:extent cx="4485640" cy="2887980"/>
            <wp:effectExtent l="0" t="0" r="0" b="0"/>
            <wp:wrapNone/>
            <wp:docPr id="2" name="Kép 2" descr="A képen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ép 14" descr="A képen clipart látható&#10;&#10;Automatikusan generált leírá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64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0F1" w:rsidRPr="004243F9">
        <w:rPr>
          <w:rFonts w:cstheme="minorHAnsi"/>
          <w:b/>
          <w:noProof/>
        </w:rPr>
        <w:drawing>
          <wp:anchor distT="0" distB="0" distL="114300" distR="114300" simplePos="0" relativeHeight="251661312" behindDoc="1" locked="0" layoutInCell="1" allowOverlap="1" wp14:anchorId="23F928C5" wp14:editId="70C5194B">
            <wp:simplePos x="0" y="0"/>
            <wp:positionH relativeFrom="margin">
              <wp:posOffset>4374877</wp:posOffset>
            </wp:positionH>
            <wp:positionV relativeFrom="paragraph">
              <wp:posOffset>312783</wp:posOffset>
            </wp:positionV>
            <wp:extent cx="4485640" cy="2887980"/>
            <wp:effectExtent l="0" t="0" r="0" b="0"/>
            <wp:wrapTight wrapText="bothSides">
              <wp:wrapPolygon edited="0">
                <wp:start x="0" y="0"/>
                <wp:lineTo x="0" y="21467"/>
                <wp:lineTo x="21527" y="21467"/>
                <wp:lineTo x="21527" y="0"/>
                <wp:lineTo x="0" y="0"/>
              </wp:wrapPolygon>
            </wp:wrapTight>
            <wp:docPr id="1" name="Kép 1" descr="A képen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ép 14" descr="A képen clipart látható&#10;&#10;Automatikusan generált leírá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64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0F1" w:rsidRPr="004243F9">
        <w:rPr>
          <w:rFonts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17E0CAC1" wp14:editId="5368BCB4">
            <wp:simplePos x="0" y="0"/>
            <wp:positionH relativeFrom="margin">
              <wp:posOffset>-114935</wp:posOffset>
            </wp:positionH>
            <wp:positionV relativeFrom="paragraph">
              <wp:posOffset>313690</wp:posOffset>
            </wp:positionV>
            <wp:extent cx="4485640" cy="2887980"/>
            <wp:effectExtent l="0" t="0" r="0" b="0"/>
            <wp:wrapTight wrapText="bothSides">
              <wp:wrapPolygon edited="0">
                <wp:start x="0" y="0"/>
                <wp:lineTo x="0" y="21467"/>
                <wp:lineTo x="21527" y="21467"/>
                <wp:lineTo x="21527" y="0"/>
                <wp:lineTo x="0" y="0"/>
              </wp:wrapPolygon>
            </wp:wrapTight>
            <wp:docPr id="14" name="Kép 14" descr="A képen clipar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ép 14" descr="A képen clipart látható&#10;&#10;Automatikusan generált leírá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64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0F1">
        <w:rPr>
          <w:b/>
          <w:bCs/>
          <w:color w:val="000000"/>
        </w:rPr>
        <w:t>ÁLLATKÁRTYÁK CSOPORTALAKÍTÁSHOZ</w:t>
      </w:r>
    </w:p>
    <w:p w14:paraId="2B98F103" w14:textId="4590BC53" w:rsidR="009701F0" w:rsidRDefault="009701F0" w:rsidP="009932CA">
      <w:pPr>
        <w:jc w:val="center"/>
        <w:rPr>
          <w:rFonts w:ascii="Avenir Book" w:hAnsi="Avenir Book"/>
          <w:b/>
          <w:bCs/>
          <w:sz w:val="36"/>
          <w:szCs w:val="36"/>
        </w:rPr>
      </w:pPr>
    </w:p>
    <w:p w14:paraId="25674FFA" w14:textId="411A44F5" w:rsidR="009701F0" w:rsidRDefault="009701F0" w:rsidP="009701F0">
      <w:pPr>
        <w:rPr>
          <w:rFonts w:ascii="Avenir Book" w:hAnsi="Avenir Book"/>
          <w:b/>
          <w:bCs/>
          <w:sz w:val="36"/>
          <w:szCs w:val="36"/>
        </w:rPr>
      </w:pPr>
    </w:p>
    <w:p w14:paraId="41936650" w14:textId="11107197" w:rsidR="009932CA" w:rsidRPr="009932CA" w:rsidRDefault="009932CA" w:rsidP="00CA60F1">
      <w:pPr>
        <w:rPr>
          <w:rFonts w:ascii="Avenir Book" w:hAnsi="Avenir Book"/>
          <w:b/>
          <w:bCs/>
          <w:sz w:val="36"/>
          <w:szCs w:val="36"/>
        </w:rPr>
      </w:pPr>
    </w:p>
    <w:sectPr w:rsidR="009932CA" w:rsidRPr="009932CA" w:rsidSect="00CA60F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8610" w14:textId="77777777" w:rsidR="004365D2" w:rsidRDefault="004365D2" w:rsidP="009932CA">
      <w:r>
        <w:separator/>
      </w:r>
    </w:p>
  </w:endnote>
  <w:endnote w:type="continuationSeparator" w:id="0">
    <w:p w14:paraId="46D989D7" w14:textId="77777777" w:rsidR="004365D2" w:rsidRDefault="004365D2" w:rsidP="0099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14191" w14:textId="77777777" w:rsidR="004365D2" w:rsidRDefault="004365D2" w:rsidP="009932CA">
      <w:r>
        <w:separator/>
      </w:r>
    </w:p>
  </w:footnote>
  <w:footnote w:type="continuationSeparator" w:id="0">
    <w:p w14:paraId="07FC3825" w14:textId="77777777" w:rsidR="004365D2" w:rsidRDefault="004365D2" w:rsidP="0099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0EE2D" w14:textId="4A822CD4" w:rsidR="009932CA" w:rsidRPr="009932CA" w:rsidRDefault="00BE1F23" w:rsidP="00BE1F23">
    <w:pPr>
      <w:pStyle w:val="lfej"/>
      <w:rPr>
        <w:b/>
        <w:bCs/>
      </w:rPr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FE8C8A" wp14:editId="4006C50F">
              <wp:simplePos x="0" y="0"/>
              <wp:positionH relativeFrom="margin">
                <wp:posOffset>-622935</wp:posOffset>
              </wp:positionH>
              <wp:positionV relativeFrom="paragraph">
                <wp:posOffset>-24765</wp:posOffset>
              </wp:positionV>
              <wp:extent cx="302006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006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A530CA" w14:textId="290E9034" w:rsidR="00BE1F23" w:rsidRPr="009E7589" w:rsidRDefault="00BE1F23" w:rsidP="00BE1F23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  <w:t>5.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CA60F1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ÚTELÁGAZÁSOK</w:t>
                          </w:r>
                        </w:p>
                        <w:p w14:paraId="324DA5B4" w14:textId="77777777" w:rsidR="00BE1F23" w:rsidRPr="003F4559" w:rsidRDefault="00BE1F23" w:rsidP="00BE1F2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FE8C8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49.05pt;margin-top:-1.95pt;width:237.8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" filled="f" stroked="f">
              <v:textbox>
                <w:txbxContent>
                  <w:p w14:paraId="4EA530CA" w14:textId="290E9034" w:rsidR="00BE1F23" w:rsidRPr="009E7589" w:rsidRDefault="00BE1F23" w:rsidP="00BE1F23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  <w:t>5.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CA60F1">
                      <w:rPr>
                        <w:b/>
                        <w:bCs/>
                        <w:sz w:val="22"/>
                        <w:szCs w:val="22"/>
                      </w:rPr>
                      <w:t>ÚTELÁGAZÁSOK</w:t>
                    </w:r>
                  </w:p>
                  <w:p w14:paraId="324DA5B4" w14:textId="77777777" w:rsidR="00BE1F23" w:rsidRPr="003F4559" w:rsidRDefault="00BE1F23" w:rsidP="00BE1F23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4664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CA"/>
    <w:rsid w:val="00004E18"/>
    <w:rsid w:val="001364C9"/>
    <w:rsid w:val="004365D2"/>
    <w:rsid w:val="00494409"/>
    <w:rsid w:val="00551641"/>
    <w:rsid w:val="005E2452"/>
    <w:rsid w:val="008421BE"/>
    <w:rsid w:val="00866C79"/>
    <w:rsid w:val="009701F0"/>
    <w:rsid w:val="009932CA"/>
    <w:rsid w:val="00A84199"/>
    <w:rsid w:val="00AB11BA"/>
    <w:rsid w:val="00B42AB1"/>
    <w:rsid w:val="00B5292D"/>
    <w:rsid w:val="00BE1F23"/>
    <w:rsid w:val="00CA60F1"/>
    <w:rsid w:val="00E672D8"/>
    <w:rsid w:val="00E9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26643"/>
  <w15:chartTrackingRefBased/>
  <w15:docId w15:val="{8DD463DD-29A0-A64C-AF07-2BA981A8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9932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932CA"/>
  </w:style>
  <w:style w:type="paragraph" w:styleId="llb">
    <w:name w:val="footer"/>
    <w:basedOn w:val="Norml"/>
    <w:link w:val="llbChar"/>
    <w:uiPriority w:val="99"/>
    <w:unhideWhenUsed/>
    <w:rsid w:val="009932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9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3</cp:revision>
  <dcterms:created xsi:type="dcterms:W3CDTF">2023-01-09T10:02:00Z</dcterms:created>
  <dcterms:modified xsi:type="dcterms:W3CDTF">2023-01-09T10:08:00Z</dcterms:modified>
</cp:coreProperties>
</file>