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EDFE" w14:textId="1D1E0D4D" w:rsidR="00694B6A" w:rsidRDefault="00694B6A" w:rsidP="00694B6A">
      <w:pPr>
        <w:jc w:val="right"/>
        <w:rPr>
          <w:b/>
          <w:bCs/>
          <w:sz w:val="32"/>
          <w:szCs w:val="32"/>
        </w:rPr>
      </w:pPr>
      <w:r>
        <w:rPr>
          <w:b/>
          <w:bCs/>
          <w:color w:val="000000" w:themeColor="text1"/>
        </w:rPr>
        <w:t>M</w:t>
      </w:r>
      <w:r>
        <w:rPr>
          <w:b/>
          <w:bCs/>
          <w:color w:val="000000" w:themeColor="text1"/>
        </w:rPr>
        <w:t>20</w:t>
      </w:r>
      <w:r>
        <w:rPr>
          <w:b/>
          <w:bCs/>
          <w:color w:val="000000" w:themeColor="text1"/>
        </w:rPr>
        <w:t xml:space="preserve"> </w:t>
      </w:r>
      <w:r w:rsidRPr="00FA68F4">
        <w:rPr>
          <w:b/>
          <w:bCs/>
          <w:color w:val="000000" w:themeColor="text1"/>
        </w:rPr>
        <w:t xml:space="preserve">– </w:t>
      </w:r>
      <w:r>
        <w:rPr>
          <w:b/>
          <w:bCs/>
          <w:color w:val="000000" w:themeColor="text1"/>
        </w:rPr>
        <w:t>KÉRDŐÍV</w:t>
      </w:r>
    </w:p>
    <w:p w14:paraId="282DC971" w14:textId="77777777" w:rsidR="00694B6A" w:rsidRDefault="00694B6A" w:rsidP="00694B6A">
      <w:pPr>
        <w:rPr>
          <w:b/>
          <w:bCs/>
          <w:sz w:val="32"/>
          <w:szCs w:val="32"/>
        </w:rPr>
      </w:pPr>
    </w:p>
    <w:p w14:paraId="29712634" w14:textId="18DE6DFA" w:rsidR="00E805EE" w:rsidRDefault="007C2B33" w:rsidP="007C2B33">
      <w:pPr>
        <w:jc w:val="center"/>
        <w:rPr>
          <w:b/>
          <w:bCs/>
          <w:sz w:val="32"/>
          <w:szCs w:val="32"/>
        </w:rPr>
      </w:pPr>
      <w:r w:rsidRPr="007C2B33">
        <w:rPr>
          <w:b/>
          <w:bCs/>
          <w:sz w:val="32"/>
          <w:szCs w:val="32"/>
        </w:rPr>
        <w:t xml:space="preserve">Média </w:t>
      </w:r>
      <w:r>
        <w:rPr>
          <w:b/>
          <w:bCs/>
          <w:sz w:val="32"/>
          <w:szCs w:val="32"/>
        </w:rPr>
        <w:t>–</w:t>
      </w:r>
      <w:r w:rsidRPr="007C2B33">
        <w:rPr>
          <w:b/>
          <w:bCs/>
          <w:sz w:val="32"/>
          <w:szCs w:val="32"/>
        </w:rPr>
        <w:t xml:space="preserve"> kérdőív</w:t>
      </w:r>
    </w:p>
    <w:p w14:paraId="7AC09C8F" w14:textId="3A28043E" w:rsidR="007C2B33" w:rsidRDefault="007C2B33" w:rsidP="007C2B33">
      <w:pPr>
        <w:rPr>
          <w:sz w:val="32"/>
          <w:szCs w:val="32"/>
          <w:u w:val="single"/>
        </w:rPr>
      </w:pPr>
      <w:r w:rsidRPr="007C2B33">
        <w:rPr>
          <w:sz w:val="32"/>
          <w:szCs w:val="32"/>
          <w:u w:val="single"/>
        </w:rPr>
        <w:t>Újság</w:t>
      </w:r>
    </w:p>
    <w:p w14:paraId="2C3791EC" w14:textId="3B35723C" w:rsidR="007C2B33" w:rsidRDefault="007C2B33" w:rsidP="007C2B33">
      <w:pPr>
        <w:rPr>
          <w:sz w:val="24"/>
          <w:szCs w:val="24"/>
        </w:rPr>
      </w:pPr>
      <w:r w:rsidRPr="007C2B33">
        <w:rPr>
          <w:sz w:val="24"/>
          <w:szCs w:val="24"/>
        </w:rPr>
        <w:t>Szoktál-e</w:t>
      </w:r>
      <w:r>
        <w:rPr>
          <w:sz w:val="24"/>
          <w:szCs w:val="24"/>
        </w:rPr>
        <w:t xml:space="preserve"> újságot olvasni?    igen     nem</w:t>
      </w:r>
    </w:p>
    <w:p w14:paraId="3676530E" w14:textId="79BDEB71" w:rsidR="007C2B33" w:rsidRDefault="007C2B33" w:rsidP="007C2B33">
      <w:pPr>
        <w:rPr>
          <w:sz w:val="24"/>
          <w:szCs w:val="24"/>
        </w:rPr>
      </w:pPr>
      <w:r>
        <w:rPr>
          <w:sz w:val="24"/>
          <w:szCs w:val="24"/>
        </w:rPr>
        <w:t>Ha igen, mit?</w:t>
      </w:r>
    </w:p>
    <w:p w14:paraId="05FE3EE6" w14:textId="75D2F559" w:rsidR="007C2B33" w:rsidRDefault="007C2B33" w:rsidP="007C2B33">
      <w:pPr>
        <w:rPr>
          <w:sz w:val="24"/>
          <w:szCs w:val="24"/>
        </w:rPr>
      </w:pPr>
      <w:r>
        <w:rPr>
          <w:sz w:val="24"/>
          <w:szCs w:val="24"/>
        </w:rPr>
        <w:t>Milyen témáról szóló újságcikket olvasnál szívesen?</w:t>
      </w:r>
    </w:p>
    <w:p w14:paraId="391B4ADF" w14:textId="67142A72" w:rsidR="007C2B33" w:rsidRDefault="007C2B33" w:rsidP="007C2B33">
      <w:pPr>
        <w:rPr>
          <w:sz w:val="24"/>
          <w:szCs w:val="24"/>
        </w:rPr>
      </w:pPr>
    </w:p>
    <w:p w14:paraId="0BAD44AA" w14:textId="699FBB7B" w:rsidR="007C2B33" w:rsidRPr="007C2B33" w:rsidRDefault="007C2B33" w:rsidP="007C2B33">
      <w:pPr>
        <w:rPr>
          <w:sz w:val="24"/>
          <w:szCs w:val="24"/>
        </w:rPr>
      </w:pPr>
      <w:r w:rsidRPr="007C2B33">
        <w:rPr>
          <w:sz w:val="32"/>
          <w:szCs w:val="32"/>
          <w:u w:val="single"/>
        </w:rPr>
        <w:t>Televízió</w:t>
      </w:r>
    </w:p>
    <w:p w14:paraId="2FE83E0B" w14:textId="0C6C2EFB" w:rsidR="007C2B33" w:rsidRDefault="007C2B33" w:rsidP="007C2B33">
      <w:pPr>
        <w:rPr>
          <w:sz w:val="24"/>
          <w:szCs w:val="24"/>
        </w:rPr>
      </w:pPr>
      <w:r w:rsidRPr="007C2B33">
        <w:rPr>
          <w:sz w:val="24"/>
          <w:szCs w:val="24"/>
        </w:rPr>
        <w:t>Szoktál-e</w:t>
      </w:r>
      <w:r>
        <w:rPr>
          <w:sz w:val="24"/>
          <w:szCs w:val="24"/>
        </w:rPr>
        <w:t xml:space="preserve"> tv-t nézni?    igen     nem</w:t>
      </w:r>
    </w:p>
    <w:p w14:paraId="43231E01" w14:textId="48BC391A" w:rsidR="007C2B33" w:rsidRDefault="007C2B33" w:rsidP="007C2B33">
      <w:pPr>
        <w:rPr>
          <w:sz w:val="24"/>
          <w:szCs w:val="24"/>
        </w:rPr>
      </w:pPr>
      <w:r>
        <w:rPr>
          <w:sz w:val="24"/>
          <w:szCs w:val="24"/>
        </w:rPr>
        <w:t>Milyen műsorokat nézel?  sportműsor</w:t>
      </w:r>
    </w:p>
    <w:p w14:paraId="77E778A1" w14:textId="34E7399F" w:rsidR="007C2B33" w:rsidRDefault="007C2B33" w:rsidP="007C2B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szórakoztató műsor/vetélkedő</w:t>
      </w:r>
    </w:p>
    <w:p w14:paraId="259A69DF" w14:textId="18D3D122" w:rsidR="007C2B33" w:rsidRDefault="007C2B33" w:rsidP="007C2B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sorozatok</w:t>
      </w:r>
    </w:p>
    <w:p w14:paraId="110AB143" w14:textId="3B1BD475" w:rsidR="007C2B33" w:rsidRDefault="007C2B33" w:rsidP="007C2B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híradó</w:t>
      </w:r>
    </w:p>
    <w:p w14:paraId="35B25AF4" w14:textId="5380E555" w:rsidR="007C2B33" w:rsidRDefault="007C2B33" w:rsidP="007C2B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rajzfilm</w:t>
      </w:r>
    </w:p>
    <w:p w14:paraId="12EAC1A7" w14:textId="0F7E79D9" w:rsidR="007C2B33" w:rsidRDefault="007C2B33" w:rsidP="007C2B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gyerekeknek szóló film/családi film</w:t>
      </w:r>
    </w:p>
    <w:p w14:paraId="02153A93" w14:textId="25BBF9FC" w:rsidR="007C2B33" w:rsidRDefault="007C2B33" w:rsidP="007C2B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felnőtt korosztálynak szóló film</w:t>
      </w:r>
    </w:p>
    <w:p w14:paraId="3771F7B6" w14:textId="7785687B" w:rsidR="007C2B33" w:rsidRDefault="007C2B33" w:rsidP="007C2B33">
      <w:pPr>
        <w:rPr>
          <w:sz w:val="24"/>
          <w:szCs w:val="24"/>
        </w:rPr>
      </w:pPr>
      <w:r>
        <w:rPr>
          <w:sz w:val="24"/>
          <w:szCs w:val="24"/>
        </w:rPr>
        <w:t xml:space="preserve">Hány órát </w:t>
      </w:r>
      <w:proofErr w:type="spellStart"/>
      <w:r>
        <w:rPr>
          <w:sz w:val="24"/>
          <w:szCs w:val="24"/>
        </w:rPr>
        <w:t>tévézel</w:t>
      </w:r>
      <w:proofErr w:type="spellEnd"/>
      <w:r>
        <w:rPr>
          <w:sz w:val="24"/>
          <w:szCs w:val="24"/>
        </w:rPr>
        <w:t xml:space="preserve"> naponta?</w:t>
      </w:r>
    </w:p>
    <w:p w14:paraId="540635FC" w14:textId="2D531C17" w:rsidR="007C2B33" w:rsidRDefault="007C2B33" w:rsidP="007C2B33">
      <w:pPr>
        <w:rPr>
          <w:sz w:val="24"/>
          <w:szCs w:val="24"/>
        </w:rPr>
      </w:pPr>
      <w:r>
        <w:rPr>
          <w:sz w:val="24"/>
          <w:szCs w:val="24"/>
        </w:rPr>
        <w:t>Érdekelnek-e a reklámok?    igen     nem</w:t>
      </w:r>
    </w:p>
    <w:p w14:paraId="297B1265" w14:textId="68696E14" w:rsidR="007C2B33" w:rsidRDefault="007C2B33" w:rsidP="007C2B33">
      <w:pPr>
        <w:rPr>
          <w:sz w:val="24"/>
          <w:szCs w:val="24"/>
        </w:rPr>
      </w:pPr>
      <w:r>
        <w:rPr>
          <w:sz w:val="24"/>
          <w:szCs w:val="24"/>
        </w:rPr>
        <w:t>Figyelembe veszed-e a műsorok korosztályos besorolását?</w:t>
      </w:r>
      <w:r w:rsidR="002542CB">
        <w:rPr>
          <w:sz w:val="24"/>
          <w:szCs w:val="24"/>
        </w:rPr>
        <w:t xml:space="preserve">    igen     nem    </w:t>
      </w:r>
      <w:proofErr w:type="spellStart"/>
      <w:r w:rsidR="002542CB">
        <w:rPr>
          <w:sz w:val="24"/>
          <w:szCs w:val="24"/>
        </w:rPr>
        <w:t>nem</w:t>
      </w:r>
      <w:proofErr w:type="spellEnd"/>
      <w:r w:rsidR="002542CB">
        <w:rPr>
          <w:sz w:val="24"/>
          <w:szCs w:val="24"/>
        </w:rPr>
        <w:t xml:space="preserve"> mindig</w:t>
      </w:r>
    </w:p>
    <w:p w14:paraId="7CA8B409" w14:textId="0F5DCAEB" w:rsidR="002542CB" w:rsidRDefault="002542CB" w:rsidP="007C2B33">
      <w:pPr>
        <w:rPr>
          <w:sz w:val="24"/>
          <w:szCs w:val="24"/>
        </w:rPr>
      </w:pPr>
      <w:r>
        <w:rPr>
          <w:sz w:val="24"/>
          <w:szCs w:val="24"/>
        </w:rPr>
        <w:t>Kedvenc műsoraid:</w:t>
      </w:r>
    </w:p>
    <w:p w14:paraId="1C3E5F82" w14:textId="1FE2B24E" w:rsidR="002542CB" w:rsidRDefault="002542CB" w:rsidP="007C2B33">
      <w:pPr>
        <w:rPr>
          <w:sz w:val="24"/>
          <w:szCs w:val="24"/>
        </w:rPr>
      </w:pPr>
    </w:p>
    <w:p w14:paraId="56DF1707" w14:textId="1E73A355" w:rsidR="002542CB" w:rsidRDefault="002542CB" w:rsidP="007C2B33">
      <w:pPr>
        <w:rPr>
          <w:sz w:val="32"/>
          <w:szCs w:val="32"/>
          <w:u w:val="single"/>
        </w:rPr>
      </w:pPr>
      <w:r w:rsidRPr="002542CB">
        <w:rPr>
          <w:sz w:val="32"/>
          <w:szCs w:val="32"/>
          <w:u w:val="single"/>
        </w:rPr>
        <w:t>Internet</w:t>
      </w:r>
    </w:p>
    <w:p w14:paraId="554DB13F" w14:textId="1E09CB91" w:rsidR="002542CB" w:rsidRDefault="002542CB" w:rsidP="007C2B33">
      <w:pPr>
        <w:rPr>
          <w:sz w:val="24"/>
          <w:szCs w:val="24"/>
        </w:rPr>
      </w:pPr>
      <w:r w:rsidRPr="002542CB">
        <w:rPr>
          <w:sz w:val="24"/>
          <w:szCs w:val="24"/>
        </w:rPr>
        <w:t>Na</w:t>
      </w:r>
      <w:r>
        <w:rPr>
          <w:sz w:val="24"/>
          <w:szCs w:val="24"/>
        </w:rPr>
        <w:t>ponta hány órát internetezel?</w:t>
      </w:r>
    </w:p>
    <w:p w14:paraId="78D34726" w14:textId="2FB0D94C" w:rsidR="002542CB" w:rsidRDefault="002542CB" w:rsidP="007C2B33">
      <w:pPr>
        <w:rPr>
          <w:sz w:val="24"/>
          <w:szCs w:val="24"/>
        </w:rPr>
      </w:pPr>
      <w:r>
        <w:rPr>
          <w:sz w:val="24"/>
          <w:szCs w:val="24"/>
        </w:rPr>
        <w:t>Tagja vagy-e valamilyen közösségi médiacsoportnak?    igen    nem</w:t>
      </w:r>
    </w:p>
    <w:p w14:paraId="7F95C1AC" w14:textId="77777777" w:rsidR="00694B6A" w:rsidRDefault="002542CB" w:rsidP="007C2B33">
      <w:pPr>
        <w:rPr>
          <w:sz w:val="24"/>
          <w:szCs w:val="24"/>
        </w:rPr>
        <w:sectPr w:rsidR="00694B6A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Ha igen, melyeknek?   </w:t>
      </w:r>
    </w:p>
    <w:p w14:paraId="26111C5D" w14:textId="2E8CFEE5" w:rsidR="002542CB" w:rsidRDefault="00A33820" w:rsidP="00694B6A">
      <w:pPr>
        <w:jc w:val="center"/>
        <w:rPr>
          <w:sz w:val="24"/>
          <w:szCs w:val="24"/>
        </w:rPr>
      </w:pPr>
      <w:r>
        <w:rPr>
          <w:sz w:val="24"/>
          <w:szCs w:val="24"/>
        </w:rPr>
        <w:t>Facebook</w:t>
      </w:r>
    </w:p>
    <w:p w14:paraId="02851669" w14:textId="3D6C7747" w:rsidR="002542CB" w:rsidRDefault="00A33820" w:rsidP="00694B6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Tiktok</w:t>
      </w:r>
      <w:proofErr w:type="spellEnd"/>
    </w:p>
    <w:p w14:paraId="45B1C68A" w14:textId="7B383E3F" w:rsidR="002542CB" w:rsidRDefault="002542CB" w:rsidP="00694B6A">
      <w:pPr>
        <w:jc w:val="center"/>
        <w:rPr>
          <w:sz w:val="24"/>
          <w:szCs w:val="24"/>
        </w:rPr>
      </w:pPr>
      <w:r>
        <w:rPr>
          <w:sz w:val="24"/>
          <w:szCs w:val="24"/>
        </w:rPr>
        <w:t>Instagram</w:t>
      </w:r>
    </w:p>
    <w:p w14:paraId="29B5969D" w14:textId="37B8E375" w:rsidR="002542CB" w:rsidRDefault="00A33820" w:rsidP="00694B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Twitter</w:t>
      </w:r>
      <w:proofErr w:type="spellEnd"/>
    </w:p>
    <w:p w14:paraId="1161AD17" w14:textId="15D50FC9" w:rsidR="002542CB" w:rsidRDefault="008B4E80" w:rsidP="00694B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Snapchat</w:t>
      </w:r>
    </w:p>
    <w:p w14:paraId="50B2A9F3" w14:textId="34A2945C" w:rsidR="002542CB" w:rsidRDefault="00694B6A" w:rsidP="00694B6A">
      <w:pPr>
        <w:ind w:left="-142"/>
        <w:rPr>
          <w:sz w:val="24"/>
          <w:szCs w:val="24"/>
        </w:rPr>
      </w:pPr>
      <w:r>
        <w:rPr>
          <w:sz w:val="24"/>
          <w:szCs w:val="24"/>
        </w:rPr>
        <w:t>e</w:t>
      </w:r>
      <w:r w:rsidR="002542CB">
        <w:rPr>
          <w:sz w:val="24"/>
          <w:szCs w:val="24"/>
        </w:rPr>
        <w:t>gyéb:</w:t>
      </w:r>
    </w:p>
    <w:p w14:paraId="2F33EA95" w14:textId="77777777" w:rsidR="00694B6A" w:rsidRDefault="00694B6A" w:rsidP="007C2B33">
      <w:pPr>
        <w:rPr>
          <w:sz w:val="24"/>
          <w:szCs w:val="24"/>
        </w:rPr>
        <w:sectPr w:rsidR="00694B6A" w:rsidSect="00694B6A">
          <w:type w:val="continuous"/>
          <w:pgSz w:w="11906" w:h="16838"/>
          <w:pgMar w:top="1417" w:right="1417" w:bottom="1417" w:left="1417" w:header="708" w:footer="708" w:gutter="0"/>
          <w:cols w:num="2" w:space="134"/>
          <w:docGrid w:linePitch="360"/>
        </w:sectPr>
      </w:pPr>
    </w:p>
    <w:p w14:paraId="6E6DD0B3" w14:textId="52D7F046" w:rsidR="002542CB" w:rsidRDefault="002542CB" w:rsidP="007C2B33">
      <w:pPr>
        <w:rPr>
          <w:sz w:val="24"/>
          <w:szCs w:val="24"/>
        </w:rPr>
      </w:pPr>
      <w:r>
        <w:rPr>
          <w:sz w:val="24"/>
          <w:szCs w:val="24"/>
        </w:rPr>
        <w:t>Mire használod az internetet?  filmnézés, sorozatok</w:t>
      </w:r>
    </w:p>
    <w:p w14:paraId="412999ED" w14:textId="612E907B" w:rsidR="002542CB" w:rsidRDefault="002542CB" w:rsidP="007C2B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információkeresés, tanulás</w:t>
      </w:r>
    </w:p>
    <w:p w14:paraId="5269A602" w14:textId="57448322" w:rsidR="002542CB" w:rsidRDefault="002542CB" w:rsidP="007C2B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olvasás</w:t>
      </w:r>
    </w:p>
    <w:p w14:paraId="7A6790E8" w14:textId="099D3D89" w:rsidR="002542CB" w:rsidRDefault="002542CB" w:rsidP="007C2B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chatelés</w:t>
      </w:r>
      <w:proofErr w:type="spellEnd"/>
      <w:r>
        <w:rPr>
          <w:sz w:val="24"/>
          <w:szCs w:val="24"/>
        </w:rPr>
        <w:t>, levelezés</w:t>
      </w:r>
    </w:p>
    <w:p w14:paraId="704E70C1" w14:textId="66F1C5D4" w:rsidR="002542CB" w:rsidRDefault="002542CB" w:rsidP="007C2B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közösségi média</w:t>
      </w:r>
    </w:p>
    <w:p w14:paraId="643F5039" w14:textId="0263A92D" w:rsidR="002542CB" w:rsidRDefault="002542CB" w:rsidP="007C2B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videósok, bloggerek követése</w:t>
      </w:r>
    </w:p>
    <w:p w14:paraId="445DD2DA" w14:textId="23683AD2" w:rsidR="002542CB" w:rsidRDefault="002542CB" w:rsidP="007C2B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nyelvtanulás, fordítás</w:t>
      </w:r>
    </w:p>
    <w:p w14:paraId="70A559EF" w14:textId="6422E825" w:rsidR="002542CB" w:rsidRDefault="002542CB" w:rsidP="007C2B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zenehallgatás</w:t>
      </w:r>
    </w:p>
    <w:p w14:paraId="2A30B5AD" w14:textId="40FF2620" w:rsidR="002542CB" w:rsidRDefault="002542CB" w:rsidP="007C2B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játékok</w:t>
      </w:r>
      <w:r w:rsidR="008B4E80">
        <w:rPr>
          <w:sz w:val="24"/>
          <w:szCs w:val="24"/>
        </w:rPr>
        <w:t>:</w:t>
      </w:r>
    </w:p>
    <w:p w14:paraId="17666741" w14:textId="4E93E2FB" w:rsidR="008B4E80" w:rsidRDefault="008B4E80" w:rsidP="007C2B33">
      <w:pPr>
        <w:rPr>
          <w:sz w:val="24"/>
          <w:szCs w:val="24"/>
        </w:rPr>
      </w:pPr>
    </w:p>
    <w:p w14:paraId="1A77A422" w14:textId="3153AAED" w:rsidR="008B4E80" w:rsidRDefault="008B4E80" w:rsidP="007C2B33">
      <w:pPr>
        <w:rPr>
          <w:sz w:val="24"/>
          <w:szCs w:val="24"/>
        </w:rPr>
      </w:pPr>
      <w:r>
        <w:rPr>
          <w:sz w:val="24"/>
          <w:szCs w:val="24"/>
        </w:rPr>
        <w:t>Ért-e már internetes zaklatás?   igen    nem</w:t>
      </w:r>
    </w:p>
    <w:p w14:paraId="1760E7DC" w14:textId="71D11046" w:rsidR="008B4E80" w:rsidRDefault="003A17B4" w:rsidP="007C2B33">
      <w:pPr>
        <w:rPr>
          <w:sz w:val="24"/>
          <w:szCs w:val="24"/>
        </w:rPr>
      </w:pPr>
      <w:r>
        <w:rPr>
          <w:sz w:val="24"/>
          <w:szCs w:val="24"/>
        </w:rPr>
        <w:t>Ha igen, k</w:t>
      </w:r>
      <w:r w:rsidR="008B4E80">
        <w:rPr>
          <w:sz w:val="24"/>
          <w:szCs w:val="24"/>
        </w:rPr>
        <w:t>inek szóltál róla?</w:t>
      </w:r>
    </w:p>
    <w:p w14:paraId="7616B14F" w14:textId="7C6A46E3" w:rsidR="008B4E80" w:rsidRDefault="008B4E80" w:rsidP="007C2B33">
      <w:pPr>
        <w:rPr>
          <w:sz w:val="24"/>
          <w:szCs w:val="24"/>
        </w:rPr>
      </w:pPr>
      <w:r>
        <w:rPr>
          <w:sz w:val="24"/>
          <w:szCs w:val="24"/>
        </w:rPr>
        <w:t>Láttál-e már agresszív tartalmakat, képeket?   igen    nem</w:t>
      </w:r>
    </w:p>
    <w:p w14:paraId="7DCF24CC" w14:textId="74AF56C3" w:rsidR="008B4E80" w:rsidRDefault="008B4E80" w:rsidP="007C2B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szándékosan      véletlenül</w:t>
      </w:r>
    </w:p>
    <w:p w14:paraId="05A077A5" w14:textId="142E5D3E" w:rsidR="008B4E80" w:rsidRDefault="008B4E80" w:rsidP="007C2B33">
      <w:pPr>
        <w:rPr>
          <w:sz w:val="24"/>
          <w:szCs w:val="24"/>
        </w:rPr>
      </w:pPr>
      <w:r>
        <w:rPr>
          <w:sz w:val="24"/>
          <w:szCs w:val="24"/>
        </w:rPr>
        <w:t>Láttál-e már szexuális tartalmakat, képeket?    igen    nem</w:t>
      </w:r>
    </w:p>
    <w:p w14:paraId="6DC5B717" w14:textId="293C1AC8" w:rsidR="008B4E80" w:rsidRDefault="008B4E80" w:rsidP="007C2B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szándékosan      véletlenül</w:t>
      </w:r>
    </w:p>
    <w:p w14:paraId="01DC404E" w14:textId="071281F5" w:rsidR="008B4E80" w:rsidRDefault="008B4E80" w:rsidP="007C2B33">
      <w:pPr>
        <w:rPr>
          <w:sz w:val="24"/>
          <w:szCs w:val="24"/>
        </w:rPr>
      </w:pPr>
      <w:r>
        <w:rPr>
          <w:sz w:val="24"/>
          <w:szCs w:val="24"/>
        </w:rPr>
        <w:t>Mobiltelefonon vagy nagy képernyős eszközön internetezel?</w:t>
      </w:r>
    </w:p>
    <w:p w14:paraId="6C104860" w14:textId="7AFC0F32" w:rsidR="008B4E80" w:rsidRDefault="008B4E80" w:rsidP="007C2B33">
      <w:pPr>
        <w:rPr>
          <w:sz w:val="24"/>
          <w:szCs w:val="24"/>
        </w:rPr>
      </w:pPr>
      <w:r>
        <w:rPr>
          <w:sz w:val="24"/>
          <w:szCs w:val="24"/>
        </w:rPr>
        <w:t>Szerinted milyen veszélyek leselkedhetnek egy fiatalra az interneten?</w:t>
      </w:r>
    </w:p>
    <w:p w14:paraId="32DFF3D7" w14:textId="549A508D" w:rsidR="008B4E80" w:rsidRDefault="008B4E80" w:rsidP="007C2B33">
      <w:pPr>
        <w:rPr>
          <w:sz w:val="24"/>
          <w:szCs w:val="24"/>
        </w:rPr>
      </w:pPr>
    </w:p>
    <w:p w14:paraId="3F111C12" w14:textId="0E6EB921" w:rsidR="008B4E80" w:rsidRDefault="008B4E80" w:rsidP="007C2B33">
      <w:pPr>
        <w:rPr>
          <w:sz w:val="24"/>
          <w:szCs w:val="24"/>
        </w:rPr>
      </w:pPr>
    </w:p>
    <w:p w14:paraId="48C0F19E" w14:textId="2D0210F1" w:rsidR="008B4E80" w:rsidRDefault="008B4E80" w:rsidP="007C2B33">
      <w:pPr>
        <w:rPr>
          <w:sz w:val="24"/>
          <w:szCs w:val="24"/>
        </w:rPr>
      </w:pPr>
    </w:p>
    <w:p w14:paraId="4350BF86" w14:textId="0BD04695" w:rsidR="008B4E80" w:rsidRDefault="008B4E80" w:rsidP="007C2B33">
      <w:pPr>
        <w:rPr>
          <w:sz w:val="24"/>
          <w:szCs w:val="24"/>
        </w:rPr>
      </w:pPr>
    </w:p>
    <w:p w14:paraId="50307FDF" w14:textId="6FA65B43" w:rsidR="008B4E80" w:rsidRDefault="008B4E80" w:rsidP="007C2B33">
      <w:pPr>
        <w:rPr>
          <w:sz w:val="24"/>
          <w:szCs w:val="24"/>
        </w:rPr>
      </w:pPr>
    </w:p>
    <w:p w14:paraId="5C07FD98" w14:textId="39988B8F" w:rsidR="008B4E80" w:rsidRDefault="008B4E80" w:rsidP="007C2B33">
      <w:pPr>
        <w:rPr>
          <w:sz w:val="24"/>
          <w:szCs w:val="24"/>
        </w:rPr>
      </w:pPr>
    </w:p>
    <w:p w14:paraId="2C2EB089" w14:textId="16374B78" w:rsidR="008B4E80" w:rsidRDefault="008B4E80" w:rsidP="007C2B33">
      <w:pPr>
        <w:rPr>
          <w:sz w:val="24"/>
          <w:szCs w:val="24"/>
        </w:rPr>
      </w:pPr>
    </w:p>
    <w:p w14:paraId="6256E9F2" w14:textId="3B59E153" w:rsidR="008B4E80" w:rsidRDefault="008B4E80" w:rsidP="007C2B33">
      <w:pPr>
        <w:rPr>
          <w:sz w:val="24"/>
          <w:szCs w:val="24"/>
        </w:rPr>
      </w:pPr>
    </w:p>
    <w:p w14:paraId="689CFCEB" w14:textId="4AA0E0D7" w:rsidR="007C2B33" w:rsidRPr="007C2B33" w:rsidRDefault="008B4E80">
      <w:pPr>
        <w:rPr>
          <w:sz w:val="24"/>
          <w:szCs w:val="24"/>
        </w:rPr>
      </w:pPr>
      <w:r w:rsidRPr="008B4E80">
        <w:rPr>
          <w:b/>
          <w:bCs/>
          <w:sz w:val="28"/>
          <w:szCs w:val="28"/>
        </w:rPr>
        <w:t>Köszönöm, hogy válaszoltál!</w:t>
      </w:r>
    </w:p>
    <w:sectPr w:rsidR="007C2B33" w:rsidRPr="007C2B33" w:rsidSect="00694B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384B" w14:textId="77777777" w:rsidR="006F3795" w:rsidRDefault="006F3795" w:rsidP="00694B6A">
      <w:pPr>
        <w:spacing w:after="0" w:line="240" w:lineRule="auto"/>
      </w:pPr>
      <w:r>
        <w:separator/>
      </w:r>
    </w:p>
  </w:endnote>
  <w:endnote w:type="continuationSeparator" w:id="0">
    <w:p w14:paraId="63B98892" w14:textId="77777777" w:rsidR="006F3795" w:rsidRDefault="006F3795" w:rsidP="006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8317" w14:textId="77777777" w:rsidR="006F3795" w:rsidRDefault="006F3795" w:rsidP="00694B6A">
      <w:pPr>
        <w:spacing w:after="0" w:line="240" w:lineRule="auto"/>
      </w:pPr>
      <w:r>
        <w:separator/>
      </w:r>
    </w:p>
  </w:footnote>
  <w:footnote w:type="continuationSeparator" w:id="0">
    <w:p w14:paraId="13DC9D57" w14:textId="77777777" w:rsidR="006F3795" w:rsidRDefault="006F3795" w:rsidP="0069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A0ED" w14:textId="54566130" w:rsidR="00694B6A" w:rsidRDefault="00694B6A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DB5278" wp14:editId="7BCB38AC">
              <wp:simplePos x="0" y="0"/>
              <wp:positionH relativeFrom="margin">
                <wp:posOffset>-452120</wp:posOffset>
              </wp:positionH>
              <wp:positionV relativeFrom="paragraph">
                <wp:posOffset>-40005</wp:posOffset>
              </wp:positionV>
              <wp:extent cx="2505075" cy="255270"/>
              <wp:effectExtent l="0" t="0" r="0" b="0"/>
              <wp:wrapSquare wrapText="bothSides"/>
              <wp:docPr id="6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346A1C" w14:textId="43081C3D" w:rsidR="00694B6A" w:rsidRDefault="00694B6A" w:rsidP="00694B6A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9E7589">
                            <w:t>CSÉN</w:t>
                          </w:r>
                          <w:r w:rsidRPr="003026E9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t xml:space="preserve">4. ÉVFOLYAM TÉMAHÉT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PÉNTEK</w:t>
                          </w:r>
                        </w:p>
                        <w:p w14:paraId="04D7A804" w14:textId="77777777" w:rsidR="00694B6A" w:rsidRDefault="00694B6A" w:rsidP="00694B6A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  <w:p w14:paraId="60554DE2" w14:textId="77777777" w:rsidR="00694B6A" w:rsidRPr="009E7589" w:rsidRDefault="00694B6A" w:rsidP="00694B6A">
                          <w:pPr>
                            <w:pStyle w:val="lfej"/>
                            <w:jc w:val="right"/>
                          </w:pPr>
                        </w:p>
                        <w:p w14:paraId="4399CC4A" w14:textId="77777777" w:rsidR="00694B6A" w:rsidRPr="003F4559" w:rsidRDefault="00694B6A" w:rsidP="00694B6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B527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5.6pt;margin-top:-3.15pt;width:197.25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" filled="f" stroked="f">
              <v:textbox>
                <w:txbxContent>
                  <w:p w14:paraId="5B346A1C" w14:textId="43081C3D" w:rsidR="00694B6A" w:rsidRDefault="00694B6A" w:rsidP="00694B6A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  <w:r w:rsidRPr="009E7589">
                      <w:t>CSÉN</w:t>
                    </w:r>
                    <w:r w:rsidRPr="003026E9">
                      <w:rPr>
                        <w:b/>
                        <w:bCs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t xml:space="preserve">4. ÉVFOLYAM TÉMAHÉT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PÉNTEK</w:t>
                    </w:r>
                  </w:p>
                  <w:p w14:paraId="04D7A804" w14:textId="77777777" w:rsidR="00694B6A" w:rsidRDefault="00694B6A" w:rsidP="00694B6A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</w:p>
                  <w:p w14:paraId="60554DE2" w14:textId="77777777" w:rsidR="00694B6A" w:rsidRPr="009E7589" w:rsidRDefault="00694B6A" w:rsidP="00694B6A">
                    <w:pPr>
                      <w:pStyle w:val="lfej"/>
                      <w:jc w:val="right"/>
                    </w:pPr>
                  </w:p>
                  <w:p w14:paraId="4399CC4A" w14:textId="77777777" w:rsidR="00694B6A" w:rsidRPr="003F4559" w:rsidRDefault="00694B6A" w:rsidP="00694B6A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33"/>
    <w:rsid w:val="002542CB"/>
    <w:rsid w:val="003A17B4"/>
    <w:rsid w:val="00694B6A"/>
    <w:rsid w:val="006F3795"/>
    <w:rsid w:val="007C2B33"/>
    <w:rsid w:val="008B4E80"/>
    <w:rsid w:val="00A33820"/>
    <w:rsid w:val="00E805EE"/>
    <w:rsid w:val="00F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F81DD"/>
  <w15:chartTrackingRefBased/>
  <w15:docId w15:val="{7CD16B82-5027-473C-8A1F-F2D5006C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3A17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7B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7B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7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7B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A17B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9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4B6A"/>
  </w:style>
  <w:style w:type="paragraph" w:styleId="llb">
    <w:name w:val="footer"/>
    <w:basedOn w:val="Norml"/>
    <w:link w:val="llbChar"/>
    <w:uiPriority w:val="99"/>
    <w:unhideWhenUsed/>
    <w:rsid w:val="0069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Kútiné Szijártó Tímea</dc:creator>
  <cp:keywords/>
  <dc:description/>
  <cp:lastModifiedBy>Plicherdorka@sulid.hu</cp:lastModifiedBy>
  <cp:revision>2</cp:revision>
  <dcterms:created xsi:type="dcterms:W3CDTF">2023-01-05T13:21:00Z</dcterms:created>
  <dcterms:modified xsi:type="dcterms:W3CDTF">2023-01-05T13:21:00Z</dcterms:modified>
</cp:coreProperties>
</file>