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5546" w14:textId="404B5CE3" w:rsidR="000613FA" w:rsidRDefault="000613FA" w:rsidP="000613FA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000000" w:themeColor="text1"/>
        </w:rPr>
        <w:t>M1</w:t>
      </w:r>
      <w:r>
        <w:rPr>
          <w:b/>
          <w:bCs/>
          <w:color w:val="000000" w:themeColor="text1"/>
        </w:rPr>
        <w:t xml:space="preserve">6 </w:t>
      </w:r>
      <w:r w:rsidRPr="00FA68F4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ÁRULISTA</w:t>
      </w:r>
    </w:p>
    <w:p w14:paraId="03770B8D" w14:textId="77777777" w:rsidR="000613FA" w:rsidRDefault="000613FA" w:rsidP="000613FA">
      <w:pPr>
        <w:jc w:val="center"/>
        <w:rPr>
          <w:b/>
          <w:bCs/>
          <w:sz w:val="32"/>
          <w:szCs w:val="32"/>
        </w:rPr>
      </w:pPr>
    </w:p>
    <w:p w14:paraId="4D5C832C" w14:textId="714F1F77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db kifli                       15 Ft</w:t>
      </w:r>
    </w:p>
    <w:p w14:paraId="7CF07DEF" w14:textId="5A0DCE25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kenyér                       300 Ft</w:t>
      </w:r>
    </w:p>
    <w:p w14:paraId="5EAA526F" w14:textId="7D09E9CA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20 dkg párizsi              200 Ft</w:t>
      </w:r>
    </w:p>
    <w:p w14:paraId="005AE7F8" w14:textId="4114A781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szál kolbász              350 Ft</w:t>
      </w:r>
    </w:p>
    <w:p w14:paraId="506AC58C" w14:textId="04E6CC60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6 db virsli                     350 Ft</w:t>
      </w:r>
    </w:p>
    <w:p w14:paraId="253B41A3" w14:textId="67BC408B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fél kg csirkemell         750 Ft</w:t>
      </w:r>
    </w:p>
    <w:p w14:paraId="3C050C28" w14:textId="1D74E410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6 db tojás                    300 Ft</w:t>
      </w:r>
    </w:p>
    <w:p w14:paraId="285DF708" w14:textId="4CBEDC82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20 dkg sajt                  300 F</w:t>
      </w:r>
      <w:r w:rsidR="007D4C74" w:rsidRPr="000613FA">
        <w:rPr>
          <w:sz w:val="28"/>
          <w:szCs w:val="28"/>
        </w:rPr>
        <w:t>t</w:t>
      </w:r>
    </w:p>
    <w:p w14:paraId="7659D4C6" w14:textId="76FF1EA3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l tej                           250 Ft</w:t>
      </w:r>
    </w:p>
    <w:p w14:paraId="344738B0" w14:textId="44E4C328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kis doboz tejföl       210 Ft</w:t>
      </w:r>
    </w:p>
    <w:p w14:paraId="171FA961" w14:textId="17B2AA7E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db túrórudi              130 Ft</w:t>
      </w:r>
    </w:p>
    <w:p w14:paraId="3C4364A9" w14:textId="30BE2297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kis csomag vaj         260 Ft</w:t>
      </w:r>
    </w:p>
    <w:p w14:paraId="0941D2FA" w14:textId="64CC9397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kg krumpli                300 Ft</w:t>
      </w:r>
    </w:p>
    <w:p w14:paraId="1746F960" w14:textId="14D57C19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kg alma                     270 Ft</w:t>
      </w:r>
    </w:p>
    <w:p w14:paraId="5D067CD5" w14:textId="107FBECF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4 db paprika                200 Ft</w:t>
      </w:r>
    </w:p>
    <w:p w14:paraId="0FC7D7B4" w14:textId="0DDEC562" w:rsidR="00B2351A" w:rsidRPr="000613FA" w:rsidRDefault="00B2351A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 xml:space="preserve">6 db paradicsom        </w:t>
      </w:r>
      <w:r w:rsidR="007D4C74" w:rsidRPr="000613FA">
        <w:rPr>
          <w:sz w:val="28"/>
          <w:szCs w:val="28"/>
        </w:rPr>
        <w:t>200 Ft</w:t>
      </w:r>
    </w:p>
    <w:p w14:paraId="3646E65B" w14:textId="228D0C01" w:rsidR="007D4C74" w:rsidRPr="000613FA" w:rsidRDefault="007D4C74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2 fej hagyma               90 Ft</w:t>
      </w:r>
    </w:p>
    <w:p w14:paraId="181239A7" w14:textId="7D80D1AC" w:rsidR="007D4C74" w:rsidRPr="000613FA" w:rsidRDefault="007D4C74" w:rsidP="000613FA">
      <w:pPr>
        <w:jc w:val="center"/>
        <w:rPr>
          <w:sz w:val="28"/>
          <w:szCs w:val="28"/>
        </w:rPr>
      </w:pPr>
      <w:r w:rsidRPr="000613FA">
        <w:rPr>
          <w:sz w:val="28"/>
          <w:szCs w:val="28"/>
        </w:rPr>
        <w:t>1 cs. tészta                  300 Ft</w:t>
      </w:r>
    </w:p>
    <w:sectPr w:rsidR="007D4C74" w:rsidRPr="00061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B0C5" w14:textId="77777777" w:rsidR="0096796D" w:rsidRDefault="0096796D" w:rsidP="000613FA">
      <w:pPr>
        <w:spacing w:after="0" w:line="240" w:lineRule="auto"/>
      </w:pPr>
      <w:r>
        <w:separator/>
      </w:r>
    </w:p>
  </w:endnote>
  <w:endnote w:type="continuationSeparator" w:id="0">
    <w:p w14:paraId="226D70A1" w14:textId="77777777" w:rsidR="0096796D" w:rsidRDefault="0096796D" w:rsidP="000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256C" w14:textId="77777777" w:rsidR="0096796D" w:rsidRDefault="0096796D" w:rsidP="000613FA">
      <w:pPr>
        <w:spacing w:after="0" w:line="240" w:lineRule="auto"/>
      </w:pPr>
      <w:r>
        <w:separator/>
      </w:r>
    </w:p>
  </w:footnote>
  <w:footnote w:type="continuationSeparator" w:id="0">
    <w:p w14:paraId="2959A88C" w14:textId="77777777" w:rsidR="0096796D" w:rsidRDefault="0096796D" w:rsidP="000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4FD2" w14:textId="62CCDF3B" w:rsidR="000613FA" w:rsidRDefault="000613FA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CD504" wp14:editId="49CEEDF7">
              <wp:simplePos x="0" y="0"/>
              <wp:positionH relativeFrom="margin">
                <wp:posOffset>-493486</wp:posOffset>
              </wp:positionH>
              <wp:positionV relativeFrom="paragraph">
                <wp:posOffset>-36195</wp:posOffset>
              </wp:positionV>
              <wp:extent cx="2766695" cy="255270"/>
              <wp:effectExtent l="0" t="0" r="0" b="0"/>
              <wp:wrapSquare wrapText="bothSides"/>
              <wp:docPr id="6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802D8" w14:textId="77777777" w:rsidR="000613FA" w:rsidRDefault="000613FA" w:rsidP="000613F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CSÜTÖRTÖK</w:t>
                          </w:r>
                        </w:p>
                        <w:p w14:paraId="0261F3E3" w14:textId="77777777" w:rsidR="000613FA" w:rsidRDefault="000613FA" w:rsidP="000613F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02D5EFA9" w14:textId="77777777" w:rsidR="000613FA" w:rsidRPr="009E7589" w:rsidRDefault="000613FA" w:rsidP="000613FA">
                          <w:pPr>
                            <w:pStyle w:val="lfej"/>
                            <w:jc w:val="right"/>
                          </w:pPr>
                        </w:p>
                        <w:p w14:paraId="6457CF9B" w14:textId="77777777" w:rsidR="000613FA" w:rsidRPr="003F4559" w:rsidRDefault="000613FA" w:rsidP="000613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CD50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8.85pt;margin-top:-2.85pt;width:217.8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" filled="f" stroked="f">
              <v:textbox>
                <w:txbxContent>
                  <w:p w14:paraId="440802D8" w14:textId="77777777" w:rsidR="000613FA" w:rsidRDefault="000613FA" w:rsidP="000613F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CSÜTÖRTÖK</w:t>
                    </w:r>
                  </w:p>
                  <w:p w14:paraId="0261F3E3" w14:textId="77777777" w:rsidR="000613FA" w:rsidRDefault="000613FA" w:rsidP="000613F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02D5EFA9" w14:textId="77777777" w:rsidR="000613FA" w:rsidRPr="009E7589" w:rsidRDefault="000613FA" w:rsidP="000613FA">
                    <w:pPr>
                      <w:pStyle w:val="lfej"/>
                      <w:jc w:val="right"/>
                    </w:pPr>
                  </w:p>
                  <w:p w14:paraId="6457CF9B" w14:textId="77777777" w:rsidR="000613FA" w:rsidRPr="003F4559" w:rsidRDefault="000613FA" w:rsidP="000613FA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A"/>
    <w:rsid w:val="000613FA"/>
    <w:rsid w:val="007D4C74"/>
    <w:rsid w:val="0096796D"/>
    <w:rsid w:val="00A26854"/>
    <w:rsid w:val="00B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B1EB"/>
  <w15:chartTrackingRefBased/>
  <w15:docId w15:val="{101044CE-6FF6-46E4-BCAC-AE21D12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13FA"/>
  </w:style>
  <w:style w:type="paragraph" w:styleId="llb">
    <w:name w:val="footer"/>
    <w:basedOn w:val="Norml"/>
    <w:link w:val="llbChar"/>
    <w:uiPriority w:val="99"/>
    <w:unhideWhenUsed/>
    <w:rsid w:val="0006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2023-01-04T10:40:00Z</dcterms:created>
  <dcterms:modified xsi:type="dcterms:W3CDTF">2023-01-04T10:40:00Z</dcterms:modified>
</cp:coreProperties>
</file>