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6E21F" w14:textId="38A2DC28" w:rsidR="00CF00A8" w:rsidRDefault="001F4EBB" w:rsidP="00617760">
      <w:pPr>
        <w:spacing w:line="360" w:lineRule="auto"/>
        <w:jc w:val="right"/>
        <w:rPr>
          <w:b/>
          <w:bCs/>
          <w:color w:val="000000" w:themeColor="text1"/>
        </w:rPr>
      </w:pPr>
      <w:r w:rsidRPr="00FA68F4">
        <w:rPr>
          <w:b/>
          <w:bCs/>
          <w:color w:val="000000" w:themeColor="text1"/>
        </w:rPr>
        <w:t>M</w:t>
      </w:r>
      <w:r w:rsidR="00C17976">
        <w:rPr>
          <w:b/>
          <w:bCs/>
          <w:color w:val="000000" w:themeColor="text1"/>
        </w:rPr>
        <w:t>4</w:t>
      </w:r>
      <w:r w:rsidRPr="00FA68F4">
        <w:rPr>
          <w:b/>
          <w:bCs/>
          <w:color w:val="000000" w:themeColor="text1"/>
        </w:rPr>
        <w:t xml:space="preserve"> </w:t>
      </w:r>
      <w:r w:rsidR="00E053F7" w:rsidRPr="00FA68F4">
        <w:rPr>
          <w:b/>
          <w:bCs/>
          <w:color w:val="000000" w:themeColor="text1"/>
        </w:rPr>
        <w:t>–</w:t>
      </w:r>
      <w:r w:rsidR="00AB6E5D" w:rsidRPr="00FA68F4">
        <w:rPr>
          <w:b/>
          <w:bCs/>
          <w:color w:val="000000" w:themeColor="text1"/>
        </w:rPr>
        <w:t xml:space="preserve"> </w:t>
      </w:r>
      <w:r w:rsidR="00C17976">
        <w:rPr>
          <w:b/>
          <w:bCs/>
          <w:color w:val="000000" w:themeColor="text1"/>
        </w:rPr>
        <w:t>HULLÁMVASÚT SZÍNEZŐ</w:t>
      </w:r>
    </w:p>
    <w:p w14:paraId="5AE4CB7D" w14:textId="441223F8" w:rsidR="00765D20" w:rsidRPr="00765D20" w:rsidRDefault="00765D20" w:rsidP="00765D20">
      <w:pPr>
        <w:spacing w:line="360" w:lineRule="auto"/>
        <w:rPr>
          <w:bCs/>
          <w:color w:val="000000" w:themeColor="text1"/>
          <w:sz w:val="16"/>
          <w:szCs w:val="16"/>
        </w:rPr>
      </w:pPr>
      <w:bookmarkStart w:id="0" w:name="_GoBack"/>
      <w:proofErr w:type="gramStart"/>
      <w:r w:rsidRPr="00765D20">
        <w:rPr>
          <w:bCs/>
          <w:color w:val="000000" w:themeColor="text1"/>
          <w:sz w:val="16"/>
          <w:szCs w:val="16"/>
        </w:rPr>
        <w:t>forrás</w:t>
      </w:r>
      <w:proofErr w:type="gramEnd"/>
      <w:r w:rsidRPr="00765D20">
        <w:rPr>
          <w:bCs/>
          <w:color w:val="000000" w:themeColor="text1"/>
          <w:sz w:val="16"/>
          <w:szCs w:val="16"/>
        </w:rPr>
        <w:t xml:space="preserve">: </w:t>
      </w:r>
      <w:hyperlink r:id="rId7" w:history="1">
        <w:r w:rsidRPr="00765D20">
          <w:rPr>
            <w:rStyle w:val="Hiperhivatkozs"/>
            <w:bCs/>
            <w:sz w:val="16"/>
            <w:szCs w:val="16"/>
          </w:rPr>
          <w:t>https://hu.pinterest.com/pin/199565827223863216/</w:t>
        </w:r>
      </w:hyperlink>
      <w:r w:rsidRPr="00765D20">
        <w:rPr>
          <w:bCs/>
          <w:color w:val="000000" w:themeColor="text1"/>
          <w:sz w:val="16"/>
          <w:szCs w:val="16"/>
        </w:rPr>
        <w:t xml:space="preserve"> </w:t>
      </w:r>
    </w:p>
    <w:bookmarkEnd w:id="0"/>
    <w:p w14:paraId="7FFA4CDD" w14:textId="7605C954" w:rsidR="00C17976" w:rsidRDefault="00C17976" w:rsidP="00617760">
      <w:pPr>
        <w:spacing w:line="360" w:lineRule="auto"/>
        <w:jc w:val="right"/>
        <w:rPr>
          <w:b/>
          <w:bCs/>
          <w:color w:val="000000" w:themeColor="text1"/>
        </w:rPr>
      </w:pPr>
      <w:r w:rsidRPr="00491ADD">
        <w:rPr>
          <w:rFonts w:cstheme="minorHAnsi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4FE7D8D" wp14:editId="6558EE57">
            <wp:simplePos x="0" y="0"/>
            <wp:positionH relativeFrom="column">
              <wp:posOffset>-290013</wp:posOffset>
            </wp:positionH>
            <wp:positionV relativeFrom="paragraph">
              <wp:posOffset>214267</wp:posOffset>
            </wp:positionV>
            <wp:extent cx="6224599" cy="8551647"/>
            <wp:effectExtent l="0" t="0" r="0" b="0"/>
            <wp:wrapNone/>
            <wp:docPr id="6" name="Kép 6" descr="Vidámpark színező oldalai gyerekeknek #dCb : Nyomtathat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dámpark színező oldalai gyerekeknek #dCb : Nyomtatható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" t="1033" r="1257" b="-1033"/>
                    <a:stretch/>
                  </pic:blipFill>
                  <pic:spPr bwMode="auto">
                    <a:xfrm>
                      <a:off x="0" y="0"/>
                      <a:ext cx="6224599" cy="855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9E728" w14:textId="1F17FB06" w:rsidR="00C17976" w:rsidRDefault="00C17976" w:rsidP="00617760">
      <w:pPr>
        <w:spacing w:line="360" w:lineRule="auto"/>
        <w:jc w:val="right"/>
        <w:rPr>
          <w:b/>
          <w:bCs/>
          <w:color w:val="000000" w:themeColor="text1"/>
        </w:rPr>
      </w:pPr>
    </w:p>
    <w:sectPr w:rsidR="00C17976" w:rsidSect="00617760">
      <w:headerReference w:type="default" r:id="rId9"/>
      <w:type w:val="continuous"/>
      <w:pgSz w:w="11906" w:h="16838"/>
      <w:pgMar w:top="1417" w:right="1417" w:bottom="74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08338" w14:textId="77777777" w:rsidR="00504AE9" w:rsidRDefault="00504AE9" w:rsidP="0070425B">
      <w:r>
        <w:separator/>
      </w:r>
    </w:p>
  </w:endnote>
  <w:endnote w:type="continuationSeparator" w:id="0">
    <w:p w14:paraId="45F10192" w14:textId="77777777" w:rsidR="00504AE9" w:rsidRDefault="00504AE9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668FC" w14:textId="77777777" w:rsidR="00504AE9" w:rsidRDefault="00504AE9" w:rsidP="0070425B">
      <w:r>
        <w:separator/>
      </w:r>
    </w:p>
  </w:footnote>
  <w:footnote w:type="continuationSeparator" w:id="0">
    <w:p w14:paraId="7F25344F" w14:textId="77777777" w:rsidR="00504AE9" w:rsidRDefault="00504AE9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2956A076">
              <wp:simplePos x="0" y="0"/>
              <wp:positionH relativeFrom="margin">
                <wp:posOffset>-659765</wp:posOffset>
              </wp:positionH>
              <wp:positionV relativeFrom="paragraph">
                <wp:posOffset>-80645</wp:posOffset>
              </wp:positionV>
              <wp:extent cx="2520950" cy="25527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66DF7CBB" w:rsidR="0070425B" w:rsidRDefault="0070425B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033818">
                            <w:rPr>
                              <w:sz w:val="22"/>
                              <w:szCs w:val="22"/>
                            </w:rPr>
                            <w:t>3</w:t>
                          </w:r>
                          <w:r w:rsidR="00AB6E5D">
                            <w:rPr>
                              <w:sz w:val="22"/>
                              <w:szCs w:val="22"/>
                            </w:rPr>
                            <w:t>. ÉVFOLYAM TÉMAHÉT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617760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PÉNTEK</w:t>
                          </w:r>
                        </w:p>
                        <w:p w14:paraId="02C284D8" w14:textId="77777777" w:rsidR="00E6165E" w:rsidRDefault="00E6165E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CC39419" w14:textId="77777777" w:rsidR="00286E16" w:rsidRPr="009E7589" w:rsidRDefault="00286E16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1.95pt;margin-top:-6.35pt;width:198.5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" filled="f" stroked="f">
              <v:textbox>
                <w:txbxContent>
                  <w:p w14:paraId="64065961" w14:textId="66DF7CBB" w:rsidR="0070425B" w:rsidRDefault="0070425B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033818">
                      <w:rPr>
                        <w:sz w:val="22"/>
                        <w:szCs w:val="22"/>
                      </w:rPr>
                      <w:t>3</w:t>
                    </w:r>
                    <w:r w:rsidR="00AB6E5D">
                      <w:rPr>
                        <w:sz w:val="22"/>
                        <w:szCs w:val="22"/>
                      </w:rPr>
                      <w:t>. ÉVFOLYAM TÉMAHÉT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617760">
                      <w:rPr>
                        <w:b/>
                        <w:bCs/>
                        <w:sz w:val="22"/>
                        <w:szCs w:val="22"/>
                      </w:rPr>
                      <w:t>PÉNTEK</w:t>
                    </w:r>
                  </w:p>
                  <w:p w14:paraId="02C284D8" w14:textId="77777777" w:rsidR="00E6165E" w:rsidRDefault="00E6165E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CC39419" w14:textId="77777777" w:rsidR="00286E16" w:rsidRPr="009E7589" w:rsidRDefault="00286E16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D8A"/>
    <w:multiLevelType w:val="hybridMultilevel"/>
    <w:tmpl w:val="DD6E8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FC3471"/>
    <w:multiLevelType w:val="hybridMultilevel"/>
    <w:tmpl w:val="450C6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5B"/>
    <w:rsid w:val="00033818"/>
    <w:rsid w:val="00036FB7"/>
    <w:rsid w:val="000679DE"/>
    <w:rsid w:val="00096560"/>
    <w:rsid w:val="000A45C3"/>
    <w:rsid w:val="000B3BC9"/>
    <w:rsid w:val="00190586"/>
    <w:rsid w:val="001A06D2"/>
    <w:rsid w:val="001A7416"/>
    <w:rsid w:val="001F4EBB"/>
    <w:rsid w:val="0021697E"/>
    <w:rsid w:val="00286E16"/>
    <w:rsid w:val="0035450F"/>
    <w:rsid w:val="003700D1"/>
    <w:rsid w:val="00504AE9"/>
    <w:rsid w:val="00506E90"/>
    <w:rsid w:val="00552350"/>
    <w:rsid w:val="005855EE"/>
    <w:rsid w:val="005E2452"/>
    <w:rsid w:val="00617760"/>
    <w:rsid w:val="0069629A"/>
    <w:rsid w:val="006C09F6"/>
    <w:rsid w:val="0070425B"/>
    <w:rsid w:val="00713839"/>
    <w:rsid w:val="00715AA9"/>
    <w:rsid w:val="00740E0B"/>
    <w:rsid w:val="00765D20"/>
    <w:rsid w:val="0078682D"/>
    <w:rsid w:val="007950BE"/>
    <w:rsid w:val="007B3D9A"/>
    <w:rsid w:val="007B5A17"/>
    <w:rsid w:val="007E59C8"/>
    <w:rsid w:val="00850A11"/>
    <w:rsid w:val="008954B5"/>
    <w:rsid w:val="008C2412"/>
    <w:rsid w:val="008F4264"/>
    <w:rsid w:val="008F4669"/>
    <w:rsid w:val="00905AE7"/>
    <w:rsid w:val="00951943"/>
    <w:rsid w:val="00983989"/>
    <w:rsid w:val="009C337A"/>
    <w:rsid w:val="009D76DC"/>
    <w:rsid w:val="00A43FF7"/>
    <w:rsid w:val="00AB11BA"/>
    <w:rsid w:val="00AB6E5D"/>
    <w:rsid w:val="00AC14B6"/>
    <w:rsid w:val="00AF389C"/>
    <w:rsid w:val="00B42AB1"/>
    <w:rsid w:val="00B5292D"/>
    <w:rsid w:val="00B651E2"/>
    <w:rsid w:val="00C17976"/>
    <w:rsid w:val="00CE6C34"/>
    <w:rsid w:val="00CF00A8"/>
    <w:rsid w:val="00D402FA"/>
    <w:rsid w:val="00D95C42"/>
    <w:rsid w:val="00DB3C44"/>
    <w:rsid w:val="00DF20F5"/>
    <w:rsid w:val="00E053F7"/>
    <w:rsid w:val="00E6165E"/>
    <w:rsid w:val="00E65EAB"/>
    <w:rsid w:val="00EE044F"/>
    <w:rsid w:val="00F45BD1"/>
    <w:rsid w:val="00F56E02"/>
    <w:rsid w:val="00F80CDE"/>
    <w:rsid w:val="00F85B16"/>
    <w:rsid w:val="00FA68F4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AB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">
    <w:name w:val="verse"/>
    <w:basedOn w:val="Norml"/>
    <w:rsid w:val="00036F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03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hu.pinterest.com/pin/1995658272238632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Kolcza, Judit</cp:lastModifiedBy>
  <cp:revision>4</cp:revision>
  <dcterms:created xsi:type="dcterms:W3CDTF">2022-12-20T11:42:00Z</dcterms:created>
  <dcterms:modified xsi:type="dcterms:W3CDTF">2023-01-17T14:27:00Z</dcterms:modified>
</cp:coreProperties>
</file>