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E21F" w14:textId="09312891" w:rsidR="00CF00A8" w:rsidRDefault="001F4EBB" w:rsidP="00F45BD1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35602C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35602C">
        <w:rPr>
          <w:b/>
          <w:bCs/>
          <w:color w:val="000000"/>
        </w:rPr>
        <w:t>KÖZÉRT</w:t>
      </w:r>
    </w:p>
    <w:p w14:paraId="53979A1D" w14:textId="673E47A6" w:rsidR="0035602C" w:rsidRPr="00B8315B" w:rsidRDefault="00B0020E" w:rsidP="0035602C">
      <w:pPr>
        <w:rPr>
          <w:rFonts w:cstheme="minorHAnsi"/>
          <w:noProof/>
        </w:rPr>
      </w:pPr>
      <w:r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94DBB" wp14:editId="4E864400">
                <wp:simplePos x="0" y="0"/>
                <wp:positionH relativeFrom="column">
                  <wp:posOffset>2214880</wp:posOffset>
                </wp:positionH>
                <wp:positionV relativeFrom="paragraph">
                  <wp:posOffset>2069465</wp:posOffset>
                </wp:positionV>
                <wp:extent cx="628650" cy="356870"/>
                <wp:effectExtent l="0" t="0" r="19050" b="2413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5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34C69" w14:textId="034E816B" w:rsidR="0035602C" w:rsidRDefault="00B0020E" w:rsidP="0035602C">
                            <w:pPr>
                              <w:jc w:val="center"/>
                            </w:pPr>
                            <w:r>
                              <w:t>515</w:t>
                            </w:r>
                            <w:r w:rsidR="0035602C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4DBB" id="Téglalap 9" o:spid="_x0000_s1026" style="position:absolute;margin-left:174.4pt;margin-top:162.95pt;width:49.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" fillcolor="#4472c4 [3204]" strokecolor="#1f3763 [1604]" strokeweight="1pt">
                <v:textbox>
                  <w:txbxContent>
                    <w:p w14:paraId="62B34C69" w14:textId="034E816B" w:rsidR="0035602C" w:rsidRDefault="00B0020E" w:rsidP="0035602C">
                      <w:pPr>
                        <w:jc w:val="center"/>
                      </w:pPr>
                      <w:r>
                        <w:t>515</w:t>
                      </w:r>
                      <w:r w:rsidR="0035602C"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DF5DE" wp14:editId="798DF6CC">
                <wp:simplePos x="0" y="0"/>
                <wp:positionH relativeFrom="column">
                  <wp:posOffset>7625080</wp:posOffset>
                </wp:positionH>
                <wp:positionV relativeFrom="paragraph">
                  <wp:posOffset>2148205</wp:posOffset>
                </wp:positionV>
                <wp:extent cx="676275" cy="30480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87B55" w14:textId="6429FE01" w:rsidR="0035602C" w:rsidRDefault="00B0020E" w:rsidP="0035602C">
                            <w:pPr>
                              <w:jc w:val="center"/>
                            </w:pPr>
                            <w:r>
                              <w:t>85</w:t>
                            </w:r>
                            <w:r w:rsidR="0035602C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DF5DE" id="Téglalap 15" o:spid="_x0000_s1027" style="position:absolute;margin-left:600.4pt;margin-top:169.15pt;width:53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" fillcolor="#4472c4 [3204]" strokecolor="#1f3763 [1604]" strokeweight="1pt">
                <v:textbox>
                  <w:txbxContent>
                    <w:p w14:paraId="29987B55" w14:textId="6429FE01" w:rsidR="0035602C" w:rsidRDefault="00B0020E" w:rsidP="0035602C">
                      <w:pPr>
                        <w:jc w:val="center"/>
                      </w:pPr>
                      <w:r>
                        <w:t>85</w:t>
                      </w:r>
                      <w:r w:rsidR="0035602C"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1F64E" wp14:editId="3B92F477">
                <wp:simplePos x="0" y="0"/>
                <wp:positionH relativeFrom="column">
                  <wp:posOffset>5262880</wp:posOffset>
                </wp:positionH>
                <wp:positionV relativeFrom="paragraph">
                  <wp:posOffset>1995805</wp:posOffset>
                </wp:positionV>
                <wp:extent cx="838200" cy="400050"/>
                <wp:effectExtent l="0" t="0" r="19050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4EAD6" w14:textId="35796434" w:rsidR="0035602C" w:rsidRDefault="00B0020E" w:rsidP="0035602C">
                            <w:pPr>
                              <w:jc w:val="center"/>
                            </w:pPr>
                            <w:r>
                              <w:t>249</w:t>
                            </w:r>
                            <w:r w:rsidR="0035602C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1F64E" id="Téglalap 13" o:spid="_x0000_s1028" style="position:absolute;margin-left:414.4pt;margin-top:157.15pt;width:66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" fillcolor="#4472c4 [3204]" strokecolor="#1f3763 [1604]" strokeweight="1pt">
                <v:textbox>
                  <w:txbxContent>
                    <w:p w14:paraId="4064EAD6" w14:textId="35796434" w:rsidR="0035602C" w:rsidRDefault="00B0020E" w:rsidP="0035602C">
                      <w:pPr>
                        <w:jc w:val="center"/>
                      </w:pPr>
                      <w:r>
                        <w:t>249</w:t>
                      </w:r>
                      <w:r w:rsidR="0035602C"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42D0" wp14:editId="127D1876">
                <wp:simplePos x="0" y="0"/>
                <wp:positionH relativeFrom="column">
                  <wp:posOffset>3310255</wp:posOffset>
                </wp:positionH>
                <wp:positionV relativeFrom="paragraph">
                  <wp:posOffset>2129155</wp:posOffset>
                </wp:positionV>
                <wp:extent cx="695325" cy="299720"/>
                <wp:effectExtent l="0" t="0" r="28575" b="2413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F6743" w14:textId="1C00B954" w:rsidR="0035602C" w:rsidRDefault="00B0020E" w:rsidP="0035602C">
                            <w:pPr>
                              <w:jc w:val="center"/>
                            </w:pPr>
                            <w:r>
                              <w:t>849</w:t>
                            </w:r>
                            <w:r w:rsidR="0035602C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942D0" id="Téglalap 11" o:spid="_x0000_s1029" style="position:absolute;margin-left:260.65pt;margin-top:167.65pt;width:54.7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" fillcolor="#4472c4 [3204]" strokecolor="#1f3763 [1604]" strokeweight="1pt">
                <v:textbox>
                  <w:txbxContent>
                    <w:p w14:paraId="4D5F6743" w14:textId="1C00B954" w:rsidR="0035602C" w:rsidRDefault="00B0020E" w:rsidP="0035602C">
                      <w:pPr>
                        <w:jc w:val="center"/>
                      </w:pPr>
                      <w:r>
                        <w:t>849</w:t>
                      </w:r>
                      <w:r w:rsidR="0035602C"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CF53" wp14:editId="2E7C5E1F">
                <wp:simplePos x="0" y="0"/>
                <wp:positionH relativeFrom="column">
                  <wp:posOffset>1119505</wp:posOffset>
                </wp:positionH>
                <wp:positionV relativeFrom="paragraph">
                  <wp:posOffset>2110105</wp:posOffset>
                </wp:positionV>
                <wp:extent cx="704850" cy="318770"/>
                <wp:effectExtent l="0" t="0" r="19050" b="2413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7E4EB" w14:textId="77777777" w:rsidR="0035602C" w:rsidRDefault="0035602C" w:rsidP="0035602C">
                            <w:pPr>
                              <w:jc w:val="center"/>
                            </w:pPr>
                            <w:r>
                              <w:t>125 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F6CF53" id="Téglalap 1" o:spid="_x0000_s1030" style="position:absolute;margin-left:88.15pt;margin-top:166.15pt;width:55.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" fillcolor="#4472c4 [3204]" strokecolor="#1f3763 [1604]" strokeweight="1pt">
                <v:textbox>
                  <w:txbxContent>
                    <w:p w14:paraId="49E7E4EB" w14:textId="77777777" w:rsidR="0035602C" w:rsidRDefault="0035602C" w:rsidP="0035602C">
                      <w:pPr>
                        <w:jc w:val="center"/>
                      </w:pPr>
                      <w:proofErr w:type="gramStart"/>
                      <w:r>
                        <w:t>125  Ft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7433A33A" wp14:editId="7C09CB59">
            <wp:extent cx="1857375" cy="1393031"/>
            <wp:effectExtent l="0" t="0" r="0" b="0"/>
            <wp:docPr id="8" name="Kép 8" descr="File:Kifli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Kifli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60" cy="13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1ECB0919" wp14:editId="6E28CFFB">
            <wp:extent cx="981404" cy="2474847"/>
            <wp:effectExtent l="0" t="0" r="9525" b="1905"/>
            <wp:docPr id="7" name="Kép 7" descr="Tej 2,8% - Parmalat - 1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j 2,8% - Parmalat - 1 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76" cy="24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2EBFD076" wp14:editId="0FAD1783">
            <wp:extent cx="1155073" cy="1971675"/>
            <wp:effectExtent l="0" t="0" r="6985" b="0"/>
            <wp:docPr id="10" name="Kép 10" descr="Orginal Ungarische Salami - Pick - 1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inal Ungarische Salami - Pick - 100 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38" cy="19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7E6BAB7E" wp14:editId="039EF5BE">
            <wp:extent cx="2019300" cy="1346200"/>
            <wp:effectExtent l="0" t="0" r="0" b="6350"/>
            <wp:docPr id="12" name="Kép 12" descr="File:Kakaós csiga 1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Kakaós csiga 1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74" cy="13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04461BF8" wp14:editId="10ABB770">
            <wp:extent cx="2114550" cy="1185029"/>
            <wp:effectExtent l="0" t="0" r="0" b="0"/>
            <wp:docPr id="14" name="Kép 14" descr="Tojás, Tojásos Kosár, Élelmiszer, A Koreai Köztársa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jás, Tojásos Kosár, Élelmiszer, A Koreai Köztársasá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47" cy="118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0201A" w14:textId="77777777" w:rsidR="0035602C" w:rsidRPr="00B8315B" w:rsidRDefault="0035602C" w:rsidP="0035602C">
      <w:pPr>
        <w:rPr>
          <w:rFonts w:cstheme="minorHAnsi"/>
        </w:rPr>
      </w:pPr>
    </w:p>
    <w:p w14:paraId="71DC6FEA" w14:textId="738FF73B" w:rsidR="0035602C" w:rsidRPr="00B8315B" w:rsidRDefault="00B0020E" w:rsidP="0035602C">
      <w:pPr>
        <w:rPr>
          <w:rFonts w:cstheme="minorHAnsi"/>
        </w:rPr>
      </w:pPr>
      <w:r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7553B" wp14:editId="0C47CC26">
                <wp:simplePos x="0" y="0"/>
                <wp:positionH relativeFrom="column">
                  <wp:posOffset>2329180</wp:posOffset>
                </wp:positionH>
                <wp:positionV relativeFrom="paragraph">
                  <wp:posOffset>1416685</wp:posOffset>
                </wp:positionV>
                <wp:extent cx="584200" cy="342900"/>
                <wp:effectExtent l="0" t="0" r="2540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CD97" w14:textId="37CDB8F5" w:rsidR="0035602C" w:rsidRDefault="0035602C" w:rsidP="0035602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B0020E">
                              <w:t>59</w:t>
                            </w:r>
                            <w:r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553B" id="Téglalap 19" o:spid="_x0000_s1031" style="position:absolute;margin-left:183.4pt;margin-top:111.55pt;width:46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" fillcolor="#4472c4 [3204]" strokecolor="#1f3763 [1604]" strokeweight="1pt">
                <v:textbox>
                  <w:txbxContent>
                    <w:p w14:paraId="273CCD97" w14:textId="37CDB8F5" w:rsidR="0035602C" w:rsidRDefault="0035602C" w:rsidP="0035602C">
                      <w:pPr>
                        <w:jc w:val="center"/>
                      </w:pPr>
                      <w:r>
                        <w:t>1</w:t>
                      </w:r>
                      <w:r w:rsidR="00B0020E">
                        <w:t>59</w:t>
                      </w:r>
                      <w:r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FF8C5" wp14:editId="0644F3C4">
                <wp:simplePos x="0" y="0"/>
                <wp:positionH relativeFrom="column">
                  <wp:posOffset>1024255</wp:posOffset>
                </wp:positionH>
                <wp:positionV relativeFrom="paragraph">
                  <wp:posOffset>1330959</wp:posOffset>
                </wp:positionV>
                <wp:extent cx="571500" cy="352425"/>
                <wp:effectExtent l="0" t="0" r="19050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3A518" w14:textId="77777777" w:rsidR="0035602C" w:rsidRDefault="0035602C" w:rsidP="0035602C">
                            <w:pPr>
                              <w:jc w:val="center"/>
                            </w:pPr>
                            <w:r>
                              <w:t>570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F8C5" id="Téglalap 17" o:spid="_x0000_s1032" style="position:absolute;margin-left:80.65pt;margin-top:104.8pt;width:4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" fillcolor="#4472c4 [3204]" strokecolor="#1f3763 [1604]" strokeweight="1pt">
                <v:textbox>
                  <w:txbxContent>
                    <w:p w14:paraId="5AB3A518" w14:textId="77777777" w:rsidR="0035602C" w:rsidRDefault="0035602C" w:rsidP="0035602C">
                      <w:pPr>
                        <w:jc w:val="center"/>
                      </w:pPr>
                      <w:r>
                        <w:t>570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8FBF6" wp14:editId="3BD6CFA7">
                <wp:simplePos x="0" y="0"/>
                <wp:positionH relativeFrom="column">
                  <wp:posOffset>7434580</wp:posOffset>
                </wp:positionH>
                <wp:positionV relativeFrom="paragraph">
                  <wp:posOffset>1309370</wp:posOffset>
                </wp:positionV>
                <wp:extent cx="619125" cy="276225"/>
                <wp:effectExtent l="0" t="0" r="28575" b="28575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E95A1" w14:textId="5782C545" w:rsidR="0035602C" w:rsidRDefault="00B0020E" w:rsidP="0035602C">
                            <w:pPr>
                              <w:jc w:val="center"/>
                            </w:pPr>
                            <w:r>
                              <w:t>690</w:t>
                            </w:r>
                            <w:r w:rsidR="0035602C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8FBF6" id="Téglalap 25" o:spid="_x0000_s1033" style="position:absolute;margin-left:585.4pt;margin-top:103.1pt;width:48.7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" fillcolor="#4472c4 [3204]" strokecolor="#1f3763 [1604]" strokeweight="1pt">
                <v:textbox>
                  <w:txbxContent>
                    <w:p w14:paraId="74DE95A1" w14:textId="5782C545" w:rsidR="0035602C" w:rsidRDefault="00B0020E" w:rsidP="0035602C">
                      <w:pPr>
                        <w:jc w:val="center"/>
                      </w:pPr>
                      <w:r>
                        <w:t>690</w:t>
                      </w:r>
                      <w:r w:rsidR="0035602C"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917DA" wp14:editId="1B44EC66">
                <wp:simplePos x="0" y="0"/>
                <wp:positionH relativeFrom="column">
                  <wp:posOffset>5662930</wp:posOffset>
                </wp:positionH>
                <wp:positionV relativeFrom="paragraph">
                  <wp:posOffset>1271270</wp:posOffset>
                </wp:positionV>
                <wp:extent cx="714375" cy="34290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A2D08" w14:textId="0BF682E2" w:rsidR="0035602C" w:rsidRDefault="00B0020E" w:rsidP="0035602C">
                            <w:pPr>
                              <w:jc w:val="center"/>
                            </w:pPr>
                            <w:r>
                              <w:t>210</w:t>
                            </w:r>
                            <w:r w:rsidR="0035602C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17DA" id="Téglalap 23" o:spid="_x0000_s1034" style="position:absolute;margin-left:445.9pt;margin-top:100.1pt;width:56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" fillcolor="#4472c4 [3204]" strokecolor="#1f3763 [1604]" strokeweight="1pt">
                <v:textbox>
                  <w:txbxContent>
                    <w:p w14:paraId="3CDA2D08" w14:textId="0BF682E2" w:rsidR="0035602C" w:rsidRDefault="00B0020E" w:rsidP="0035602C">
                      <w:pPr>
                        <w:jc w:val="center"/>
                      </w:pPr>
                      <w:r>
                        <w:t>210</w:t>
                      </w:r>
                      <w:r w:rsidR="0035602C">
                        <w:t xml:space="preserve"> Ft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DD59A" wp14:editId="20C6D108">
                <wp:simplePos x="0" y="0"/>
                <wp:positionH relativeFrom="column">
                  <wp:posOffset>3462655</wp:posOffset>
                </wp:positionH>
                <wp:positionV relativeFrom="paragraph">
                  <wp:posOffset>1376045</wp:posOffset>
                </wp:positionV>
                <wp:extent cx="1019175" cy="285750"/>
                <wp:effectExtent l="0" t="0" r="28575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0A284" w14:textId="77777777" w:rsidR="0035602C" w:rsidRDefault="0035602C" w:rsidP="0035602C">
                            <w:pPr>
                              <w:jc w:val="center"/>
                            </w:pPr>
                            <w:r>
                              <w:t>110 Ft/db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DD59A" id="Téglalap 21" o:spid="_x0000_s1035" style="position:absolute;margin-left:272.65pt;margin-top:108.35pt;width:80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" fillcolor="#4472c4 [3204]" strokecolor="#1f3763 [1604]" strokeweight="1pt">
                <v:textbox>
                  <w:txbxContent>
                    <w:p w14:paraId="6FC0A284" w14:textId="77777777" w:rsidR="0035602C" w:rsidRDefault="0035602C" w:rsidP="0035602C">
                      <w:pPr>
                        <w:jc w:val="center"/>
                      </w:pPr>
                      <w:r>
                        <w:t>110 Ft/db</w:t>
                      </w:r>
                    </w:p>
                  </w:txbxContent>
                </v:textbox>
              </v:rect>
            </w:pict>
          </mc:Fallback>
        </mc:AlternateConten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31A019A9" wp14:editId="66053618">
            <wp:extent cx="1628775" cy="1628775"/>
            <wp:effectExtent l="0" t="0" r="9525" b="9525"/>
            <wp:docPr id="2" name="Kép 2" descr="Sió Natura gyümölcslé 1 l narancslé 100% Webáruház » 529 Ft - Sió Natura  gyümölcslé 1 l narancslé 100% Rendelés, Árak, Akci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ó Natura gyümölcslé 1 l narancslé 100% Webáruház » 529 Ft - Sió Natura  gyümölcslé 1 l narancslé 100% Rendelés, Árak, Akció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70F91E6B" wp14:editId="7BF756FB">
            <wp:extent cx="1241425" cy="1438275"/>
            <wp:effectExtent l="0" t="0" r="0" b="9525"/>
            <wp:docPr id="18" name="Kép 18" descr="Natúr Joghurt - Magic Milk - 15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túr Joghurt - Magic Milk - 150 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10" cy="14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  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412FA600" wp14:editId="5C001BC6">
            <wp:extent cx="1825541" cy="1066800"/>
            <wp:effectExtent l="0" t="0" r="3810" b="0"/>
            <wp:docPr id="20" name="Kép 20" descr="Banán Fehér Háttér Sárga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nán Fehér Háttér Sárga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78" cy="10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0B36699A" wp14:editId="417DF749">
            <wp:extent cx="1685925" cy="1123950"/>
            <wp:effectExtent l="0" t="0" r="9525" b="0"/>
            <wp:docPr id="22" name="Kép 22" descr="Miénk a Túró Rud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énk a Túró Rudi?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83" cy="11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02C" w:rsidRPr="00B8315B">
        <w:rPr>
          <w:rFonts w:cstheme="minorHAnsi"/>
          <w:noProof/>
        </w:rPr>
        <w:t xml:space="preserve"> </w:t>
      </w:r>
      <w:r w:rsidR="0035602C" w:rsidRPr="00B8315B">
        <w:rPr>
          <w:rFonts w:cstheme="minorHAnsi"/>
          <w:noProof/>
          <w:lang w:eastAsia="hu-HU"/>
        </w:rPr>
        <w:drawing>
          <wp:inline distT="0" distB="0" distL="0" distR="0" wp14:anchorId="18848A28" wp14:editId="2FB4E3D1">
            <wp:extent cx="1428750" cy="955476"/>
            <wp:effectExtent l="0" t="0" r="0" b="0"/>
            <wp:docPr id="24" name="Kép 24" descr="Teavaj - Tolle - 1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avaj - Tolle - 100 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24" cy="9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BE688F" w14:textId="77777777" w:rsidR="0035602C" w:rsidRPr="00B8315B" w:rsidRDefault="0035602C" w:rsidP="0035602C">
      <w:pPr>
        <w:rPr>
          <w:rFonts w:cstheme="minorHAnsi"/>
        </w:rPr>
      </w:pPr>
    </w:p>
    <w:p w14:paraId="66D0BFCA" w14:textId="3DAC180B" w:rsidR="00F45BD1" w:rsidRPr="00F45BD1" w:rsidRDefault="00F45BD1" w:rsidP="00F45BD1">
      <w:pPr>
        <w:tabs>
          <w:tab w:val="left" w:pos="3203"/>
        </w:tabs>
      </w:pPr>
    </w:p>
    <w:sectPr w:rsidR="00F45BD1" w:rsidRPr="00F45BD1" w:rsidSect="0035602C">
      <w:headerReference w:type="default" r:id="rId17"/>
      <w:type w:val="continuous"/>
      <w:pgSz w:w="16838" w:h="11906" w:orient="landscape"/>
      <w:pgMar w:top="1417" w:right="130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FF293" w14:textId="77777777" w:rsidR="008551A1" w:rsidRDefault="008551A1" w:rsidP="0070425B">
      <w:r>
        <w:separator/>
      </w:r>
    </w:p>
  </w:endnote>
  <w:endnote w:type="continuationSeparator" w:id="0">
    <w:p w14:paraId="4C8B3A9B" w14:textId="77777777" w:rsidR="008551A1" w:rsidRDefault="008551A1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92AC" w14:textId="77777777" w:rsidR="008551A1" w:rsidRDefault="008551A1" w:rsidP="0070425B">
      <w:r>
        <w:separator/>
      </w:r>
    </w:p>
  </w:footnote>
  <w:footnote w:type="continuationSeparator" w:id="0">
    <w:p w14:paraId="1EA7FC96" w14:textId="77777777" w:rsidR="008551A1" w:rsidRDefault="008551A1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DB52AA1">
              <wp:simplePos x="0" y="0"/>
              <wp:positionH relativeFrom="margin">
                <wp:posOffset>-660400</wp:posOffset>
              </wp:positionH>
              <wp:positionV relativeFrom="paragraph">
                <wp:posOffset>-74930</wp:posOffset>
              </wp:positionV>
              <wp:extent cx="251079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47B70B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HÉTFŐ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6" type="#_x0000_t202" style="position:absolute;margin-left:-52pt;margin-top:-5.9pt;width:197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" filled="f" stroked="f">
              <v:textbox>
                <w:txbxContent>
                  <w:p w14:paraId="64065961" w14:textId="6C47B70B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b/>
                        <w:bCs/>
                        <w:sz w:val="22"/>
                        <w:szCs w:val="22"/>
                      </w:rPr>
                      <w:t>HÉTFŐ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B"/>
    <w:rsid w:val="00033818"/>
    <w:rsid w:val="00036FB7"/>
    <w:rsid w:val="00096560"/>
    <w:rsid w:val="000B3BC9"/>
    <w:rsid w:val="00190586"/>
    <w:rsid w:val="001A7416"/>
    <w:rsid w:val="001F4EBB"/>
    <w:rsid w:val="00286E16"/>
    <w:rsid w:val="0035602C"/>
    <w:rsid w:val="003700D1"/>
    <w:rsid w:val="00506E90"/>
    <w:rsid w:val="00552350"/>
    <w:rsid w:val="005E2452"/>
    <w:rsid w:val="0069629A"/>
    <w:rsid w:val="0070425B"/>
    <w:rsid w:val="00713839"/>
    <w:rsid w:val="00715AA9"/>
    <w:rsid w:val="0078682D"/>
    <w:rsid w:val="007950BE"/>
    <w:rsid w:val="007B5A17"/>
    <w:rsid w:val="007E59C8"/>
    <w:rsid w:val="008551A1"/>
    <w:rsid w:val="008954B5"/>
    <w:rsid w:val="008C2412"/>
    <w:rsid w:val="008F4669"/>
    <w:rsid w:val="00905AE7"/>
    <w:rsid w:val="00951943"/>
    <w:rsid w:val="009D76DC"/>
    <w:rsid w:val="00A43FF7"/>
    <w:rsid w:val="00AB11BA"/>
    <w:rsid w:val="00AB6E5D"/>
    <w:rsid w:val="00AF389C"/>
    <w:rsid w:val="00B0020E"/>
    <w:rsid w:val="00B42AB1"/>
    <w:rsid w:val="00B5292D"/>
    <w:rsid w:val="00CE6C34"/>
    <w:rsid w:val="00CF00A8"/>
    <w:rsid w:val="00D767C1"/>
    <w:rsid w:val="00D95C42"/>
    <w:rsid w:val="00DB3C44"/>
    <w:rsid w:val="00DF20F5"/>
    <w:rsid w:val="00E053F7"/>
    <w:rsid w:val="00E6165E"/>
    <w:rsid w:val="00EE044F"/>
    <w:rsid w:val="00F45BD1"/>
    <w:rsid w:val="00F56E02"/>
    <w:rsid w:val="00F80CDE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4</cp:revision>
  <dcterms:created xsi:type="dcterms:W3CDTF">2022-12-19T11:42:00Z</dcterms:created>
  <dcterms:modified xsi:type="dcterms:W3CDTF">2023-01-17T14:10:00Z</dcterms:modified>
</cp:coreProperties>
</file>