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003C" w14:textId="18C33045" w:rsidR="009D76DC" w:rsidRDefault="001F4EBB" w:rsidP="00CF00A8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033818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033818">
        <w:rPr>
          <w:b/>
          <w:bCs/>
          <w:color w:val="000000"/>
        </w:rPr>
        <w:t>ÜN</w:t>
      </w:r>
      <w:r w:rsidR="00905AE7">
        <w:rPr>
          <w:b/>
          <w:bCs/>
          <w:color w:val="000000"/>
        </w:rPr>
        <w:t>N</w:t>
      </w:r>
      <w:r w:rsidR="00033818">
        <w:rPr>
          <w:b/>
          <w:bCs/>
          <w:color w:val="000000"/>
        </w:rPr>
        <w:t>EPEKKEL KAPCSOLATOS KÉPEK</w:t>
      </w:r>
    </w:p>
    <w:p w14:paraId="308A51B1" w14:textId="230E8B9D" w:rsidR="00905AE7" w:rsidRDefault="00905AE7" w:rsidP="00905AE7">
      <w:pPr>
        <w:spacing w:line="360" w:lineRule="auto"/>
        <w:rPr>
          <w:b/>
          <w:bCs/>
          <w:color w:val="000000"/>
        </w:rPr>
      </w:pPr>
    </w:p>
    <w:p w14:paraId="0C5F913C" w14:textId="753E9243" w:rsidR="007D2DE6" w:rsidRDefault="007D2DE6" w:rsidP="00CE6C34">
      <w:r>
        <w:t>Karácsony</w:t>
      </w:r>
    </w:p>
    <w:p w14:paraId="218A901E" w14:textId="2AB7BB79" w:rsidR="007D2DE6" w:rsidRDefault="00096A2D" w:rsidP="00CE6C34">
      <w:hyperlink r:id="rId7" w:history="1">
        <w:r w:rsidR="007D2DE6" w:rsidRPr="00AB6D94">
          <w:rPr>
            <w:rStyle w:val="Hiperhivatkozs"/>
          </w:rPr>
          <w:t>https://pixabay.com/hu/images/search/christmas/</w:t>
        </w:r>
      </w:hyperlink>
    </w:p>
    <w:p w14:paraId="451729CF" w14:textId="1973A5DB" w:rsidR="007D2DE6" w:rsidRDefault="00096A2D" w:rsidP="00CE6C34">
      <w:hyperlink r:id="rId8" w:history="1">
        <w:r w:rsidR="007D2DE6" w:rsidRPr="00AB6D94">
          <w:rPr>
            <w:rStyle w:val="Hiperhivatkozs"/>
          </w:rPr>
          <w:t>https://pixabay.com/hu/images/search/holy%20family/?manual_search=1</w:t>
        </w:r>
      </w:hyperlink>
    </w:p>
    <w:p w14:paraId="13B9516C" w14:textId="7C98EB6B" w:rsidR="007D2DE6" w:rsidRDefault="00096A2D" w:rsidP="00CE6C34">
      <w:hyperlink r:id="rId9" w:history="1">
        <w:r w:rsidR="007D2DE6" w:rsidRPr="00AB6D94">
          <w:rPr>
            <w:rStyle w:val="Hiperhivatkozs"/>
          </w:rPr>
          <w:t>https://pixabay.com/hu/images/search/christmas%20dinner/?manual_search=1</w:t>
        </w:r>
      </w:hyperlink>
    </w:p>
    <w:p w14:paraId="3498630D" w14:textId="77777777" w:rsidR="007D2DE6" w:rsidRDefault="007D2DE6" w:rsidP="00CE6C34"/>
    <w:p w14:paraId="613ED74D" w14:textId="76A43B82" w:rsidR="007D2DE6" w:rsidRDefault="007D2DE6" w:rsidP="00CE6C34">
      <w:r>
        <w:t>Húsvét</w:t>
      </w:r>
    </w:p>
    <w:p w14:paraId="158BDA06" w14:textId="28307B22" w:rsidR="007D2DE6" w:rsidRDefault="00096A2D" w:rsidP="00CE6C34">
      <w:hyperlink r:id="rId10" w:history="1">
        <w:r w:rsidR="007D2DE6" w:rsidRPr="00AB6D94">
          <w:rPr>
            <w:rStyle w:val="Hiperhivatkozs"/>
          </w:rPr>
          <w:t>https://pixabay.com/hu/images/search/easter/?manual_search=1</w:t>
        </w:r>
      </w:hyperlink>
    </w:p>
    <w:p w14:paraId="2363AEEB" w14:textId="38D0ED58" w:rsidR="007D2DE6" w:rsidRDefault="00096A2D" w:rsidP="00CE6C34">
      <w:hyperlink r:id="rId11" w:history="1">
        <w:r w:rsidR="007D2DE6" w:rsidRPr="00AB6D94">
          <w:rPr>
            <w:rStyle w:val="Hiperhivatkozs"/>
          </w:rPr>
          <w:t>https://pixabay.com/hu/images/search/christian%20easter/?manual_search=1</w:t>
        </w:r>
      </w:hyperlink>
    </w:p>
    <w:p w14:paraId="62C77A9F" w14:textId="3DB83974" w:rsidR="007D2DE6" w:rsidRDefault="00096A2D" w:rsidP="00CE6C34">
      <w:hyperlink r:id="rId12" w:history="1">
        <w:r w:rsidR="007D2DE6" w:rsidRPr="00AB6D94">
          <w:rPr>
            <w:rStyle w:val="Hiperhivatkozs"/>
          </w:rPr>
          <w:t>https://www.google.com/search?q=magyar+h%C3%BAsv%C3%A9ti+szok%C3%A1sok&amp;rlz=1C1GCEU_huHU875HU875&amp;sxsrf=AJOqlzX8q9XYjQmmysM8Gb4ybG_-d9PPtA:1673963270072&amp;source=lnms&amp;tbm=isch&amp;sa=X&amp;ved=2ahUKEwifodGQ3878AhUMxosKHcllAJoQ_AUoAXoECAIQAw&amp;biw=1366&amp;bih=657&amp;dpr=1</w:t>
        </w:r>
      </w:hyperlink>
      <w:r w:rsidR="007D2DE6">
        <w:t xml:space="preserve"> </w:t>
      </w:r>
    </w:p>
    <w:p w14:paraId="43CF9D5E" w14:textId="77777777" w:rsidR="007D2DE6" w:rsidRDefault="007D2DE6" w:rsidP="00CE6C34"/>
    <w:p w14:paraId="05876BBA" w14:textId="26B68634" w:rsidR="007D2DE6" w:rsidRDefault="007D2DE6" w:rsidP="00CE6C34">
      <w:r>
        <w:t>Születésnap</w:t>
      </w:r>
    </w:p>
    <w:p w14:paraId="434739C8" w14:textId="657BB33E" w:rsidR="007D2DE6" w:rsidRDefault="00096A2D" w:rsidP="00CE6C34">
      <w:hyperlink r:id="rId13" w:history="1">
        <w:r w:rsidR="007D2DE6" w:rsidRPr="00AB6D94">
          <w:rPr>
            <w:rStyle w:val="Hiperhivatkozs"/>
          </w:rPr>
          <w:t>https://pixabay.com/hu/images/search/birthday/?manual_search=1</w:t>
        </w:r>
      </w:hyperlink>
    </w:p>
    <w:p w14:paraId="41A9DDDD" w14:textId="054008AE" w:rsidR="007D2DE6" w:rsidRDefault="00096A2D" w:rsidP="00CE6C34">
      <w:hyperlink r:id="rId14" w:history="1">
        <w:r w:rsidR="007D2DE6" w:rsidRPr="00AB6D94">
          <w:rPr>
            <w:rStyle w:val="Hiperhivatkozs"/>
          </w:rPr>
          <w:t>https://pixabay.com/hu/images/search/birthday%20party/?manual_search=1</w:t>
        </w:r>
      </w:hyperlink>
    </w:p>
    <w:p w14:paraId="45D8F17B" w14:textId="77777777" w:rsidR="007D2DE6" w:rsidRDefault="007D2DE6" w:rsidP="00CE6C34"/>
    <w:p w14:paraId="2C99D169" w14:textId="23166B49" w:rsidR="007D2DE6" w:rsidRDefault="006355EB" w:rsidP="00CE6C34">
      <w:r>
        <w:t>K</w:t>
      </w:r>
      <w:r w:rsidR="007D2DE6">
        <w:t>eresztelő</w:t>
      </w:r>
    </w:p>
    <w:p w14:paraId="5F061087" w14:textId="40AB97F5" w:rsidR="007D2DE6" w:rsidRDefault="00096A2D" w:rsidP="00CE6C34">
      <w:hyperlink r:id="rId15" w:history="1">
        <w:r w:rsidR="006355EB" w:rsidRPr="00AB6D94">
          <w:rPr>
            <w:rStyle w:val="Hiperhivatkozs"/>
          </w:rPr>
          <w:t>https://pixabay.com/hu/images/search/keresztel%C5%91/?manual_search=1</w:t>
        </w:r>
      </w:hyperlink>
      <w:r w:rsidR="006355EB">
        <w:t xml:space="preserve"> </w:t>
      </w:r>
    </w:p>
    <w:p w14:paraId="69D6890F" w14:textId="77777777" w:rsidR="007D2DE6" w:rsidRDefault="007D2DE6" w:rsidP="00CE6C34"/>
    <w:p w14:paraId="15ABC871" w14:textId="57A65EF2" w:rsidR="007D2DE6" w:rsidRDefault="006355EB" w:rsidP="00CE6C34">
      <w:r>
        <w:t>G</w:t>
      </w:r>
      <w:r w:rsidR="007D2DE6">
        <w:t>yereknap</w:t>
      </w:r>
    </w:p>
    <w:p w14:paraId="24955EF4" w14:textId="3EC7B203" w:rsidR="006355EB" w:rsidRDefault="00096A2D" w:rsidP="00CE6C34">
      <w:hyperlink r:id="rId16" w:history="1">
        <w:r w:rsidR="00904F23" w:rsidRPr="00AB6D94">
          <w:rPr>
            <w:rStyle w:val="Hiperhivatkozs"/>
          </w:rPr>
          <w:t>https://pixabay.com/hu/images/search/gyereknap/?manual_search=1</w:t>
        </w:r>
      </w:hyperlink>
    </w:p>
    <w:p w14:paraId="4B5A6A44" w14:textId="1F67BCD3" w:rsidR="007D2DE6" w:rsidRDefault="00096A2D" w:rsidP="00CE6C34">
      <w:hyperlink r:id="rId17" w:history="1">
        <w:r w:rsidR="00904F23" w:rsidRPr="00AB6D94">
          <w:rPr>
            <w:rStyle w:val="Hiperhivatkozs"/>
          </w:rPr>
          <w:t>https://www.freepik.com/search?format=search&amp;query=children%27s%20day</w:t>
        </w:r>
      </w:hyperlink>
      <w:r w:rsidR="00904F23">
        <w:t xml:space="preserve"> </w:t>
      </w:r>
    </w:p>
    <w:p w14:paraId="5E6C5FF8" w14:textId="77777777" w:rsidR="007D2DE6" w:rsidRDefault="007D2DE6" w:rsidP="00CE6C34"/>
    <w:p w14:paraId="77A5BE34" w14:textId="732667D3" w:rsidR="007D2DE6" w:rsidRDefault="00904F23" w:rsidP="00CE6C34">
      <w:r>
        <w:t>E</w:t>
      </w:r>
      <w:r w:rsidR="007D2DE6">
        <w:t>sküvő</w:t>
      </w:r>
    </w:p>
    <w:p w14:paraId="2369F1CE" w14:textId="7380B7A7" w:rsidR="00904F23" w:rsidRDefault="00096A2D" w:rsidP="00CE6C34">
      <w:hyperlink r:id="rId18" w:history="1">
        <w:r w:rsidR="00904F23" w:rsidRPr="00AB6D94">
          <w:rPr>
            <w:rStyle w:val="Hiperhivatkozs"/>
          </w:rPr>
          <w:t>https://pixabay.com/hu/images/search/esk%C3%BCv%C5%91/?manual_search=1</w:t>
        </w:r>
      </w:hyperlink>
    </w:p>
    <w:p w14:paraId="6B1A36E7" w14:textId="5D9372B2" w:rsidR="007D2DE6" w:rsidRDefault="00096A2D" w:rsidP="00CE6C34">
      <w:hyperlink r:id="rId19" w:history="1">
        <w:r w:rsidR="00904F23" w:rsidRPr="00AB6D94">
          <w:rPr>
            <w:rStyle w:val="Hiperhivatkozs"/>
          </w:rPr>
          <w:t>https://www.freepik.com/search?format=search&amp;query=wedding</w:t>
        </w:r>
      </w:hyperlink>
      <w:r w:rsidR="00904F23">
        <w:t xml:space="preserve"> </w:t>
      </w:r>
    </w:p>
    <w:p w14:paraId="24B8FA12" w14:textId="77777777" w:rsidR="007D2DE6" w:rsidRDefault="007D2DE6" w:rsidP="00CE6C34"/>
    <w:p w14:paraId="6F4CA3CC" w14:textId="66B396FB" w:rsidR="00CE6C34" w:rsidRPr="00CE6C34" w:rsidRDefault="00904F23" w:rsidP="00CE6C34">
      <w:r>
        <w:t>A</w:t>
      </w:r>
      <w:r w:rsidR="007D2DE6">
        <w:t>nyák napja</w:t>
      </w:r>
    </w:p>
    <w:p w14:paraId="069D2DEB" w14:textId="6003AD0D" w:rsidR="00CE6C34" w:rsidRDefault="00096A2D" w:rsidP="00CE6C34">
      <w:hyperlink r:id="rId20" w:history="1">
        <w:r w:rsidR="0068192A" w:rsidRPr="00AB6D94">
          <w:rPr>
            <w:rStyle w:val="Hiperhivatkozs"/>
          </w:rPr>
          <w:t>https://pixabay.com/hu/images/search/mother's%20day/?manual_search=1</w:t>
        </w:r>
      </w:hyperlink>
    </w:p>
    <w:p w14:paraId="2D659153" w14:textId="70049634" w:rsidR="0068192A" w:rsidRDefault="00096A2D" w:rsidP="00CE6C34">
      <w:hyperlink r:id="rId21" w:history="1">
        <w:r w:rsidR="0068192A" w:rsidRPr="00AB6D94">
          <w:rPr>
            <w:rStyle w:val="Hiperhivatkozs"/>
          </w:rPr>
          <w:t>https://pixabay.com/hu/images/search/any%C3%A1k%20napja/?manual_search=1</w:t>
        </w:r>
      </w:hyperlink>
    </w:p>
    <w:p w14:paraId="7097C996" w14:textId="3F8D9EF0" w:rsidR="0068192A" w:rsidRDefault="00096A2D" w:rsidP="00CE6C34">
      <w:hyperlink r:id="rId22" w:history="1">
        <w:r w:rsidR="0068192A" w:rsidRPr="00AB6D94">
          <w:rPr>
            <w:rStyle w:val="Hiperhivatkozs"/>
          </w:rPr>
          <w:t>https://www.freepik.com/search?format=search&amp;query=mother%27s%20day</w:t>
        </w:r>
      </w:hyperlink>
    </w:p>
    <w:p w14:paraId="26649E52" w14:textId="77777777" w:rsidR="0068192A" w:rsidRPr="00CE6C34" w:rsidRDefault="0068192A" w:rsidP="00CE6C34"/>
    <w:p w14:paraId="67D5C349" w14:textId="0EB1B49E" w:rsidR="00CE6C34" w:rsidRPr="00CE6C34" w:rsidRDefault="00CE6C34" w:rsidP="00CE6C34"/>
    <w:p w14:paraId="526AD6DB" w14:textId="67C17802" w:rsidR="00CE6C34" w:rsidRPr="00CE6C34" w:rsidRDefault="00CE6C34" w:rsidP="00CE6C34"/>
    <w:p w14:paraId="0425C683" w14:textId="383D44A4" w:rsidR="00CE6C34" w:rsidRPr="00CE6C34" w:rsidRDefault="00CE6C34" w:rsidP="00CE6C34"/>
    <w:p w14:paraId="217F1222" w14:textId="22E771ED" w:rsidR="00CE6C34" w:rsidRPr="00CE6C34" w:rsidRDefault="00CE6C34" w:rsidP="00CE6C34"/>
    <w:p w14:paraId="240A6731" w14:textId="3E259153" w:rsidR="00CE6C34" w:rsidRPr="00CE6C34" w:rsidRDefault="00CE6C34" w:rsidP="00CE6C34"/>
    <w:p w14:paraId="424504C7" w14:textId="6CD52826" w:rsidR="00CE6C34" w:rsidRPr="00CE6C34" w:rsidRDefault="00CE6C34" w:rsidP="00CE6C34"/>
    <w:p w14:paraId="48721C2F" w14:textId="5CB023F2" w:rsidR="00CE6C34" w:rsidRPr="00CE6C34" w:rsidRDefault="00CE6C34" w:rsidP="00CE6C34"/>
    <w:p w14:paraId="67B7614A" w14:textId="11FF2A5B" w:rsidR="008F4669" w:rsidRPr="008F4669" w:rsidRDefault="008F4669" w:rsidP="008F4669">
      <w:pPr>
        <w:tabs>
          <w:tab w:val="left" w:pos="5760"/>
        </w:tabs>
      </w:pPr>
      <w:bookmarkStart w:id="0" w:name="_GoBack"/>
      <w:bookmarkEnd w:id="0"/>
      <w:r>
        <w:tab/>
      </w:r>
    </w:p>
    <w:sectPr w:rsidR="008F4669" w:rsidRPr="008F4669" w:rsidSect="00CF00A8">
      <w:headerReference w:type="default" r:id="rId2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E8080" w14:textId="77777777" w:rsidR="00190586" w:rsidRDefault="00190586" w:rsidP="0070425B">
      <w:r>
        <w:separator/>
      </w:r>
    </w:p>
  </w:endnote>
  <w:endnote w:type="continuationSeparator" w:id="0">
    <w:p w14:paraId="3E90F8BB" w14:textId="77777777" w:rsidR="00190586" w:rsidRDefault="00190586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B9C0" w14:textId="77777777" w:rsidR="00190586" w:rsidRDefault="00190586" w:rsidP="0070425B">
      <w:r>
        <w:separator/>
      </w:r>
    </w:p>
  </w:footnote>
  <w:footnote w:type="continuationSeparator" w:id="0">
    <w:p w14:paraId="33831A2A" w14:textId="77777777" w:rsidR="00190586" w:rsidRDefault="00190586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4DB52AA1">
              <wp:simplePos x="0" y="0"/>
              <wp:positionH relativeFrom="margin">
                <wp:posOffset>-660400</wp:posOffset>
              </wp:positionH>
              <wp:positionV relativeFrom="paragraph">
                <wp:posOffset>-74930</wp:posOffset>
              </wp:positionV>
              <wp:extent cx="251079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C47B70B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HÉTFŐ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pt;margin-top:-5.9pt;width:197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UX9wEAAM0DAAAOAAAAZHJzL2Uyb0RvYy54bWysU11v2yAUfZ+0/4B4X+xY8dJYcaquXadJ&#10;3YfU7QdgjGM04DIgsbNfvwt202h9q+YHdPGFc+8597C9HrUiR+G8BFPT5SKnRBgOrTT7mv78cf/u&#10;ihIfmGmZAiNqehKeXu/evtkOthIF9KBa4QiCGF8NtqZ9CLbKMs97oZlfgBUGkx04zQJu3T5rHRsQ&#10;XausyPP32QCutQ648B7/3k1Jukv4XSd4+NZ1XgSiaoq9hbS6tDZxzXZbVu0ds73kcxvsFV1oJg0W&#10;PUPdscDIwckXUFpyBx66sOCgM+g6yUXigGyW+T9sHntmReKC4nh7lsn/P1j+9fhovzsSxg8w4gAT&#10;CW8fgP/yxMBtz8xe3DgHQy9Yi4WXUbJssL6ar0apfeUjSDN8gRaHzA4BEtDYOR1VQZ4E0XEAp7Po&#10;YgyE48+iXObrDaY45oqyLNZpKhmrnm5b58MnAZrEoKYOh5rQ2fHBh9gNq56OxGIG7qVSabDKkKGm&#10;m7Io04WLjJYBfaekrulVHr/JCZHkR9Omy4FJNcVYQJmZdSQ6UQ5jM+LByL6B9oT8HUz+wveAQQ/u&#10;DyUDequm/veBOUGJ+mxQw81ytYpmTJtVuS5w4y4zzWWGGY5QNQ2UTOFtSAaeuN6g1p1MMjx3MveK&#10;nknqzP6Oprzcp1PPr3D3FwAA//8DAFBLAwQUAAYACAAAACEAgUccC+IAAAAQAQAADwAAAGRycy9k&#10;b3ducmV2LnhtbEyPQW/CMAyF75P2HyJP2g2Som6C0hQh0K6bYANpt9CYtlrjVE2g3b/HnLaL9Szb&#10;z+/LV6NrxRX70HjSkEwVCKTS24YqDV+fb5M5iBANWdN6Qg2/GGBVPD7kJrN+oB1e97ESbEIhMxrq&#10;GLtMylDW6EyY+g6JZ2ffOxO57StpezOwuWvlTKlX6UxD/KE2HW5qLH/2F6fh8H7+Pqbqo9q6l27w&#10;o5LkFlLr56dxu+SyXoKIOMa/C7gzcH4oONjJX8gG0WqYJCplonhXCZPwymyRpCBOLOYpyCKX/0GK&#10;GwAAAP//AwBQSwECLQAUAAYACAAAACEAtoM4kv4AAADhAQAAEwAAAAAAAAAAAAAAAAAAAAAAW0Nv&#10;bnRlbnRfVHlwZXNdLnhtbFBLAQItABQABgAIAAAAIQA4/SH/1gAAAJQBAAALAAAAAAAAAAAAAAAA&#10;AC8BAABfcmVscy8ucmVsc1BLAQItABQABgAIAAAAIQDnHFUX9wEAAM0DAAAOAAAAAAAAAAAAAAAA&#10;AC4CAABkcnMvZTJvRG9jLnhtbFBLAQItABQABgAIAAAAIQCBRxwL4gAAABABAAAPAAAAAAAAAAAA&#10;AAAAAFEEAABkcnMvZG93bnJldi54bWxQSwUGAAAAAAQABADzAAAAYAUAAAAA&#10;" filled="f" stroked="f">
              <v:textbox>
                <w:txbxContent>
                  <w:p w14:paraId="64065961" w14:textId="6C47B70B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sz w:val="22"/>
                        <w:szCs w:val="22"/>
                      </w:rPr>
                      <w:t>3</w:t>
                    </w:r>
                    <w:r w:rsidR="00AB6E5D">
                      <w:rPr>
                        <w:sz w:val="22"/>
                        <w:szCs w:val="22"/>
                      </w:rPr>
                      <w:t>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b/>
                        <w:bCs/>
                        <w:sz w:val="22"/>
                        <w:szCs w:val="22"/>
                      </w:rPr>
                      <w:t>HÉTFŐ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5B"/>
    <w:rsid w:val="00033818"/>
    <w:rsid w:val="00036FB7"/>
    <w:rsid w:val="00096560"/>
    <w:rsid w:val="00096A2D"/>
    <w:rsid w:val="000B3BC9"/>
    <w:rsid w:val="00190586"/>
    <w:rsid w:val="001A7416"/>
    <w:rsid w:val="001F4EBB"/>
    <w:rsid w:val="00286E16"/>
    <w:rsid w:val="003700D1"/>
    <w:rsid w:val="00506E90"/>
    <w:rsid w:val="00552350"/>
    <w:rsid w:val="005E2452"/>
    <w:rsid w:val="006355EB"/>
    <w:rsid w:val="0068192A"/>
    <w:rsid w:val="0069629A"/>
    <w:rsid w:val="0070425B"/>
    <w:rsid w:val="00713839"/>
    <w:rsid w:val="0078682D"/>
    <w:rsid w:val="007950BE"/>
    <w:rsid w:val="007B5A17"/>
    <w:rsid w:val="007D2DE6"/>
    <w:rsid w:val="007E59C8"/>
    <w:rsid w:val="008954B5"/>
    <w:rsid w:val="008C2412"/>
    <w:rsid w:val="008F4669"/>
    <w:rsid w:val="00904F23"/>
    <w:rsid w:val="00905AE7"/>
    <w:rsid w:val="00951943"/>
    <w:rsid w:val="00996A4C"/>
    <w:rsid w:val="009D76DC"/>
    <w:rsid w:val="00A43FF7"/>
    <w:rsid w:val="00AB11BA"/>
    <w:rsid w:val="00AB6E5D"/>
    <w:rsid w:val="00AF389C"/>
    <w:rsid w:val="00B42AB1"/>
    <w:rsid w:val="00B5292D"/>
    <w:rsid w:val="00CE6C34"/>
    <w:rsid w:val="00CF00A8"/>
    <w:rsid w:val="00D95C42"/>
    <w:rsid w:val="00DB3C44"/>
    <w:rsid w:val="00DF20F5"/>
    <w:rsid w:val="00E053F7"/>
    <w:rsid w:val="00E6165E"/>
    <w:rsid w:val="00EE044F"/>
    <w:rsid w:val="00F56E02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2</cp:revision>
  <dcterms:created xsi:type="dcterms:W3CDTF">2023-01-24T10:32:00Z</dcterms:created>
  <dcterms:modified xsi:type="dcterms:W3CDTF">2023-01-24T10:32:00Z</dcterms:modified>
</cp:coreProperties>
</file>