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003C" w14:textId="16B82598" w:rsidR="009D76DC" w:rsidRDefault="001F4EBB" w:rsidP="00CF00A8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FF3F9D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FF3F9D">
        <w:rPr>
          <w:b/>
          <w:bCs/>
          <w:color w:val="000000"/>
        </w:rPr>
        <w:t>HÁTIZSÁKOK</w:t>
      </w:r>
    </w:p>
    <w:p w14:paraId="165AAF38" w14:textId="22C6B247" w:rsidR="0086217B" w:rsidRDefault="00664B5A" w:rsidP="00CF00A8">
      <w:pPr>
        <w:spacing w:line="360" w:lineRule="auto"/>
        <w:jc w:val="right"/>
        <w:rPr>
          <w:b/>
          <w:bCs/>
          <w:color w:val="000000"/>
        </w:rPr>
      </w:pPr>
      <w:hyperlink r:id="rId7" w:history="1">
        <w:r w:rsidRPr="007D640E">
          <w:rPr>
            <w:rStyle w:val="Hiperhivatkozs"/>
            <w:b/>
            <w:bCs/>
          </w:rPr>
          <w:t>https://pixabay.com/hu/vectors/h%c3%a1tizs%c3%a1k-t%c3%a1ska-poggy%c3%a1sz-utaz%c3%a1s-151058/</w:t>
        </w:r>
      </w:hyperlink>
    </w:p>
    <w:p w14:paraId="3BB2131A" w14:textId="24874D1E" w:rsidR="00664B5A" w:rsidRDefault="00664B5A" w:rsidP="00CF00A8">
      <w:pPr>
        <w:spacing w:line="360" w:lineRule="auto"/>
        <w:jc w:val="right"/>
        <w:rPr>
          <w:b/>
          <w:bCs/>
          <w:color w:val="000000"/>
        </w:rPr>
      </w:pPr>
    </w:p>
    <w:p w14:paraId="75A63590" w14:textId="77777777" w:rsidR="00664B5A" w:rsidRDefault="00664B5A" w:rsidP="00CF00A8">
      <w:pPr>
        <w:spacing w:line="360" w:lineRule="auto"/>
        <w:jc w:val="right"/>
        <w:rPr>
          <w:b/>
          <w:bCs/>
          <w:color w:val="000000"/>
        </w:rPr>
      </w:pPr>
    </w:p>
    <w:p w14:paraId="04DFCC06" w14:textId="0461C1F6" w:rsidR="00664B5A" w:rsidRPr="00664B5A" w:rsidRDefault="00664B5A" w:rsidP="00664B5A">
      <w:pPr>
        <w:spacing w:line="360" w:lineRule="auto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5208D73" wp14:editId="1CDF3DAF">
            <wp:extent cx="3584575" cy="3444240"/>
            <wp:effectExtent l="0" t="0" r="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4137B20E" wp14:editId="10B69D14">
            <wp:extent cx="3581400" cy="3447336"/>
            <wp:effectExtent l="0" t="0" r="0" b="1270"/>
            <wp:docPr id="4" name="Kép 4" descr="Ingyenes vektorgrafika Hátizsák kategóriá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gyenes vektorgrafika Hátizsák kategóriáb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46" cy="34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B9B5" w14:textId="351C8929" w:rsidR="00664B5A" w:rsidRDefault="00664B5A" w:rsidP="00CF00A8">
      <w:pPr>
        <w:spacing w:line="360" w:lineRule="auto"/>
        <w:jc w:val="right"/>
        <w:rPr>
          <w:b/>
          <w:bCs/>
          <w:color w:val="000000"/>
        </w:rPr>
      </w:pPr>
    </w:p>
    <w:sectPr w:rsidR="00664B5A" w:rsidSect="00FF3F9D">
      <w:headerReference w:type="default" r:id="rId10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E662D" w14:textId="77777777" w:rsidR="0034194F" w:rsidRDefault="0034194F" w:rsidP="0070425B">
      <w:r>
        <w:separator/>
      </w:r>
    </w:p>
  </w:endnote>
  <w:endnote w:type="continuationSeparator" w:id="0">
    <w:p w14:paraId="187244B2" w14:textId="77777777" w:rsidR="0034194F" w:rsidRDefault="0034194F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6A6A" w14:textId="77777777" w:rsidR="0034194F" w:rsidRDefault="0034194F" w:rsidP="0070425B">
      <w:r>
        <w:separator/>
      </w:r>
    </w:p>
  </w:footnote>
  <w:footnote w:type="continuationSeparator" w:id="0">
    <w:p w14:paraId="67186452" w14:textId="77777777" w:rsidR="0034194F" w:rsidRDefault="0034194F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1F2B931F">
              <wp:simplePos x="0" y="0"/>
              <wp:positionH relativeFrom="margin">
                <wp:posOffset>-652780</wp:posOffset>
              </wp:positionH>
              <wp:positionV relativeFrom="paragraph">
                <wp:posOffset>-79375</wp:posOffset>
              </wp:positionV>
              <wp:extent cx="254508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C0FA0F2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F00A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SZERDA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4pt;margin-top:-6.25pt;width:200.4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Im9wEAAM0DAAAOAAAAZHJzL2Uyb0RvYy54bWysU9uO2yAQfa/Uf0C8N3asuJu1Qlbb3W5V&#10;aXuRtv0AgnGMCgwFEjv9+g7Ym43at6p+QIMHzsw5c9jcjEaTo/RBgWV0uSgpkVZAq+ye0e/fHt6s&#10;KQmR25ZrsJLRkwz0Zvv61WZwjaygB91KTxDEhmZwjPYxuqYoguil4WEBTlpMduANj7j1+6L1fEB0&#10;o4uqLN8WA/jWeRAyBPx7PyXpNuN3nRTxS9cFGYlmFHuLefV53aW12G54s/fc9UrMbfB/6MJwZbHo&#10;GeqeR04OXv0FZZTwEKCLCwGmgK5TQmYOyGZZ/sHmqedOZi4oTnBnmcL/gxWfj0/uqydxfAcjDjCT&#10;CO4RxI9ALNz13O7lrfcw9JK3WHiZJCsGF5r5apI6NCGB7IZP0OKQ+SFCBho7b5IqyJMgOg7gdBZd&#10;jpEI/FnVq7pcY0pgrqrr6ipPpeDN823nQ/wgwZAUMOpxqBmdHx9DTN3w5vlIKmbhQWmdB6stGRi9&#10;rqs6X7jIGBXRd1oZRtdl+iYnJJLvbZsvR670FGMBbWfWiehEOY67EQ8m9jtoT8jfw+QvfA8Y9OB/&#10;UTKgtxgNPw/cS0r0R4saXi9Xq2TGvFnVVxVu/GVmd5nhViAUo5GSKbyL2cAT11vUulNZhpdO5l7R&#10;M1md2d/JlJf7fOrlFW5/AwAA//8DAFBLAwQUAAYACAAAACEAecNN+eIAAAAQAQAADwAAAGRycy9k&#10;b3ducmV2LnhtbEyPT2/CMAzF75P2HSJP4gYJ1RhQmqJpiCsT7I+0W2hMW61xqibQ8u1nTuxiPcv2&#10;8/tl68E14oJdqD1pmE4UCKTC25pKDZ8f2/ECRIiGrGk8oYYrBljnjw+ZSa3vaY+XQywFm1BIjYYq&#10;xjaVMhQVOhMmvkXi2cl3zkRuu1LazvRs7hqZKPUinamJP1SmxbcKi9/D2Wn42p1+vp/Ve7lxs7b3&#10;g5LkllLr0dOwWXF5XYGIOMT7BdwYOD/kHOzoz2SDaDSMpyphgHhTyQwEryTLBTMeWcznIPNM/gfJ&#10;/wAAAP//AwBQSwECLQAUAAYACAAAACEAtoM4kv4AAADhAQAAEwAAAAAAAAAAAAAAAAAAAAAAW0Nv&#10;bnRlbnRfVHlwZXNdLnhtbFBLAQItABQABgAIAAAAIQA4/SH/1gAAAJQBAAALAAAAAAAAAAAAAAAA&#10;AC8BAABfcmVscy8ucmVsc1BLAQItABQABgAIAAAAIQAJQNIm9wEAAM0DAAAOAAAAAAAAAAAAAAAA&#10;AC4CAABkcnMvZTJvRG9jLnhtbFBLAQItABQABgAIAAAAIQB5w0354gAAABABAAAPAAAAAAAAAAAA&#10;AAAAAFEEAABkcnMvZG93bnJldi54bWxQSwUGAAAAAAQABADzAAAAYAUAAAAA&#10;" filled="f" stroked="f">
              <v:textbox>
                <w:txbxContent>
                  <w:p w14:paraId="64065961" w14:textId="6C0FA0F2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F00A8">
                      <w:rPr>
                        <w:b/>
                        <w:bCs/>
                        <w:sz w:val="22"/>
                        <w:szCs w:val="22"/>
                      </w:rPr>
                      <w:t>SZERDA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46EE"/>
    <w:multiLevelType w:val="hybridMultilevel"/>
    <w:tmpl w:val="B06E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5B"/>
    <w:rsid w:val="00096560"/>
    <w:rsid w:val="000B3BC9"/>
    <w:rsid w:val="001F4EBB"/>
    <w:rsid w:val="00286E16"/>
    <w:rsid w:val="0034194F"/>
    <w:rsid w:val="00506E90"/>
    <w:rsid w:val="005E2452"/>
    <w:rsid w:val="00664B5A"/>
    <w:rsid w:val="0069629A"/>
    <w:rsid w:val="0070425B"/>
    <w:rsid w:val="00744FBB"/>
    <w:rsid w:val="0078682D"/>
    <w:rsid w:val="007950BE"/>
    <w:rsid w:val="007B5A17"/>
    <w:rsid w:val="0086217B"/>
    <w:rsid w:val="008C2412"/>
    <w:rsid w:val="009D76DC"/>
    <w:rsid w:val="00A43FF7"/>
    <w:rsid w:val="00AB11BA"/>
    <w:rsid w:val="00AB6E5D"/>
    <w:rsid w:val="00AF389C"/>
    <w:rsid w:val="00B42AB1"/>
    <w:rsid w:val="00B5292D"/>
    <w:rsid w:val="00CF00A8"/>
    <w:rsid w:val="00D95C42"/>
    <w:rsid w:val="00DB3C44"/>
    <w:rsid w:val="00DF20F5"/>
    <w:rsid w:val="00E053F7"/>
    <w:rsid w:val="00E6165E"/>
    <w:rsid w:val="00EE044F"/>
    <w:rsid w:val="00FE20EA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64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ixabay.com/hu/vectors/h%c3%a1tizs%c3%a1k-t%c3%a1ska-poggy%c3%a1sz-utaz%c3%a1s-1510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202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20</cp:revision>
  <dcterms:created xsi:type="dcterms:W3CDTF">2022-08-04T16:06:00Z</dcterms:created>
  <dcterms:modified xsi:type="dcterms:W3CDTF">2023-01-17T07:43:00Z</dcterms:modified>
</cp:coreProperties>
</file>