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003C" w14:textId="428A88EB" w:rsidR="009D76DC" w:rsidRDefault="001F4EBB" w:rsidP="00CF00A8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CF00A8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="00E053F7">
        <w:rPr>
          <w:b/>
          <w:bCs/>
          <w:color w:val="000000"/>
        </w:rPr>
        <w:t>–</w:t>
      </w:r>
      <w:r w:rsidR="00AB6E5D">
        <w:rPr>
          <w:b/>
          <w:bCs/>
          <w:color w:val="000000"/>
        </w:rPr>
        <w:t xml:space="preserve"> </w:t>
      </w:r>
      <w:r w:rsidR="00951943">
        <w:rPr>
          <w:b/>
          <w:bCs/>
          <w:color w:val="000000"/>
        </w:rPr>
        <w:t>MONDATBANK</w:t>
      </w:r>
    </w:p>
    <w:p w14:paraId="305B32C5" w14:textId="7614B1A3" w:rsidR="00CF00A8" w:rsidRDefault="00CF00A8" w:rsidP="00CF00A8">
      <w:pPr>
        <w:spacing w:line="360" w:lineRule="auto"/>
        <w:jc w:val="right"/>
        <w:rPr>
          <w:rFonts w:eastAsia="Times New Roman" w:cstheme="minorHAnsi"/>
          <w:color w:val="FF0000"/>
          <w:sz w:val="16"/>
          <w:szCs w:val="16"/>
        </w:rPr>
      </w:pPr>
    </w:p>
    <w:p w14:paraId="12EFA4D7" w14:textId="77777777" w:rsidR="00951943" w:rsidRDefault="00951943" w:rsidP="00CF00A8">
      <w:pPr>
        <w:spacing w:line="360" w:lineRule="auto"/>
        <w:jc w:val="right"/>
        <w:rPr>
          <w:rFonts w:eastAsia="Times New Roman" w:cstheme="minorHAnsi"/>
          <w:color w:val="FF0000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1943" w14:paraId="74D9D570" w14:textId="77777777" w:rsidTr="00951943">
        <w:tc>
          <w:tcPr>
            <w:tcW w:w="4531" w:type="dxa"/>
          </w:tcPr>
          <w:p w14:paraId="480B3FC2" w14:textId="77777777" w:rsidR="008954B5" w:rsidRDefault="008954B5" w:rsidP="0095194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42FAEF1" w14:textId="7D33D1F9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Ma én főzöm a kávét!</w:t>
            </w:r>
          </w:p>
          <w:p w14:paraId="5D4B4593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Elviszem sétálni a kutyát.</w:t>
            </w:r>
          </w:p>
          <w:p w14:paraId="03D07672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Este melléd bújok és elmesélem mi történt ma velem.</w:t>
            </w:r>
          </w:p>
          <w:p w14:paraId="19001D3B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Megterítem az asztalt.</w:t>
            </w:r>
          </w:p>
          <w:p w14:paraId="4BD6065F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951943">
              <w:rPr>
                <w:rFonts w:cstheme="minorHAnsi"/>
                <w:sz w:val="32"/>
                <w:szCs w:val="32"/>
              </w:rPr>
              <w:t>Gyere</w:t>
            </w:r>
            <w:proofErr w:type="spellEnd"/>
            <w:r w:rsidRPr="00951943">
              <w:rPr>
                <w:rFonts w:cstheme="minorHAnsi"/>
                <w:sz w:val="32"/>
                <w:szCs w:val="32"/>
              </w:rPr>
              <w:t xml:space="preserve"> velem sétálni!</w:t>
            </w:r>
          </w:p>
          <w:p w14:paraId="6D3CE584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Leviszem a szemetet!</w:t>
            </w:r>
          </w:p>
          <w:p w14:paraId="494FE4F5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Megkínállak egy kis édességgel!</w:t>
            </w:r>
          </w:p>
          <w:p w14:paraId="6D1391DF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Kérsz egy teát?</w:t>
            </w:r>
          </w:p>
          <w:p w14:paraId="108B34CF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Hibátlanra készítem a leckét!</w:t>
            </w:r>
          </w:p>
          <w:p w14:paraId="332C3E0E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Süssünk mézeskalácsot!</w:t>
            </w:r>
          </w:p>
          <w:p w14:paraId="1AD9589E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 xml:space="preserve">Nézzünk meg egy filmet közösen! Látogassuk meg a </w:t>
            </w:r>
            <w:proofErr w:type="spellStart"/>
            <w:r w:rsidRPr="00951943">
              <w:rPr>
                <w:rFonts w:cstheme="minorHAnsi"/>
                <w:sz w:val="32"/>
                <w:szCs w:val="32"/>
              </w:rPr>
              <w:t>Nagyiékat</w:t>
            </w:r>
            <w:proofErr w:type="spellEnd"/>
            <w:r w:rsidRPr="00951943">
              <w:rPr>
                <w:rFonts w:cstheme="minorHAnsi"/>
                <w:sz w:val="32"/>
                <w:szCs w:val="32"/>
              </w:rPr>
              <w:t>!</w:t>
            </w:r>
          </w:p>
          <w:p w14:paraId="2FC01B13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Rendet teszek a szobámban!</w:t>
            </w:r>
          </w:p>
          <w:p w14:paraId="77303BA3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Kiránduljunk!</w:t>
            </w:r>
          </w:p>
          <w:p w14:paraId="63DE3161" w14:textId="4C659236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Bízz rám egy házimunkát, nem fogsz csalódni!</w:t>
            </w:r>
          </w:p>
          <w:p w14:paraId="6948E14E" w14:textId="77777777" w:rsidR="00951943" w:rsidRPr="00951943" w:rsidRDefault="00951943" w:rsidP="00951943">
            <w:pPr>
              <w:spacing w:line="36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1" w:type="dxa"/>
          </w:tcPr>
          <w:p w14:paraId="10FB3061" w14:textId="77777777" w:rsidR="008954B5" w:rsidRDefault="008954B5" w:rsidP="0095194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6DEA8DF" w14:textId="7299CA84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Ma én főzöm a kávét!</w:t>
            </w:r>
          </w:p>
          <w:p w14:paraId="17013972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Elviszem sétálni a kutyát.</w:t>
            </w:r>
          </w:p>
          <w:p w14:paraId="25059A5D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Este melléd bújok és elmesélem mi történt ma velem.</w:t>
            </w:r>
          </w:p>
          <w:p w14:paraId="62FFB45B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Megterítem az asztalt.</w:t>
            </w:r>
          </w:p>
          <w:p w14:paraId="06B6E758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951943">
              <w:rPr>
                <w:rFonts w:cstheme="minorHAnsi"/>
                <w:sz w:val="32"/>
                <w:szCs w:val="32"/>
              </w:rPr>
              <w:t>Gyere</w:t>
            </w:r>
            <w:proofErr w:type="spellEnd"/>
            <w:r w:rsidRPr="00951943">
              <w:rPr>
                <w:rFonts w:cstheme="minorHAnsi"/>
                <w:sz w:val="32"/>
                <w:szCs w:val="32"/>
              </w:rPr>
              <w:t xml:space="preserve"> velem sétálni!</w:t>
            </w:r>
          </w:p>
          <w:p w14:paraId="31D5DE1B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Leviszem a szemetet!</w:t>
            </w:r>
          </w:p>
          <w:p w14:paraId="74B6820E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Megkínállak egy kis édességgel!</w:t>
            </w:r>
          </w:p>
          <w:p w14:paraId="18A84188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Kérsz egy teát?</w:t>
            </w:r>
          </w:p>
          <w:p w14:paraId="09E6CE5C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Hibátlanra készítem a leckét!</w:t>
            </w:r>
          </w:p>
          <w:p w14:paraId="76874BA0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Süssünk mézeskalácsot!</w:t>
            </w:r>
          </w:p>
          <w:p w14:paraId="3F6D3FC6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 xml:space="preserve">Nézzünk meg egy filmet közösen! Látogassuk meg a </w:t>
            </w:r>
            <w:proofErr w:type="spellStart"/>
            <w:r w:rsidRPr="00951943">
              <w:rPr>
                <w:rFonts w:cstheme="minorHAnsi"/>
                <w:sz w:val="32"/>
                <w:szCs w:val="32"/>
              </w:rPr>
              <w:t>Nagyiékat</w:t>
            </w:r>
            <w:proofErr w:type="spellEnd"/>
            <w:r w:rsidRPr="00951943">
              <w:rPr>
                <w:rFonts w:cstheme="minorHAnsi"/>
                <w:sz w:val="32"/>
                <w:szCs w:val="32"/>
              </w:rPr>
              <w:t>!</w:t>
            </w:r>
          </w:p>
          <w:p w14:paraId="5D345224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Rendet teszek a szobámban!</w:t>
            </w:r>
          </w:p>
          <w:p w14:paraId="3B40064C" w14:textId="7777777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Kiránduljunk!</w:t>
            </w:r>
          </w:p>
          <w:p w14:paraId="223E5592" w14:textId="6FA70917" w:rsidR="00951943" w:rsidRPr="00951943" w:rsidRDefault="00951943" w:rsidP="009519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51943">
              <w:rPr>
                <w:rFonts w:cstheme="minorHAnsi"/>
                <w:sz w:val="32"/>
                <w:szCs w:val="32"/>
              </w:rPr>
              <w:t>Bízz rám egy házimunkát, nem fogsz csalódni!</w:t>
            </w:r>
          </w:p>
          <w:p w14:paraId="2BF86F7D" w14:textId="77777777" w:rsidR="00951943" w:rsidRPr="00951943" w:rsidRDefault="00951943" w:rsidP="00951943">
            <w:pPr>
              <w:spacing w:line="36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DD6E21F" w14:textId="77777777" w:rsidR="00CF00A8" w:rsidRPr="00CF00A8" w:rsidRDefault="00CF00A8" w:rsidP="00CF00A8">
      <w:pPr>
        <w:spacing w:line="360" w:lineRule="auto"/>
        <w:jc w:val="right"/>
        <w:rPr>
          <w:b/>
          <w:bCs/>
          <w:color w:val="000000"/>
        </w:rPr>
      </w:pPr>
    </w:p>
    <w:sectPr w:rsidR="00CF00A8" w:rsidRPr="00CF00A8" w:rsidSect="00CF00A8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A8F0" w14:textId="77777777" w:rsidR="007E59C8" w:rsidRDefault="007E59C8" w:rsidP="0070425B">
      <w:r>
        <w:separator/>
      </w:r>
    </w:p>
  </w:endnote>
  <w:endnote w:type="continuationSeparator" w:id="0">
    <w:p w14:paraId="413832A4" w14:textId="77777777" w:rsidR="007E59C8" w:rsidRDefault="007E59C8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327B" w14:textId="77777777" w:rsidR="007E59C8" w:rsidRDefault="007E59C8" w:rsidP="0070425B">
      <w:r>
        <w:separator/>
      </w:r>
    </w:p>
  </w:footnote>
  <w:footnote w:type="continuationSeparator" w:id="0">
    <w:p w14:paraId="580662EB" w14:textId="77777777" w:rsidR="007E59C8" w:rsidRDefault="007E59C8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77C09BF7">
              <wp:simplePos x="0" y="0"/>
              <wp:positionH relativeFrom="margin">
                <wp:posOffset>-656590</wp:posOffset>
              </wp:positionH>
              <wp:positionV relativeFrom="paragraph">
                <wp:posOffset>-77470</wp:posOffset>
              </wp:positionV>
              <wp:extent cx="2769870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F52791D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2.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95194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CSÜTÖRTÖK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1.7pt;margin-top:-6.1pt;width:218.1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" filled="f" stroked="f">
              <v:textbox>
                <w:txbxContent>
                  <w:p w14:paraId="64065961" w14:textId="6F52791D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B6E5D">
                      <w:rPr>
                        <w:sz w:val="22"/>
                        <w:szCs w:val="22"/>
                      </w:rPr>
                      <w:t>2.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951943">
                      <w:rPr>
                        <w:b/>
                        <w:bCs/>
                        <w:sz w:val="22"/>
                        <w:szCs w:val="22"/>
                      </w:rPr>
                      <w:t>CSÜTÖRTÖK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9874793">
    <w:abstractNumId w:val="1"/>
  </w:num>
  <w:num w:numId="2" w16cid:durableId="29048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96560"/>
    <w:rsid w:val="000B3BC9"/>
    <w:rsid w:val="001F4EBB"/>
    <w:rsid w:val="00286E16"/>
    <w:rsid w:val="00506E90"/>
    <w:rsid w:val="005E2452"/>
    <w:rsid w:val="0069629A"/>
    <w:rsid w:val="0070425B"/>
    <w:rsid w:val="0078682D"/>
    <w:rsid w:val="007950BE"/>
    <w:rsid w:val="007B5A17"/>
    <w:rsid w:val="007E59C8"/>
    <w:rsid w:val="008954B5"/>
    <w:rsid w:val="008C2412"/>
    <w:rsid w:val="00951943"/>
    <w:rsid w:val="009D76DC"/>
    <w:rsid w:val="00A43FF7"/>
    <w:rsid w:val="00AB11BA"/>
    <w:rsid w:val="00AB6E5D"/>
    <w:rsid w:val="00AF389C"/>
    <w:rsid w:val="00B42AB1"/>
    <w:rsid w:val="00B5292D"/>
    <w:rsid w:val="00CF00A8"/>
    <w:rsid w:val="00D95C42"/>
    <w:rsid w:val="00DB3C44"/>
    <w:rsid w:val="00DF20F5"/>
    <w:rsid w:val="00E053F7"/>
    <w:rsid w:val="00E6165E"/>
    <w:rsid w:val="00EE044F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741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19</cp:revision>
  <dcterms:created xsi:type="dcterms:W3CDTF">2022-08-04T16:06:00Z</dcterms:created>
  <dcterms:modified xsi:type="dcterms:W3CDTF">2022-12-19T08:52:00Z</dcterms:modified>
</cp:coreProperties>
</file>