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A6A6" w14:textId="3EBFEE9C" w:rsidR="0070425B" w:rsidRDefault="001F4EBB" w:rsidP="00231E24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6732EE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</w:t>
      </w:r>
      <w:r w:rsidR="00123C96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6732EE">
        <w:rPr>
          <w:b/>
          <w:bCs/>
          <w:color w:val="000000"/>
        </w:rPr>
        <w:t>KONFLIKTUSKEZELÉS-TÖRTÉNETEK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47AB" w14:paraId="551DF36A" w14:textId="77777777" w:rsidTr="006147AB">
        <w:tc>
          <w:tcPr>
            <w:tcW w:w="9062" w:type="dxa"/>
            <w:vAlign w:val="center"/>
          </w:tcPr>
          <w:p w14:paraId="245B41B8" w14:textId="77777777" w:rsidR="006147AB" w:rsidRDefault="006147AB" w:rsidP="006732EE">
            <w:pPr>
              <w:spacing w:after="160" w:line="259" w:lineRule="auto"/>
              <w:jc w:val="center"/>
            </w:pPr>
          </w:p>
          <w:p w14:paraId="322C73AD" w14:textId="77777777" w:rsidR="006732EE" w:rsidRDefault="006732EE" w:rsidP="006732EE">
            <w:pPr>
              <w:spacing w:after="160" w:line="259" w:lineRule="auto"/>
              <w:jc w:val="center"/>
            </w:pPr>
            <w:r w:rsidRPr="00354EC8">
              <w:t xml:space="preserve">Megsértődtél az egyik osztálytársadra, mert megtudtad, hogy többeket meghívott a születésnapjára, de Téged nem. Hogyan mondod meg neki, hogy ez rosszul esett Neked? Hogyan </w:t>
            </w:r>
            <w:proofErr w:type="spellStart"/>
            <w:r w:rsidRPr="00354EC8">
              <w:t>kezdenétek</w:t>
            </w:r>
            <w:proofErr w:type="spellEnd"/>
            <w:r w:rsidRPr="00354EC8">
              <w:t xml:space="preserve"> hozzá a megoldáshoz</w:t>
            </w:r>
            <w:r>
              <w:t>?</w:t>
            </w:r>
          </w:p>
          <w:p w14:paraId="1A2D40DC" w14:textId="77777777" w:rsidR="006147AB" w:rsidRDefault="006147AB" w:rsidP="006732EE">
            <w:pPr>
              <w:spacing w:after="160" w:line="259" w:lineRule="auto"/>
              <w:jc w:val="center"/>
            </w:pPr>
          </w:p>
        </w:tc>
      </w:tr>
      <w:tr w:rsidR="006147AB" w14:paraId="77A4F042" w14:textId="77777777" w:rsidTr="006147AB">
        <w:tc>
          <w:tcPr>
            <w:tcW w:w="9062" w:type="dxa"/>
            <w:vAlign w:val="center"/>
          </w:tcPr>
          <w:p w14:paraId="6261B1AB" w14:textId="77777777" w:rsidR="006147AB" w:rsidRDefault="006147AB" w:rsidP="006732EE">
            <w:pPr>
              <w:spacing w:after="160" w:line="259" w:lineRule="auto"/>
              <w:jc w:val="center"/>
            </w:pPr>
          </w:p>
          <w:p w14:paraId="12CA623E" w14:textId="77777777" w:rsidR="006732EE" w:rsidRDefault="006732EE" w:rsidP="006732EE">
            <w:pPr>
              <w:spacing w:after="160" w:line="259" w:lineRule="auto"/>
              <w:jc w:val="center"/>
            </w:pPr>
            <w:r w:rsidRPr="00354EC8">
              <w:t>Focizás közben nem passzolta neked az osztálytársad a labdát, pedig Te jobb helyzetben voltál. Ott helyben egymásnak estetek, a harag, az indulat elszabadult. Úgy mentetek haza, hogy nem is szóltatok egymáshoz. Hogyan menjen tovább a közös játék? Mi lenne a megoldás?</w:t>
            </w:r>
          </w:p>
          <w:p w14:paraId="79100BE3" w14:textId="77777777" w:rsidR="006147AB" w:rsidRDefault="006147AB" w:rsidP="006732EE">
            <w:pPr>
              <w:spacing w:after="160" w:line="259" w:lineRule="auto"/>
              <w:jc w:val="center"/>
            </w:pPr>
          </w:p>
        </w:tc>
      </w:tr>
      <w:tr w:rsidR="006147AB" w14:paraId="1C718B88" w14:textId="77777777" w:rsidTr="006147AB">
        <w:tc>
          <w:tcPr>
            <w:tcW w:w="9062" w:type="dxa"/>
            <w:vAlign w:val="center"/>
          </w:tcPr>
          <w:p w14:paraId="1C7CB1CA" w14:textId="77777777" w:rsidR="006147AB" w:rsidRDefault="006147AB" w:rsidP="006732EE">
            <w:pPr>
              <w:spacing w:after="160" w:line="259" w:lineRule="auto"/>
              <w:jc w:val="center"/>
            </w:pPr>
          </w:p>
          <w:p w14:paraId="4663BAFF" w14:textId="77777777" w:rsidR="006732EE" w:rsidRDefault="006732EE" w:rsidP="006732EE">
            <w:pPr>
              <w:spacing w:after="160" w:line="259" w:lineRule="auto"/>
              <w:jc w:val="center"/>
            </w:pPr>
            <w:r w:rsidRPr="00354EC8">
              <w:t xml:space="preserve">Megtudod, hogy a barátodban megbízva, féltve őrzött titkodat </w:t>
            </w:r>
            <w:r>
              <w:t>megosztottad vele</w:t>
            </w:r>
            <w:r w:rsidRPr="00354EC8">
              <w:t>, de ő elmondta másnak. Akinek elmondta, kinevetett érte, sőt a többiek előtt is nevetség tárgyává tett. Mi lehet a megoldás? Ki kezdeményezze a megoldást? Hogyan fogja megtudni a barátod, hogy miért haragszol rá?</w:t>
            </w:r>
          </w:p>
          <w:p w14:paraId="0DA20A4B" w14:textId="77777777" w:rsidR="006147AB" w:rsidRDefault="006147AB" w:rsidP="006732EE">
            <w:pPr>
              <w:spacing w:after="160" w:line="259" w:lineRule="auto"/>
              <w:jc w:val="center"/>
            </w:pPr>
          </w:p>
        </w:tc>
      </w:tr>
    </w:tbl>
    <w:p w14:paraId="447A2A3A" w14:textId="77777777" w:rsidR="006732EE" w:rsidRPr="00354EC8" w:rsidRDefault="006732EE" w:rsidP="006732EE">
      <w:pPr>
        <w:pStyle w:val="Listaszerbekezds"/>
      </w:pPr>
    </w:p>
    <w:p w14:paraId="6F5D78F6" w14:textId="77777777" w:rsidR="006732EE" w:rsidRPr="00354EC8" w:rsidRDefault="006732EE" w:rsidP="006732EE">
      <w:pPr>
        <w:pStyle w:val="Listaszerbekezds"/>
      </w:pPr>
    </w:p>
    <w:p w14:paraId="0E7CB710" w14:textId="77777777" w:rsidR="006F3420" w:rsidRDefault="006F3420" w:rsidP="006F3420">
      <w:pPr>
        <w:spacing w:after="160" w:line="259" w:lineRule="auto"/>
        <w:jc w:val="center"/>
      </w:pPr>
    </w:p>
    <w:p w14:paraId="666C927F" w14:textId="0FB62030" w:rsidR="00FB5383" w:rsidRPr="001243DA" w:rsidRDefault="00FB5383" w:rsidP="00FB5383">
      <w:pPr>
        <w:rPr>
          <w:i/>
        </w:rPr>
      </w:pPr>
    </w:p>
    <w:sectPr w:rsidR="00FB5383" w:rsidRPr="001243DA" w:rsidSect="00231E24">
      <w:headerReference w:type="default" r:id="rId7"/>
      <w:pgSz w:w="11906" w:h="16838"/>
      <w:pgMar w:top="1417" w:right="1417" w:bottom="6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13E1" w14:textId="77777777" w:rsidR="008A2E94" w:rsidRDefault="008A2E94" w:rsidP="0070425B">
      <w:r>
        <w:separator/>
      </w:r>
    </w:p>
  </w:endnote>
  <w:endnote w:type="continuationSeparator" w:id="0">
    <w:p w14:paraId="17E6B563" w14:textId="77777777" w:rsidR="008A2E94" w:rsidRDefault="008A2E94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642F" w14:textId="77777777" w:rsidR="008A2E94" w:rsidRDefault="008A2E94" w:rsidP="0070425B">
      <w:r>
        <w:separator/>
      </w:r>
    </w:p>
  </w:footnote>
  <w:footnote w:type="continuationSeparator" w:id="0">
    <w:p w14:paraId="3760B1D4" w14:textId="77777777" w:rsidR="008A2E94" w:rsidRDefault="008A2E94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56F0E8DB">
              <wp:simplePos x="0" y="0"/>
              <wp:positionH relativeFrom="margin">
                <wp:posOffset>-648970</wp:posOffset>
              </wp:positionH>
              <wp:positionV relativeFrom="paragraph">
                <wp:posOffset>-78105</wp:posOffset>
              </wp:positionV>
              <wp:extent cx="2682875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875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25AD2EBA" w:rsidR="0070425B" w:rsidRPr="009E7589" w:rsidRDefault="0070425B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793AA6">
                            <w:rPr>
                              <w:sz w:val="22"/>
                              <w:szCs w:val="22"/>
                            </w:rPr>
                            <w:t xml:space="preserve">ELSŐ ÉVFOLYAM </w:t>
                          </w:r>
                          <w:r w:rsidR="00231E24">
                            <w:rPr>
                              <w:sz w:val="22"/>
                              <w:szCs w:val="22"/>
                            </w:rPr>
                            <w:t>TÉMA</w:t>
                          </w:r>
                          <w:r w:rsidRPr="009E7589">
                            <w:rPr>
                              <w:sz w:val="22"/>
                              <w:szCs w:val="22"/>
                            </w:rPr>
                            <w:t>HÉT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231E24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SZERDA</w:t>
                          </w: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51.1pt;margin-top:-6.15pt;width:211.25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" filled="f" stroked="f">
              <v:textbox>
                <w:txbxContent>
                  <w:p w14:paraId="64065961" w14:textId="25AD2EBA" w:rsidR="0070425B" w:rsidRPr="009E7589" w:rsidRDefault="0070425B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793AA6">
                      <w:rPr>
                        <w:sz w:val="22"/>
                        <w:szCs w:val="22"/>
                      </w:rPr>
                      <w:t xml:space="preserve">ELSŐ ÉVFOLYAM </w:t>
                    </w:r>
                    <w:r w:rsidR="00231E24">
                      <w:rPr>
                        <w:sz w:val="22"/>
                        <w:szCs w:val="22"/>
                      </w:rPr>
                      <w:t>TÉMA</w:t>
                    </w:r>
                    <w:r w:rsidRPr="009E7589">
                      <w:rPr>
                        <w:sz w:val="22"/>
                        <w:szCs w:val="22"/>
                      </w:rPr>
                      <w:t>HÉT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231E24">
                      <w:rPr>
                        <w:b/>
                        <w:bCs/>
                        <w:sz w:val="22"/>
                        <w:szCs w:val="22"/>
                      </w:rPr>
                      <w:t>SZERDA</w:t>
                    </w: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BA405B"/>
    <w:multiLevelType w:val="hybridMultilevel"/>
    <w:tmpl w:val="2432E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A0A00"/>
    <w:multiLevelType w:val="hybridMultilevel"/>
    <w:tmpl w:val="8C8C6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F2433"/>
    <w:multiLevelType w:val="hybridMultilevel"/>
    <w:tmpl w:val="CF7C47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874793">
    <w:abstractNumId w:val="0"/>
  </w:num>
  <w:num w:numId="2" w16cid:durableId="674504694">
    <w:abstractNumId w:val="3"/>
  </w:num>
  <w:num w:numId="3" w16cid:durableId="1385720174">
    <w:abstractNumId w:val="2"/>
  </w:num>
  <w:num w:numId="4" w16cid:durableId="728109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123C96"/>
    <w:rsid w:val="001243DA"/>
    <w:rsid w:val="00140F3D"/>
    <w:rsid w:val="00172929"/>
    <w:rsid w:val="001B7DCE"/>
    <w:rsid w:val="001F4EBB"/>
    <w:rsid w:val="00231E24"/>
    <w:rsid w:val="002F691A"/>
    <w:rsid w:val="005E2452"/>
    <w:rsid w:val="0061465D"/>
    <w:rsid w:val="006147AB"/>
    <w:rsid w:val="006732EE"/>
    <w:rsid w:val="00676587"/>
    <w:rsid w:val="006F3420"/>
    <w:rsid w:val="0070425B"/>
    <w:rsid w:val="00705DDD"/>
    <w:rsid w:val="00751B3D"/>
    <w:rsid w:val="00793AA6"/>
    <w:rsid w:val="008858CE"/>
    <w:rsid w:val="008A2E94"/>
    <w:rsid w:val="008B6B0E"/>
    <w:rsid w:val="00942075"/>
    <w:rsid w:val="009A65B8"/>
    <w:rsid w:val="00AB11BA"/>
    <w:rsid w:val="00B35493"/>
    <w:rsid w:val="00B42AB1"/>
    <w:rsid w:val="00B5292D"/>
    <w:rsid w:val="00B63524"/>
    <w:rsid w:val="00DB3C44"/>
    <w:rsid w:val="00E24014"/>
    <w:rsid w:val="00E4099D"/>
    <w:rsid w:val="00F74629"/>
    <w:rsid w:val="00FB5383"/>
    <w:rsid w:val="00FC5A9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character" w:styleId="Hiperhivatkozs">
    <w:name w:val="Hyperlink"/>
    <w:basedOn w:val="Bekezdsalapbettpusa"/>
    <w:uiPriority w:val="99"/>
    <w:unhideWhenUsed/>
    <w:rsid w:val="0094207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42075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1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7</cp:revision>
  <dcterms:created xsi:type="dcterms:W3CDTF">2022-11-04T12:31:00Z</dcterms:created>
  <dcterms:modified xsi:type="dcterms:W3CDTF">2022-11-30T12:30:00Z</dcterms:modified>
</cp:coreProperties>
</file>