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288DFCD7" w:rsidR="0070425B" w:rsidRDefault="001F4EBB" w:rsidP="00231E24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6147AB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6147AB">
        <w:rPr>
          <w:b/>
          <w:bCs/>
          <w:color w:val="000000"/>
        </w:rPr>
        <w:t>SZITUÁCIÓS KÁRTYÁK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7AB" w14:paraId="551DF36A" w14:textId="77777777" w:rsidTr="006147AB">
        <w:tc>
          <w:tcPr>
            <w:tcW w:w="9062" w:type="dxa"/>
            <w:vAlign w:val="center"/>
          </w:tcPr>
          <w:p w14:paraId="245B41B8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206D5C9E" w14:textId="4D85E2D1" w:rsidR="006147AB" w:rsidRDefault="006147AB" w:rsidP="006147AB">
            <w:pPr>
              <w:spacing w:after="160" w:line="259" w:lineRule="auto"/>
              <w:jc w:val="center"/>
            </w:pPr>
            <w:r>
              <w:t>Menj oda az egyik osztálytársadhoz és kérd a segítségét abban, hogy ma otthon felejtetted a tolltartódat és ki tudna-e segíteni íróeszközökkel.</w:t>
            </w:r>
          </w:p>
          <w:p w14:paraId="1A2D40DC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77A4F042" w14:textId="77777777" w:rsidTr="006147AB">
        <w:tc>
          <w:tcPr>
            <w:tcW w:w="9062" w:type="dxa"/>
            <w:vAlign w:val="center"/>
          </w:tcPr>
          <w:p w14:paraId="6261B1AB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38E68B93" w14:textId="5BF508DB" w:rsidR="006147AB" w:rsidRDefault="006147AB" w:rsidP="006147AB">
            <w:pPr>
              <w:spacing w:after="160" w:line="259" w:lineRule="auto"/>
              <w:jc w:val="center"/>
            </w:pPr>
            <w:r>
              <w:t xml:space="preserve">Hívd fel Anyukádat telefonon, hogy a kulcsodat otthon felejtetted és nem tudsz bemenni a lakásba. A szomszéd néninél fogod várni. Ne felejtsd el megkérni a szomszéd nénit, hogy </w:t>
            </w:r>
            <w:proofErr w:type="spellStart"/>
            <w:r>
              <w:t>bemehess</w:t>
            </w:r>
            <w:proofErr w:type="spellEnd"/>
            <w:r>
              <w:t xml:space="preserve"> hozzá!</w:t>
            </w:r>
          </w:p>
          <w:p w14:paraId="79100BE3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1C718B88" w14:textId="77777777" w:rsidTr="006147AB">
        <w:tc>
          <w:tcPr>
            <w:tcW w:w="9062" w:type="dxa"/>
            <w:vAlign w:val="center"/>
          </w:tcPr>
          <w:p w14:paraId="1C7CB1CA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3C22ECAD" w14:textId="58E9CD7A" w:rsidR="006147AB" w:rsidRDefault="006147AB" w:rsidP="006147AB">
            <w:pPr>
              <w:spacing w:after="160" w:line="259" w:lineRule="auto"/>
              <w:jc w:val="center"/>
            </w:pPr>
            <w:r>
              <w:t>Amikor bementél a boltba, akkor vetted észre, hogy otthon maradt a maszkod. Menj oda a pénztároshoz és udvariasan kérj tőle egyet!</w:t>
            </w:r>
          </w:p>
          <w:p w14:paraId="0DA20A4B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3EF29FA0" w14:textId="77777777" w:rsidTr="006147AB">
        <w:tc>
          <w:tcPr>
            <w:tcW w:w="9062" w:type="dxa"/>
            <w:vAlign w:val="center"/>
          </w:tcPr>
          <w:p w14:paraId="59DF900B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4DDDE4E2" w14:textId="76BD5E82" w:rsidR="006147AB" w:rsidRDefault="006147AB" w:rsidP="006147AB">
            <w:pPr>
              <w:spacing w:after="160" w:line="259" w:lineRule="auto"/>
              <w:jc w:val="center"/>
            </w:pPr>
            <w:r>
              <w:t>Mondd el Édesanyádnak, hogy a kedvenc vázáját Te verted le a polcról, amikor a testvéreddel kergetőztetek.</w:t>
            </w:r>
          </w:p>
          <w:p w14:paraId="4B02A14B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1A64C350" w14:textId="77777777" w:rsidTr="006147AB">
        <w:tc>
          <w:tcPr>
            <w:tcW w:w="9062" w:type="dxa"/>
            <w:vAlign w:val="center"/>
          </w:tcPr>
          <w:p w14:paraId="27DD6B7B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7D2F9394" w14:textId="70A5E8B5" w:rsidR="006147AB" w:rsidRDefault="006147AB" w:rsidP="006147AB">
            <w:pPr>
              <w:spacing w:after="160" w:line="259" w:lineRule="auto"/>
              <w:jc w:val="center"/>
            </w:pPr>
            <w:r>
              <w:t>Menj oda a buszsofőrhöz és kérd a segítségét abban, hogy sajnos rossz buszra szálltál fel!</w:t>
            </w:r>
          </w:p>
          <w:p w14:paraId="7CE28DBF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38787D5B" w14:textId="77777777" w:rsidTr="006147AB">
        <w:tc>
          <w:tcPr>
            <w:tcW w:w="9062" w:type="dxa"/>
            <w:vAlign w:val="center"/>
          </w:tcPr>
          <w:p w14:paraId="30293DD7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45B9C927" w14:textId="74710DBF" w:rsidR="006147AB" w:rsidRDefault="006147AB" w:rsidP="006147AB">
            <w:pPr>
              <w:spacing w:after="160" w:line="259" w:lineRule="auto"/>
              <w:jc w:val="center"/>
            </w:pPr>
            <w:r>
              <w:t>Kérj a konyhás nénitől segítséget, mert sajnos kiborult a levesed!</w:t>
            </w:r>
          </w:p>
          <w:p w14:paraId="26A58F55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6F0B4661" w14:textId="77777777" w:rsidTr="006147AB">
        <w:tc>
          <w:tcPr>
            <w:tcW w:w="9062" w:type="dxa"/>
            <w:vAlign w:val="center"/>
          </w:tcPr>
          <w:p w14:paraId="702FAB34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15FABFBD" w14:textId="6FC7E9F1" w:rsidR="006147AB" w:rsidRDefault="006147AB" w:rsidP="006147AB">
            <w:pPr>
              <w:spacing w:after="160" w:line="259" w:lineRule="auto"/>
              <w:jc w:val="center"/>
            </w:pPr>
            <w:r>
              <w:t>Beneveztél a mesemondó versenybe! Mondd el a zsűrinek, hogy hívnak, melyik iskolába és hányadik osztályba jársz!</w:t>
            </w:r>
          </w:p>
          <w:p w14:paraId="016DDEDC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477B01A5" w14:textId="77777777" w:rsidTr="006147AB">
        <w:tc>
          <w:tcPr>
            <w:tcW w:w="9062" w:type="dxa"/>
            <w:vAlign w:val="center"/>
          </w:tcPr>
          <w:p w14:paraId="74FD1DE1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733304B3" w14:textId="6366ACB9" w:rsidR="006147AB" w:rsidRDefault="006147AB" w:rsidP="006147AB">
            <w:pPr>
              <w:spacing w:after="160" w:line="259" w:lineRule="auto"/>
              <w:jc w:val="center"/>
            </w:pPr>
            <w:r>
              <w:t>Eltévedtél a belvárosban, odalép hozzád egy rendőr bácsi, hogy segítsen! Mondj el neki minden adatot magadról! (Hogy hívnak? Hány éves vagy? Hol laksz? Melyik iskolába jársz? Hányadik osztályba jársz?)</w:t>
            </w:r>
          </w:p>
          <w:p w14:paraId="1E97FABE" w14:textId="77777777" w:rsidR="006147AB" w:rsidRDefault="006147AB" w:rsidP="006147AB">
            <w:pPr>
              <w:spacing w:after="160" w:line="259" w:lineRule="auto"/>
              <w:jc w:val="center"/>
            </w:pPr>
          </w:p>
        </w:tc>
      </w:tr>
      <w:tr w:rsidR="006147AB" w14:paraId="12A37F9E" w14:textId="77777777" w:rsidTr="006147AB">
        <w:tc>
          <w:tcPr>
            <w:tcW w:w="9062" w:type="dxa"/>
            <w:vAlign w:val="center"/>
          </w:tcPr>
          <w:p w14:paraId="450B1FA6" w14:textId="77777777" w:rsidR="006147AB" w:rsidRDefault="006147AB" w:rsidP="006147AB">
            <w:pPr>
              <w:spacing w:after="160" w:line="259" w:lineRule="auto"/>
              <w:jc w:val="center"/>
            </w:pPr>
          </w:p>
          <w:p w14:paraId="1BE1FE8F" w14:textId="77777777" w:rsidR="006147AB" w:rsidRDefault="006147AB" w:rsidP="006147AB">
            <w:pPr>
              <w:spacing w:after="160" w:line="259" w:lineRule="auto"/>
              <w:jc w:val="center"/>
            </w:pPr>
            <w:r>
              <w:t>Kérj bocsánatot attól az osztálytársadtól, akit figyelmetlenségből megbántottál! Azt mondtad neki, hogy egyáltalán nem menő az új ruhája, pedig valójában neked is tetszett!</w:t>
            </w:r>
          </w:p>
          <w:p w14:paraId="7BA20B96" w14:textId="56C9EEFB" w:rsidR="006147AB" w:rsidRDefault="006147AB" w:rsidP="006147AB">
            <w:pPr>
              <w:spacing w:after="160" w:line="259" w:lineRule="auto"/>
              <w:jc w:val="center"/>
            </w:pPr>
          </w:p>
        </w:tc>
      </w:tr>
    </w:tbl>
    <w:p w14:paraId="0E7CB710" w14:textId="77777777" w:rsidR="006F3420" w:rsidRDefault="006F3420" w:rsidP="006F3420">
      <w:pPr>
        <w:spacing w:after="160" w:line="259" w:lineRule="auto"/>
        <w:jc w:val="center"/>
      </w:pPr>
    </w:p>
    <w:p w14:paraId="666C927F" w14:textId="0FB62030" w:rsidR="00FB5383" w:rsidRPr="001243DA" w:rsidRDefault="00FB5383" w:rsidP="00FB5383">
      <w:pPr>
        <w:rPr>
          <w:i/>
        </w:rPr>
      </w:pPr>
    </w:p>
    <w:sectPr w:rsidR="00FB5383" w:rsidRPr="001243DA" w:rsidSect="00231E24">
      <w:headerReference w:type="default" r:id="rId7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6125" w14:textId="77777777" w:rsidR="00E4099D" w:rsidRDefault="00E4099D" w:rsidP="0070425B">
      <w:r>
        <w:separator/>
      </w:r>
    </w:p>
  </w:endnote>
  <w:endnote w:type="continuationSeparator" w:id="0">
    <w:p w14:paraId="2FA9678D" w14:textId="77777777" w:rsidR="00E4099D" w:rsidRDefault="00E4099D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36AF" w14:textId="77777777" w:rsidR="00E4099D" w:rsidRDefault="00E4099D" w:rsidP="0070425B">
      <w:r>
        <w:separator/>
      </w:r>
    </w:p>
  </w:footnote>
  <w:footnote w:type="continuationSeparator" w:id="0">
    <w:p w14:paraId="3AFEF802" w14:textId="77777777" w:rsidR="00E4099D" w:rsidRDefault="00E4099D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6F0E8DB">
              <wp:simplePos x="0" y="0"/>
              <wp:positionH relativeFrom="margin">
                <wp:posOffset>-648970</wp:posOffset>
              </wp:positionH>
              <wp:positionV relativeFrom="paragraph">
                <wp:posOffset>-78105</wp:posOffset>
              </wp:positionV>
              <wp:extent cx="268287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25AD2EBA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93AA6">
                            <w:rPr>
                              <w:sz w:val="22"/>
                              <w:szCs w:val="22"/>
                            </w:rPr>
                            <w:t xml:space="preserve">ELSŐ ÉVFOLYAM </w:t>
                          </w:r>
                          <w:r w:rsidR="00231E24">
                            <w:rPr>
                              <w:sz w:val="22"/>
                              <w:szCs w:val="22"/>
                            </w:rPr>
                            <w:t>TÉMA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>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231E2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SZERDA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1pt;margin-top:-6.15pt;width:211.2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" filled="f" stroked="f">
              <v:textbox>
                <w:txbxContent>
                  <w:p w14:paraId="64065961" w14:textId="25AD2EBA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93AA6">
                      <w:rPr>
                        <w:sz w:val="22"/>
                        <w:szCs w:val="22"/>
                      </w:rPr>
                      <w:t xml:space="preserve">ELSŐ ÉVFOLYAM </w:t>
                    </w:r>
                    <w:r w:rsidR="00231E24">
                      <w:rPr>
                        <w:sz w:val="22"/>
                        <w:szCs w:val="22"/>
                      </w:rPr>
                      <w:t>TÉMA</w:t>
                    </w:r>
                    <w:r w:rsidRPr="009E7589">
                      <w:rPr>
                        <w:sz w:val="22"/>
                        <w:szCs w:val="22"/>
                      </w:rPr>
                      <w:t>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231E24">
                      <w:rPr>
                        <w:b/>
                        <w:bCs/>
                        <w:sz w:val="22"/>
                        <w:szCs w:val="22"/>
                      </w:rPr>
                      <w:t>SZERDA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2A0A00"/>
    <w:multiLevelType w:val="hybridMultilevel"/>
    <w:tmpl w:val="8C8C6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2433"/>
    <w:multiLevelType w:val="hybridMultilevel"/>
    <w:tmpl w:val="CF7C4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4793">
    <w:abstractNumId w:val="0"/>
  </w:num>
  <w:num w:numId="2" w16cid:durableId="674504694">
    <w:abstractNumId w:val="2"/>
  </w:num>
  <w:num w:numId="3" w16cid:durableId="138572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23C96"/>
    <w:rsid w:val="001243DA"/>
    <w:rsid w:val="00140F3D"/>
    <w:rsid w:val="00172929"/>
    <w:rsid w:val="001B7DCE"/>
    <w:rsid w:val="001F4EBB"/>
    <w:rsid w:val="00231E24"/>
    <w:rsid w:val="002F691A"/>
    <w:rsid w:val="005E2452"/>
    <w:rsid w:val="0061465D"/>
    <w:rsid w:val="006147AB"/>
    <w:rsid w:val="00676587"/>
    <w:rsid w:val="006F3420"/>
    <w:rsid w:val="0070425B"/>
    <w:rsid w:val="00705DDD"/>
    <w:rsid w:val="00751B3D"/>
    <w:rsid w:val="00793AA6"/>
    <w:rsid w:val="008858CE"/>
    <w:rsid w:val="008B6B0E"/>
    <w:rsid w:val="00942075"/>
    <w:rsid w:val="009A65B8"/>
    <w:rsid w:val="00AB11BA"/>
    <w:rsid w:val="00B35493"/>
    <w:rsid w:val="00B42AB1"/>
    <w:rsid w:val="00B5292D"/>
    <w:rsid w:val="00B63524"/>
    <w:rsid w:val="00DB3C44"/>
    <w:rsid w:val="00E24014"/>
    <w:rsid w:val="00E4099D"/>
    <w:rsid w:val="00F74629"/>
    <w:rsid w:val="00FB5383"/>
    <w:rsid w:val="00FC5A9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9420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207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1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6</cp:revision>
  <dcterms:created xsi:type="dcterms:W3CDTF">2022-11-04T12:31:00Z</dcterms:created>
  <dcterms:modified xsi:type="dcterms:W3CDTF">2022-11-30T12:28:00Z</dcterms:modified>
</cp:coreProperties>
</file>