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F1C85" w14:textId="5E4A0D54" w:rsidR="003358D6" w:rsidRDefault="00C7753C" w:rsidP="00C7753C">
      <w:pPr>
        <w:pStyle w:val="Cmsor2"/>
      </w:pPr>
      <w:bookmarkStart w:id="0" w:name="_GoBack"/>
      <w:bookmarkEnd w:id="0"/>
      <w:r>
        <w:t>7.2. Csoportfeladatok –</w:t>
      </w:r>
      <w:r w:rsidR="00E87BE5">
        <w:t xml:space="preserve"> </w:t>
      </w:r>
      <w:r>
        <w:t>különleges erdőségek</w:t>
      </w:r>
    </w:p>
    <w:p w14:paraId="61B61BF1" w14:textId="77777777" w:rsidR="00C7753C" w:rsidRDefault="00C7753C" w:rsidP="00C7753C"/>
    <w:p w14:paraId="225ACFAF" w14:textId="77777777" w:rsidR="00C7753C" w:rsidRDefault="00C7753C" w:rsidP="00C7753C"/>
    <w:p w14:paraId="10DE2BF7" w14:textId="77777777" w:rsidR="00C7753C" w:rsidRPr="00F173E8" w:rsidRDefault="00C7753C" w:rsidP="00C7753C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F173E8">
        <w:rPr>
          <w:sz w:val="28"/>
          <w:szCs w:val="28"/>
        </w:rPr>
        <w:t>csoport</w:t>
      </w:r>
    </w:p>
    <w:p w14:paraId="36496FD5" w14:textId="7C80ABD5" w:rsidR="00C7753C" w:rsidRPr="00F173E8" w:rsidRDefault="00C7753C" w:rsidP="00C7753C">
      <w:pPr>
        <w:rPr>
          <w:sz w:val="28"/>
          <w:szCs w:val="28"/>
        </w:rPr>
      </w:pPr>
      <w:r w:rsidRPr="00F173E8">
        <w:rPr>
          <w:sz w:val="28"/>
          <w:szCs w:val="28"/>
        </w:rPr>
        <w:t xml:space="preserve">Nagy gondolat: </w:t>
      </w:r>
      <w:r w:rsidR="00E87BE5">
        <w:rPr>
          <w:sz w:val="28"/>
          <w:szCs w:val="28"/>
        </w:rPr>
        <w:t>a</w:t>
      </w:r>
      <w:r w:rsidRPr="00F173E8">
        <w:rPr>
          <w:sz w:val="28"/>
          <w:szCs w:val="28"/>
        </w:rPr>
        <w:t xml:space="preserve"> Földön különleges éghajlatú helyeken különleges erdőségek alakultak ki. Ezeket az erdőségeket ismerjük ma meg</w:t>
      </w:r>
      <w:r w:rsidR="00E87BE5">
        <w:rPr>
          <w:sz w:val="28"/>
          <w:szCs w:val="28"/>
        </w:rPr>
        <w:t>.</w:t>
      </w:r>
    </w:p>
    <w:p w14:paraId="3A5414B2" w14:textId="77777777" w:rsidR="00C7753C" w:rsidRPr="00F173E8" w:rsidRDefault="00C7753C" w:rsidP="00C7753C">
      <w:pPr>
        <w:rPr>
          <w:sz w:val="28"/>
          <w:szCs w:val="28"/>
        </w:rPr>
      </w:pPr>
      <w:r w:rsidRPr="00F173E8">
        <w:rPr>
          <w:sz w:val="28"/>
          <w:szCs w:val="28"/>
        </w:rPr>
        <w:t>Feladat:</w:t>
      </w:r>
    </w:p>
    <w:p w14:paraId="46AAD418" w14:textId="0CD9A5AD" w:rsidR="00C7753C" w:rsidRPr="00F173E8" w:rsidRDefault="00C7753C" w:rsidP="00C7753C">
      <w:pPr>
        <w:rPr>
          <w:b/>
          <w:sz w:val="28"/>
          <w:szCs w:val="28"/>
        </w:rPr>
      </w:pPr>
      <w:r w:rsidRPr="00F173E8">
        <w:rPr>
          <w:b/>
          <w:sz w:val="28"/>
          <w:szCs w:val="28"/>
        </w:rPr>
        <w:t>Készítsetek térképes ismeretterjesztő plakátot az Amazon</w:t>
      </w:r>
      <w:r w:rsidR="00D10127" w:rsidRPr="00F173E8">
        <w:rPr>
          <w:b/>
          <w:sz w:val="28"/>
          <w:szCs w:val="28"/>
        </w:rPr>
        <w:t>a</w:t>
      </w:r>
      <w:r w:rsidRPr="00F173E8">
        <w:rPr>
          <w:b/>
          <w:sz w:val="28"/>
          <w:szCs w:val="28"/>
        </w:rPr>
        <w:t>s</w:t>
      </w:r>
      <w:r w:rsidR="00770FE5" w:rsidRPr="00F173E8">
        <w:rPr>
          <w:b/>
          <w:sz w:val="28"/>
          <w:szCs w:val="28"/>
        </w:rPr>
        <w:t>-</w:t>
      </w:r>
      <w:r w:rsidRPr="00F173E8">
        <w:rPr>
          <w:b/>
          <w:sz w:val="28"/>
          <w:szCs w:val="28"/>
        </w:rPr>
        <w:t>medence esőerdőiről!</w:t>
      </w:r>
    </w:p>
    <w:p w14:paraId="229777FC" w14:textId="77777777" w:rsidR="00C7753C" w:rsidRPr="00F173E8" w:rsidRDefault="00C7753C" w:rsidP="00C7753C">
      <w:pPr>
        <w:rPr>
          <w:sz w:val="28"/>
          <w:szCs w:val="28"/>
        </w:rPr>
      </w:pPr>
    </w:p>
    <w:p w14:paraId="27E2BB2A" w14:textId="7AE546FD" w:rsidR="00C7753C" w:rsidRPr="00F173E8" w:rsidRDefault="00C7753C" w:rsidP="00C7753C">
      <w:pPr>
        <w:rPr>
          <w:sz w:val="28"/>
          <w:szCs w:val="28"/>
        </w:rPr>
      </w:pPr>
      <w:r w:rsidRPr="00F173E8">
        <w:rPr>
          <w:sz w:val="28"/>
          <w:szCs w:val="28"/>
        </w:rPr>
        <w:t>Egyéni feladatok</w:t>
      </w:r>
      <w:r w:rsidR="00E87BE5">
        <w:rPr>
          <w:sz w:val="28"/>
          <w:szCs w:val="28"/>
        </w:rPr>
        <w:t>:</w:t>
      </w:r>
    </w:p>
    <w:p w14:paraId="40331213" w14:textId="77777777" w:rsidR="00C7753C" w:rsidRPr="00F173E8" w:rsidRDefault="00C7753C" w:rsidP="00C7753C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E8">
        <w:rPr>
          <w:sz w:val="28"/>
          <w:szCs w:val="28"/>
        </w:rPr>
        <w:t>Adj címet a plakátnak!</w:t>
      </w:r>
    </w:p>
    <w:p w14:paraId="02493840" w14:textId="6F4CFD04" w:rsidR="00C7753C" w:rsidRPr="00F173E8" w:rsidRDefault="00C7753C" w:rsidP="00C7753C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E8">
        <w:rPr>
          <w:sz w:val="28"/>
          <w:szCs w:val="28"/>
        </w:rPr>
        <w:t xml:space="preserve">Sorold fel </w:t>
      </w:r>
      <w:r w:rsidR="00E87BE5">
        <w:rPr>
          <w:sz w:val="28"/>
          <w:szCs w:val="28"/>
        </w:rPr>
        <w:t>ábécé</w:t>
      </w:r>
      <w:r w:rsidRPr="00F173E8">
        <w:rPr>
          <w:sz w:val="28"/>
          <w:szCs w:val="28"/>
        </w:rPr>
        <w:t>sorrendben</w:t>
      </w:r>
      <w:r w:rsidR="00E87BE5">
        <w:rPr>
          <w:sz w:val="28"/>
          <w:szCs w:val="28"/>
        </w:rPr>
        <w:t>,</w:t>
      </w:r>
      <w:r w:rsidRPr="00F173E8">
        <w:rPr>
          <w:sz w:val="28"/>
          <w:szCs w:val="28"/>
        </w:rPr>
        <w:t xml:space="preserve"> milyen színeket használtatok a plakát elkész</w:t>
      </w:r>
      <w:r w:rsidR="001D104E" w:rsidRPr="00F173E8">
        <w:rPr>
          <w:sz w:val="28"/>
          <w:szCs w:val="28"/>
        </w:rPr>
        <w:t>í</w:t>
      </w:r>
      <w:r w:rsidRPr="00F173E8">
        <w:rPr>
          <w:sz w:val="28"/>
          <w:szCs w:val="28"/>
        </w:rPr>
        <w:t>téséhez!</w:t>
      </w:r>
    </w:p>
    <w:p w14:paraId="4DFF9E74" w14:textId="77937F5B" w:rsidR="00C7753C" w:rsidRPr="00F173E8" w:rsidRDefault="00C7753C" w:rsidP="00C7753C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E8">
        <w:rPr>
          <w:sz w:val="28"/>
          <w:szCs w:val="28"/>
        </w:rPr>
        <w:t>Fogalmazz meg három olyan kérdést</w:t>
      </w:r>
      <w:r w:rsidR="00D15AEF" w:rsidRPr="00F173E8">
        <w:rPr>
          <w:sz w:val="28"/>
          <w:szCs w:val="28"/>
        </w:rPr>
        <w:t xml:space="preserve"> a plakáttal kapcsolatban</w:t>
      </w:r>
      <w:r w:rsidRPr="00F173E8">
        <w:rPr>
          <w:sz w:val="28"/>
          <w:szCs w:val="28"/>
        </w:rPr>
        <w:t>, amelyre választ kapsz a</w:t>
      </w:r>
      <w:r w:rsidR="00D15AEF" w:rsidRPr="00F173E8">
        <w:rPr>
          <w:sz w:val="28"/>
          <w:szCs w:val="28"/>
        </w:rPr>
        <w:t xml:space="preserve"> társaidtól</w:t>
      </w:r>
      <w:r w:rsidRPr="00F173E8">
        <w:rPr>
          <w:sz w:val="28"/>
          <w:szCs w:val="28"/>
        </w:rPr>
        <w:t>!</w:t>
      </w:r>
    </w:p>
    <w:p w14:paraId="626EB29D" w14:textId="57C589CB" w:rsidR="00C7753C" w:rsidRPr="00F173E8" w:rsidRDefault="00C7753C" w:rsidP="00C7753C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E8">
        <w:rPr>
          <w:sz w:val="28"/>
          <w:szCs w:val="28"/>
        </w:rPr>
        <w:t>Fogalmazz meg három olyan kérdést, melye</w:t>
      </w:r>
      <w:r w:rsidR="00E87BE5">
        <w:rPr>
          <w:sz w:val="28"/>
          <w:szCs w:val="28"/>
        </w:rPr>
        <w:t>kre</w:t>
      </w:r>
      <w:r w:rsidRPr="00F173E8">
        <w:rPr>
          <w:sz w:val="28"/>
          <w:szCs w:val="28"/>
        </w:rPr>
        <w:t xml:space="preserve"> még</w:t>
      </w:r>
      <w:r w:rsidR="00D15AEF" w:rsidRPr="00F173E8">
        <w:rPr>
          <w:sz w:val="28"/>
          <w:szCs w:val="28"/>
        </w:rPr>
        <w:t xml:space="preserve"> meg</w:t>
      </w:r>
      <w:r w:rsidRPr="00F173E8">
        <w:rPr>
          <w:sz w:val="28"/>
          <w:szCs w:val="28"/>
        </w:rPr>
        <w:t xml:space="preserve"> szeretné</w:t>
      </w:r>
      <w:r w:rsidR="00E87BE5">
        <w:rPr>
          <w:sz w:val="28"/>
          <w:szCs w:val="28"/>
        </w:rPr>
        <w:t>d</w:t>
      </w:r>
      <w:r w:rsidRPr="00F173E8">
        <w:rPr>
          <w:sz w:val="28"/>
          <w:szCs w:val="28"/>
        </w:rPr>
        <w:t xml:space="preserve"> tudni</w:t>
      </w:r>
      <w:r w:rsidR="00E87BE5">
        <w:rPr>
          <w:sz w:val="28"/>
          <w:szCs w:val="28"/>
        </w:rPr>
        <w:t xml:space="preserve"> a választ</w:t>
      </w:r>
      <w:r w:rsidRPr="00F173E8">
        <w:rPr>
          <w:sz w:val="28"/>
          <w:szCs w:val="28"/>
        </w:rPr>
        <w:t xml:space="preserve"> az adott erdőségről, de nem szerepel a plakáton!</w:t>
      </w:r>
    </w:p>
    <w:p w14:paraId="4BC72626" w14:textId="6655E2A2" w:rsidR="00C7753C" w:rsidRPr="00F173E8" w:rsidRDefault="00C7753C" w:rsidP="00C7753C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E8">
        <w:rPr>
          <w:sz w:val="28"/>
          <w:szCs w:val="28"/>
        </w:rPr>
        <w:t>Foglald össze 3-5 mondatban a plakát alapján megszerzett ismereteket az adott erdőségről!</w:t>
      </w:r>
    </w:p>
    <w:p w14:paraId="320F55F9" w14:textId="77777777" w:rsidR="00C7753C" w:rsidRPr="00F173E8" w:rsidRDefault="00C7753C" w:rsidP="00C7753C">
      <w:pPr>
        <w:rPr>
          <w:sz w:val="28"/>
          <w:szCs w:val="28"/>
        </w:rPr>
      </w:pPr>
    </w:p>
    <w:p w14:paraId="116206F4" w14:textId="77777777" w:rsidR="00C7753C" w:rsidRPr="00F173E8" w:rsidRDefault="00C7753C" w:rsidP="00C7753C">
      <w:pPr>
        <w:rPr>
          <w:sz w:val="28"/>
          <w:szCs w:val="28"/>
        </w:rPr>
      </w:pPr>
    </w:p>
    <w:p w14:paraId="78B17BC7" w14:textId="77777777" w:rsidR="00C7753C" w:rsidRPr="00F173E8" w:rsidRDefault="00C7753C" w:rsidP="00C7753C">
      <w:pPr>
        <w:rPr>
          <w:sz w:val="28"/>
          <w:szCs w:val="28"/>
        </w:rPr>
      </w:pPr>
    </w:p>
    <w:p w14:paraId="4BE689E3" w14:textId="77777777" w:rsidR="00C7753C" w:rsidRPr="00F173E8" w:rsidRDefault="00C7753C" w:rsidP="00C7753C">
      <w:pPr>
        <w:rPr>
          <w:sz w:val="28"/>
          <w:szCs w:val="28"/>
        </w:rPr>
      </w:pPr>
    </w:p>
    <w:p w14:paraId="6644A866" w14:textId="77777777" w:rsidR="00C7753C" w:rsidRPr="00F173E8" w:rsidRDefault="00C7753C" w:rsidP="00C7753C">
      <w:pPr>
        <w:rPr>
          <w:sz w:val="28"/>
          <w:szCs w:val="28"/>
        </w:rPr>
      </w:pPr>
    </w:p>
    <w:p w14:paraId="72FD3036" w14:textId="77777777" w:rsidR="00C7753C" w:rsidRPr="00F173E8" w:rsidRDefault="00C7753C" w:rsidP="00C7753C">
      <w:pPr>
        <w:rPr>
          <w:sz w:val="28"/>
          <w:szCs w:val="28"/>
        </w:rPr>
      </w:pPr>
    </w:p>
    <w:p w14:paraId="762F7BAE" w14:textId="77777777" w:rsidR="00C7753C" w:rsidRPr="00F173E8" w:rsidRDefault="00C7753C" w:rsidP="00C7753C">
      <w:pPr>
        <w:rPr>
          <w:sz w:val="28"/>
          <w:szCs w:val="28"/>
        </w:rPr>
      </w:pPr>
    </w:p>
    <w:p w14:paraId="43D383EB" w14:textId="77777777" w:rsidR="00C7753C" w:rsidRPr="00F173E8" w:rsidRDefault="00C7753C" w:rsidP="00C7753C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F173E8">
        <w:rPr>
          <w:sz w:val="28"/>
          <w:szCs w:val="28"/>
        </w:rPr>
        <w:lastRenderedPageBreak/>
        <w:t>csoport</w:t>
      </w:r>
    </w:p>
    <w:p w14:paraId="2478B540" w14:textId="0DB4183A" w:rsidR="00C7753C" w:rsidRPr="00F173E8" w:rsidRDefault="00C7753C" w:rsidP="00C7753C">
      <w:pPr>
        <w:rPr>
          <w:sz w:val="28"/>
          <w:szCs w:val="28"/>
        </w:rPr>
      </w:pPr>
      <w:r w:rsidRPr="00F173E8">
        <w:rPr>
          <w:sz w:val="28"/>
          <w:szCs w:val="28"/>
        </w:rPr>
        <w:t xml:space="preserve">Nagy gondolat: </w:t>
      </w:r>
      <w:r w:rsidR="00E87BE5">
        <w:rPr>
          <w:sz w:val="28"/>
          <w:szCs w:val="28"/>
        </w:rPr>
        <w:t>a</w:t>
      </w:r>
      <w:r w:rsidRPr="00F173E8">
        <w:rPr>
          <w:sz w:val="28"/>
          <w:szCs w:val="28"/>
        </w:rPr>
        <w:t xml:space="preserve"> Földön különleges éghajlatú helyeken különleges erdőségek alakultak ki. Ezeket az erdőségeket ismerjük ma meg</w:t>
      </w:r>
      <w:r w:rsidR="00E87BE5">
        <w:rPr>
          <w:sz w:val="28"/>
          <w:szCs w:val="28"/>
        </w:rPr>
        <w:t>.</w:t>
      </w:r>
    </w:p>
    <w:p w14:paraId="45CE1AC9" w14:textId="77777777" w:rsidR="00C7753C" w:rsidRPr="00F173E8" w:rsidRDefault="00C7753C" w:rsidP="00C7753C">
      <w:pPr>
        <w:rPr>
          <w:sz w:val="28"/>
          <w:szCs w:val="28"/>
        </w:rPr>
      </w:pPr>
      <w:r w:rsidRPr="00F173E8">
        <w:rPr>
          <w:sz w:val="28"/>
          <w:szCs w:val="28"/>
        </w:rPr>
        <w:t>Feladat:</w:t>
      </w:r>
    </w:p>
    <w:p w14:paraId="0EE67640" w14:textId="77777777" w:rsidR="00C7753C" w:rsidRPr="00F173E8" w:rsidRDefault="00C7753C" w:rsidP="00C7753C">
      <w:pPr>
        <w:rPr>
          <w:b/>
          <w:sz w:val="28"/>
          <w:szCs w:val="28"/>
        </w:rPr>
      </w:pPr>
      <w:r w:rsidRPr="00F173E8">
        <w:rPr>
          <w:b/>
          <w:sz w:val="28"/>
          <w:szCs w:val="28"/>
        </w:rPr>
        <w:t>Készítsetek ismeretterjesztő újságcikket, melyben bemutatjátok a Kongó-medence különleges erdőségeit és élővilágát!</w:t>
      </w:r>
    </w:p>
    <w:p w14:paraId="3A5337F0" w14:textId="77777777" w:rsidR="00C7753C" w:rsidRPr="00F173E8" w:rsidRDefault="00C7753C" w:rsidP="00C7753C">
      <w:pPr>
        <w:rPr>
          <w:sz w:val="28"/>
          <w:szCs w:val="28"/>
        </w:rPr>
      </w:pPr>
    </w:p>
    <w:p w14:paraId="2595BEFE" w14:textId="48E15471" w:rsidR="00C7753C" w:rsidRPr="00F173E8" w:rsidRDefault="00C7753C" w:rsidP="00C7753C">
      <w:pPr>
        <w:rPr>
          <w:sz w:val="28"/>
          <w:szCs w:val="28"/>
        </w:rPr>
      </w:pPr>
      <w:r w:rsidRPr="00F173E8">
        <w:rPr>
          <w:sz w:val="28"/>
          <w:szCs w:val="28"/>
        </w:rPr>
        <w:t>Egyéni feladatok</w:t>
      </w:r>
      <w:r w:rsidR="00E87BE5">
        <w:rPr>
          <w:sz w:val="28"/>
          <w:szCs w:val="28"/>
        </w:rPr>
        <w:t>:</w:t>
      </w:r>
    </w:p>
    <w:p w14:paraId="7CCCD0B7" w14:textId="77777777" w:rsidR="00C7753C" w:rsidRPr="00F173E8" w:rsidRDefault="00C7753C" w:rsidP="00C7753C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E8">
        <w:rPr>
          <w:sz w:val="28"/>
          <w:szCs w:val="28"/>
        </w:rPr>
        <w:t>Adj címet az újságcikknek/készíts illusztrációt az újságcikkhez!</w:t>
      </w:r>
    </w:p>
    <w:p w14:paraId="586FF065" w14:textId="51122F34" w:rsidR="00C7753C" w:rsidRPr="00F173E8" w:rsidRDefault="00C7753C" w:rsidP="00C7753C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E8">
        <w:rPr>
          <w:sz w:val="28"/>
          <w:szCs w:val="28"/>
        </w:rPr>
        <w:t xml:space="preserve">Sorold fel </w:t>
      </w:r>
      <w:r w:rsidR="00E87BE5">
        <w:rPr>
          <w:sz w:val="28"/>
          <w:szCs w:val="28"/>
        </w:rPr>
        <w:t>ábécé</w:t>
      </w:r>
      <w:r w:rsidRPr="00F173E8">
        <w:rPr>
          <w:sz w:val="28"/>
          <w:szCs w:val="28"/>
        </w:rPr>
        <w:t>sorrendben</w:t>
      </w:r>
      <w:r w:rsidR="00E87BE5">
        <w:rPr>
          <w:sz w:val="28"/>
          <w:szCs w:val="28"/>
        </w:rPr>
        <w:t>,</w:t>
      </w:r>
      <w:r w:rsidRPr="00F173E8">
        <w:rPr>
          <w:sz w:val="28"/>
          <w:szCs w:val="28"/>
        </w:rPr>
        <w:t xml:space="preserve"> milyen élőlények élnek az adott erdőségben az újságcikk alapján!</w:t>
      </w:r>
    </w:p>
    <w:p w14:paraId="59662C87" w14:textId="77777777" w:rsidR="00C7753C" w:rsidRPr="00F173E8" w:rsidRDefault="00C7753C" w:rsidP="00C7753C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E8">
        <w:rPr>
          <w:sz w:val="28"/>
          <w:szCs w:val="28"/>
        </w:rPr>
        <w:t>Fogalmazz meg három olyan kérdést, amelyre választ kapsz az újságcikk alapján!</w:t>
      </w:r>
    </w:p>
    <w:p w14:paraId="3FC72F14" w14:textId="5E732CD2" w:rsidR="00C7753C" w:rsidRPr="00F173E8" w:rsidRDefault="00C7753C" w:rsidP="00C7753C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E8">
        <w:rPr>
          <w:sz w:val="28"/>
          <w:szCs w:val="28"/>
        </w:rPr>
        <w:t>Fogalmazz meg három olyan kérdést, melye</w:t>
      </w:r>
      <w:r w:rsidR="00E87BE5">
        <w:rPr>
          <w:sz w:val="28"/>
          <w:szCs w:val="28"/>
        </w:rPr>
        <w:t>kre</w:t>
      </w:r>
      <w:r w:rsidRPr="00F173E8">
        <w:rPr>
          <w:sz w:val="28"/>
          <w:szCs w:val="28"/>
        </w:rPr>
        <w:t xml:space="preserve"> még </w:t>
      </w:r>
      <w:r w:rsidR="00E87BE5">
        <w:rPr>
          <w:sz w:val="28"/>
          <w:szCs w:val="28"/>
        </w:rPr>
        <w:t xml:space="preserve">meg </w:t>
      </w:r>
      <w:r w:rsidRPr="00F173E8">
        <w:rPr>
          <w:sz w:val="28"/>
          <w:szCs w:val="28"/>
        </w:rPr>
        <w:t>szeretné</w:t>
      </w:r>
      <w:r w:rsidR="00E87BE5">
        <w:rPr>
          <w:sz w:val="28"/>
          <w:szCs w:val="28"/>
        </w:rPr>
        <w:t>d</w:t>
      </w:r>
      <w:r w:rsidRPr="00F173E8">
        <w:rPr>
          <w:sz w:val="28"/>
          <w:szCs w:val="28"/>
        </w:rPr>
        <w:t xml:space="preserve"> tudni </w:t>
      </w:r>
      <w:r w:rsidR="00E87BE5">
        <w:rPr>
          <w:sz w:val="28"/>
          <w:szCs w:val="28"/>
        </w:rPr>
        <w:t xml:space="preserve">a választ </w:t>
      </w:r>
      <w:r w:rsidRPr="00F173E8">
        <w:rPr>
          <w:sz w:val="28"/>
          <w:szCs w:val="28"/>
        </w:rPr>
        <w:t>az adott erdőségről, de nem szerepel az újságcikkben!</w:t>
      </w:r>
    </w:p>
    <w:p w14:paraId="5765EBA7" w14:textId="038B6BE1" w:rsidR="00C7753C" w:rsidRPr="00F173E8" w:rsidRDefault="00C7753C" w:rsidP="00C7753C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E8">
        <w:rPr>
          <w:sz w:val="28"/>
          <w:szCs w:val="28"/>
        </w:rPr>
        <w:t xml:space="preserve">Készíts vázlatos rajzot az adott erdőség élővilágáról </w:t>
      </w:r>
      <w:r w:rsidR="00E87BE5">
        <w:rPr>
          <w:sz w:val="28"/>
          <w:szCs w:val="28"/>
        </w:rPr>
        <w:t>(</w:t>
      </w:r>
      <w:r w:rsidRPr="00F173E8">
        <w:rPr>
          <w:sz w:val="28"/>
          <w:szCs w:val="28"/>
        </w:rPr>
        <w:t>nem kell túlságosan részletesnek lennie</w:t>
      </w:r>
      <w:r w:rsidR="00E87BE5">
        <w:rPr>
          <w:sz w:val="28"/>
          <w:szCs w:val="28"/>
        </w:rPr>
        <w:t>)</w:t>
      </w:r>
      <w:r w:rsidRPr="00F173E8">
        <w:rPr>
          <w:sz w:val="28"/>
          <w:szCs w:val="28"/>
        </w:rPr>
        <w:t>!</w:t>
      </w:r>
    </w:p>
    <w:p w14:paraId="7C0E5A41" w14:textId="77777777" w:rsidR="00C7753C" w:rsidRPr="00F173E8" w:rsidRDefault="00C7753C" w:rsidP="00C7753C">
      <w:pPr>
        <w:rPr>
          <w:sz w:val="28"/>
          <w:szCs w:val="28"/>
        </w:rPr>
      </w:pPr>
      <w:r w:rsidRPr="00F173E8">
        <w:rPr>
          <w:sz w:val="28"/>
          <w:szCs w:val="28"/>
        </w:rPr>
        <w:br w:type="page"/>
      </w:r>
    </w:p>
    <w:p w14:paraId="4DA961BB" w14:textId="77777777" w:rsidR="00C7753C" w:rsidRPr="00F173E8" w:rsidRDefault="00C7753C" w:rsidP="00C7753C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F173E8">
        <w:rPr>
          <w:sz w:val="28"/>
          <w:szCs w:val="28"/>
        </w:rPr>
        <w:lastRenderedPageBreak/>
        <w:t>csoport</w:t>
      </w:r>
    </w:p>
    <w:p w14:paraId="76170EFC" w14:textId="4B7AEABE" w:rsidR="00C7753C" w:rsidRPr="00F173E8" w:rsidRDefault="00C7753C" w:rsidP="00C7753C">
      <w:pPr>
        <w:rPr>
          <w:sz w:val="28"/>
          <w:szCs w:val="28"/>
        </w:rPr>
      </w:pPr>
      <w:r w:rsidRPr="00F173E8">
        <w:rPr>
          <w:sz w:val="28"/>
          <w:szCs w:val="28"/>
        </w:rPr>
        <w:t xml:space="preserve">Nagy gondolat: </w:t>
      </w:r>
      <w:r w:rsidR="00E87BE5">
        <w:rPr>
          <w:sz w:val="28"/>
          <w:szCs w:val="28"/>
        </w:rPr>
        <w:t>a</w:t>
      </w:r>
      <w:r w:rsidRPr="00F173E8">
        <w:rPr>
          <w:sz w:val="28"/>
          <w:szCs w:val="28"/>
        </w:rPr>
        <w:t xml:space="preserve"> Földön különleges éghajlatú helyeken különleges erdőségek alakultak ki. Ezeket az erdőségeket ismerjük ma meg</w:t>
      </w:r>
      <w:r w:rsidR="008077A8">
        <w:rPr>
          <w:sz w:val="28"/>
          <w:szCs w:val="28"/>
        </w:rPr>
        <w:t>.</w:t>
      </w:r>
    </w:p>
    <w:p w14:paraId="6DA6C165" w14:textId="77777777" w:rsidR="00C7753C" w:rsidRPr="00F173E8" w:rsidRDefault="00C7753C" w:rsidP="00C7753C">
      <w:pPr>
        <w:rPr>
          <w:sz w:val="28"/>
          <w:szCs w:val="28"/>
        </w:rPr>
      </w:pPr>
      <w:r w:rsidRPr="00F173E8">
        <w:rPr>
          <w:sz w:val="28"/>
          <w:szCs w:val="28"/>
        </w:rPr>
        <w:t>Feladat:</w:t>
      </w:r>
    </w:p>
    <w:p w14:paraId="3156369B" w14:textId="458C5C21" w:rsidR="00C7753C" w:rsidRPr="00F173E8" w:rsidRDefault="00C7753C" w:rsidP="00C7753C">
      <w:pPr>
        <w:rPr>
          <w:b/>
          <w:sz w:val="28"/>
          <w:szCs w:val="28"/>
        </w:rPr>
      </w:pPr>
      <w:r w:rsidRPr="00F173E8">
        <w:rPr>
          <w:b/>
          <w:sz w:val="28"/>
          <w:szCs w:val="28"/>
        </w:rPr>
        <w:t xml:space="preserve">Készítsetek interjút a </w:t>
      </w:r>
      <w:r w:rsidR="008077A8">
        <w:rPr>
          <w:b/>
          <w:sz w:val="28"/>
          <w:szCs w:val="28"/>
        </w:rPr>
        <w:t>s</w:t>
      </w:r>
      <w:r w:rsidRPr="00F173E8">
        <w:rPr>
          <w:b/>
          <w:sz w:val="28"/>
          <w:szCs w:val="28"/>
        </w:rPr>
        <w:t>zibériai tajga egyik állatával! Kérdezzétek őt az élőhelyének jellemzőiről, életmódjáról, szomszédjairól az erdőségben!</w:t>
      </w:r>
    </w:p>
    <w:p w14:paraId="537995F9" w14:textId="77777777" w:rsidR="00C7753C" w:rsidRPr="00F173E8" w:rsidRDefault="00C7753C" w:rsidP="00C7753C">
      <w:pPr>
        <w:rPr>
          <w:sz w:val="28"/>
          <w:szCs w:val="28"/>
        </w:rPr>
      </w:pPr>
    </w:p>
    <w:p w14:paraId="7A7B5E1A" w14:textId="2C226DA5" w:rsidR="00C7753C" w:rsidRPr="00F173E8" w:rsidRDefault="00C7753C" w:rsidP="00C7753C">
      <w:pPr>
        <w:rPr>
          <w:sz w:val="28"/>
          <w:szCs w:val="28"/>
        </w:rPr>
      </w:pPr>
      <w:r w:rsidRPr="00F173E8">
        <w:rPr>
          <w:sz w:val="28"/>
          <w:szCs w:val="28"/>
        </w:rPr>
        <w:t>Egyéni feladatok</w:t>
      </w:r>
      <w:r w:rsidR="008077A8">
        <w:rPr>
          <w:sz w:val="28"/>
          <w:szCs w:val="28"/>
        </w:rPr>
        <w:t>:</w:t>
      </w:r>
    </w:p>
    <w:p w14:paraId="69D5F3D1" w14:textId="77777777" w:rsidR="00C7753C" w:rsidRPr="00F173E8" w:rsidRDefault="00C7753C" w:rsidP="00C7753C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E8">
        <w:rPr>
          <w:sz w:val="28"/>
          <w:szCs w:val="28"/>
        </w:rPr>
        <w:t>Adj címet az újságcikknek/készíts illusztrációt az interjúnak!</w:t>
      </w:r>
    </w:p>
    <w:p w14:paraId="4FF79A2D" w14:textId="34B7476A" w:rsidR="00C7753C" w:rsidRPr="00F173E8" w:rsidRDefault="00C7753C" w:rsidP="00C7753C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E8">
        <w:rPr>
          <w:sz w:val="28"/>
          <w:szCs w:val="28"/>
        </w:rPr>
        <w:t xml:space="preserve">Sorold fel </w:t>
      </w:r>
      <w:r w:rsidR="008077A8">
        <w:rPr>
          <w:sz w:val="28"/>
          <w:szCs w:val="28"/>
        </w:rPr>
        <w:t>ábécé</w:t>
      </w:r>
      <w:r w:rsidRPr="00F173E8">
        <w:rPr>
          <w:sz w:val="28"/>
          <w:szCs w:val="28"/>
        </w:rPr>
        <w:t>sorrendben</w:t>
      </w:r>
      <w:r w:rsidR="008077A8">
        <w:rPr>
          <w:sz w:val="28"/>
          <w:szCs w:val="28"/>
        </w:rPr>
        <w:t>,</w:t>
      </w:r>
      <w:r w:rsidRPr="00F173E8">
        <w:rPr>
          <w:sz w:val="28"/>
          <w:szCs w:val="28"/>
        </w:rPr>
        <w:t xml:space="preserve"> milyen élőlények élnek az adott erdőségben az interjú alapján!</w:t>
      </w:r>
    </w:p>
    <w:p w14:paraId="68E296D9" w14:textId="77777777" w:rsidR="00C7753C" w:rsidRPr="00F173E8" w:rsidRDefault="00C7753C" w:rsidP="00C7753C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E8">
        <w:rPr>
          <w:sz w:val="28"/>
          <w:szCs w:val="28"/>
        </w:rPr>
        <w:t>Fogalmazz meg három olyan kérdést, amelyre választ kapsz az interjú alapján!</w:t>
      </w:r>
    </w:p>
    <w:p w14:paraId="57C1EF41" w14:textId="763B76C9" w:rsidR="00C7753C" w:rsidRPr="00F173E8" w:rsidRDefault="00C7753C" w:rsidP="008077A8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E8">
        <w:rPr>
          <w:sz w:val="28"/>
          <w:szCs w:val="28"/>
        </w:rPr>
        <w:t xml:space="preserve">Fogalmazz meg három olyan kérdést, </w:t>
      </w:r>
      <w:r w:rsidR="008077A8" w:rsidRPr="008077A8">
        <w:rPr>
          <w:sz w:val="28"/>
          <w:szCs w:val="28"/>
        </w:rPr>
        <w:t>melyekre még meg szeretnéd tudni a választ az adott erdőségről, de nem szerepel az újságcikkben!</w:t>
      </w:r>
    </w:p>
    <w:p w14:paraId="46046415" w14:textId="6248EF95" w:rsidR="00C7753C" w:rsidRPr="00F173E8" w:rsidRDefault="00C7753C" w:rsidP="00C7753C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E8">
        <w:rPr>
          <w:sz w:val="28"/>
          <w:szCs w:val="28"/>
        </w:rPr>
        <w:t xml:space="preserve">Készíts vázlatos rajzot az adott erdőség élővilágáról </w:t>
      </w:r>
      <w:r w:rsidR="008077A8">
        <w:rPr>
          <w:sz w:val="28"/>
          <w:szCs w:val="28"/>
        </w:rPr>
        <w:t>(</w:t>
      </w:r>
      <w:r w:rsidRPr="00F173E8">
        <w:rPr>
          <w:sz w:val="28"/>
          <w:szCs w:val="28"/>
        </w:rPr>
        <w:t>nem kell túlságosan részletesnek lennie</w:t>
      </w:r>
      <w:r w:rsidR="008077A8">
        <w:rPr>
          <w:sz w:val="28"/>
          <w:szCs w:val="28"/>
        </w:rPr>
        <w:t>)</w:t>
      </w:r>
      <w:r w:rsidRPr="00F173E8">
        <w:rPr>
          <w:sz w:val="28"/>
          <w:szCs w:val="28"/>
        </w:rPr>
        <w:t>!</w:t>
      </w:r>
    </w:p>
    <w:p w14:paraId="318060CE" w14:textId="77777777" w:rsidR="00C7753C" w:rsidRPr="00F173E8" w:rsidRDefault="00C7753C" w:rsidP="00C7753C">
      <w:pPr>
        <w:spacing w:line="360" w:lineRule="auto"/>
        <w:rPr>
          <w:sz w:val="28"/>
          <w:szCs w:val="28"/>
        </w:rPr>
      </w:pPr>
    </w:p>
    <w:p w14:paraId="250E9D3F" w14:textId="77777777" w:rsidR="00C7753C" w:rsidRPr="00F173E8" w:rsidRDefault="00C7753C" w:rsidP="00C7753C">
      <w:pPr>
        <w:spacing w:line="360" w:lineRule="auto"/>
        <w:rPr>
          <w:sz w:val="28"/>
          <w:szCs w:val="28"/>
        </w:rPr>
      </w:pPr>
    </w:p>
    <w:p w14:paraId="45DC6109" w14:textId="5ABAB323" w:rsidR="00C7753C" w:rsidRPr="00F173E8" w:rsidRDefault="00C7753C" w:rsidP="00D10127">
      <w:pPr>
        <w:rPr>
          <w:sz w:val="28"/>
          <w:szCs w:val="28"/>
        </w:rPr>
      </w:pPr>
    </w:p>
    <w:p w14:paraId="47771D9B" w14:textId="3FB79F9F" w:rsidR="00D10127" w:rsidRPr="00F173E8" w:rsidRDefault="00D10127" w:rsidP="00D10127">
      <w:pPr>
        <w:rPr>
          <w:sz w:val="28"/>
          <w:szCs w:val="28"/>
        </w:rPr>
      </w:pPr>
    </w:p>
    <w:p w14:paraId="02736836" w14:textId="2071A41B" w:rsidR="00D10127" w:rsidRPr="00F173E8" w:rsidRDefault="00D10127" w:rsidP="00D10127">
      <w:pPr>
        <w:rPr>
          <w:sz w:val="28"/>
          <w:szCs w:val="28"/>
        </w:rPr>
      </w:pPr>
    </w:p>
    <w:p w14:paraId="42B15409" w14:textId="27F1BEE7" w:rsidR="00D10127" w:rsidRPr="00F173E8" w:rsidRDefault="00D10127" w:rsidP="00D10127">
      <w:pPr>
        <w:rPr>
          <w:sz w:val="28"/>
          <w:szCs w:val="28"/>
        </w:rPr>
      </w:pPr>
    </w:p>
    <w:p w14:paraId="00357166" w14:textId="1D4C027D" w:rsidR="00D10127" w:rsidRPr="00F173E8" w:rsidRDefault="00D10127" w:rsidP="00D10127">
      <w:pPr>
        <w:rPr>
          <w:sz w:val="28"/>
          <w:szCs w:val="28"/>
        </w:rPr>
      </w:pPr>
    </w:p>
    <w:p w14:paraId="0808443D" w14:textId="402E9D52" w:rsidR="00D10127" w:rsidRPr="00F173E8" w:rsidRDefault="00D10127" w:rsidP="00D10127">
      <w:pPr>
        <w:rPr>
          <w:sz w:val="28"/>
          <w:szCs w:val="28"/>
        </w:rPr>
      </w:pPr>
    </w:p>
    <w:p w14:paraId="39E03DA3" w14:textId="77777777" w:rsidR="00D10127" w:rsidRPr="00F173E8" w:rsidRDefault="00D10127" w:rsidP="00D10127">
      <w:pPr>
        <w:rPr>
          <w:sz w:val="28"/>
          <w:szCs w:val="28"/>
        </w:rPr>
      </w:pPr>
    </w:p>
    <w:p w14:paraId="32837B59" w14:textId="77777777" w:rsidR="00C7753C" w:rsidRPr="00F173E8" w:rsidRDefault="00C7753C" w:rsidP="00C7753C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F173E8">
        <w:rPr>
          <w:sz w:val="28"/>
          <w:szCs w:val="28"/>
        </w:rPr>
        <w:lastRenderedPageBreak/>
        <w:t>csoport</w:t>
      </w:r>
    </w:p>
    <w:p w14:paraId="791FE071" w14:textId="3F6F1AB3" w:rsidR="00C7753C" w:rsidRPr="00F173E8" w:rsidRDefault="00C7753C" w:rsidP="00C7753C">
      <w:pPr>
        <w:rPr>
          <w:sz w:val="28"/>
          <w:szCs w:val="28"/>
        </w:rPr>
      </w:pPr>
      <w:r w:rsidRPr="00F173E8">
        <w:rPr>
          <w:sz w:val="28"/>
          <w:szCs w:val="28"/>
        </w:rPr>
        <w:t xml:space="preserve">Nagy gondolat: </w:t>
      </w:r>
      <w:r w:rsidR="008077A8">
        <w:rPr>
          <w:sz w:val="28"/>
          <w:szCs w:val="28"/>
        </w:rPr>
        <w:t>a</w:t>
      </w:r>
      <w:r w:rsidRPr="00F173E8">
        <w:rPr>
          <w:sz w:val="28"/>
          <w:szCs w:val="28"/>
        </w:rPr>
        <w:t xml:space="preserve"> Földön különleges éghajlatú helyeken különleges erdőségek alakultak ki. Ezeket az erdőségeket ismerjük ma meg</w:t>
      </w:r>
      <w:r w:rsidR="008077A8">
        <w:rPr>
          <w:sz w:val="28"/>
          <w:szCs w:val="28"/>
        </w:rPr>
        <w:t>.</w:t>
      </w:r>
    </w:p>
    <w:p w14:paraId="56F24A75" w14:textId="77777777" w:rsidR="00C7753C" w:rsidRPr="00F173E8" w:rsidRDefault="00C7753C" w:rsidP="00C7753C">
      <w:pPr>
        <w:rPr>
          <w:sz w:val="28"/>
          <w:szCs w:val="28"/>
        </w:rPr>
      </w:pPr>
      <w:r w:rsidRPr="00F173E8">
        <w:rPr>
          <w:sz w:val="28"/>
          <w:szCs w:val="28"/>
        </w:rPr>
        <w:t>Feladat:</w:t>
      </w:r>
    </w:p>
    <w:p w14:paraId="281F4AA4" w14:textId="77777777" w:rsidR="00C7753C" w:rsidRPr="00F173E8" w:rsidRDefault="00C7753C" w:rsidP="00C7753C">
      <w:pPr>
        <w:rPr>
          <w:b/>
          <w:sz w:val="28"/>
          <w:szCs w:val="28"/>
        </w:rPr>
      </w:pPr>
      <w:r w:rsidRPr="00F173E8">
        <w:rPr>
          <w:b/>
          <w:sz w:val="28"/>
          <w:szCs w:val="28"/>
        </w:rPr>
        <w:t>Készítsetek térképes ismeretterjesztő plakátot a kanadai tajgáról!</w:t>
      </w:r>
    </w:p>
    <w:p w14:paraId="537F2AC7" w14:textId="77777777" w:rsidR="00C7753C" w:rsidRPr="00F173E8" w:rsidRDefault="00C7753C" w:rsidP="00C7753C">
      <w:pPr>
        <w:rPr>
          <w:sz w:val="28"/>
          <w:szCs w:val="28"/>
        </w:rPr>
      </w:pPr>
    </w:p>
    <w:p w14:paraId="5098ECC8" w14:textId="77777777" w:rsidR="00C7753C" w:rsidRPr="00F173E8" w:rsidRDefault="00C7753C" w:rsidP="00C7753C">
      <w:pPr>
        <w:rPr>
          <w:sz w:val="28"/>
          <w:szCs w:val="28"/>
        </w:rPr>
      </w:pPr>
      <w:r w:rsidRPr="00F173E8">
        <w:rPr>
          <w:sz w:val="28"/>
          <w:szCs w:val="28"/>
        </w:rPr>
        <w:t>Egyéni feladatok</w:t>
      </w:r>
    </w:p>
    <w:p w14:paraId="15C0A25B" w14:textId="77777777" w:rsidR="00C7753C" w:rsidRPr="00F173E8" w:rsidRDefault="00C7753C" w:rsidP="00C7753C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E8">
        <w:rPr>
          <w:sz w:val="28"/>
          <w:szCs w:val="28"/>
        </w:rPr>
        <w:t>Adj címet a plakátnak!</w:t>
      </w:r>
    </w:p>
    <w:p w14:paraId="1A212D8A" w14:textId="24602C48" w:rsidR="00C7753C" w:rsidRPr="00F173E8" w:rsidRDefault="00C7753C" w:rsidP="00C7753C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E8">
        <w:rPr>
          <w:sz w:val="28"/>
          <w:szCs w:val="28"/>
        </w:rPr>
        <w:t xml:space="preserve">Sorold fel </w:t>
      </w:r>
      <w:r w:rsidR="008077A8">
        <w:rPr>
          <w:sz w:val="28"/>
          <w:szCs w:val="28"/>
        </w:rPr>
        <w:t>ábécé</w:t>
      </w:r>
      <w:r w:rsidRPr="00F173E8">
        <w:rPr>
          <w:sz w:val="28"/>
          <w:szCs w:val="28"/>
        </w:rPr>
        <w:t>sorrendben</w:t>
      </w:r>
      <w:r w:rsidR="008077A8">
        <w:rPr>
          <w:sz w:val="28"/>
          <w:szCs w:val="28"/>
        </w:rPr>
        <w:t>,</w:t>
      </w:r>
      <w:r w:rsidRPr="00F173E8">
        <w:rPr>
          <w:sz w:val="28"/>
          <w:szCs w:val="28"/>
        </w:rPr>
        <w:t xml:space="preserve"> milyen színeket használtatok a plakát elkésztéséhez!</w:t>
      </w:r>
    </w:p>
    <w:p w14:paraId="05DCCE9E" w14:textId="77777777" w:rsidR="00C7753C" w:rsidRPr="00F173E8" w:rsidRDefault="00C7753C" w:rsidP="00C7753C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E8">
        <w:rPr>
          <w:sz w:val="28"/>
          <w:szCs w:val="28"/>
        </w:rPr>
        <w:t>Fogalmazz meg három olyan kérdést, amelyre választ kapsz a plakátról!</w:t>
      </w:r>
    </w:p>
    <w:p w14:paraId="02EF41D1" w14:textId="188F852C" w:rsidR="00C7753C" w:rsidRPr="00F173E8" w:rsidRDefault="00C7753C" w:rsidP="008077A8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E8">
        <w:rPr>
          <w:sz w:val="28"/>
          <w:szCs w:val="28"/>
        </w:rPr>
        <w:t xml:space="preserve">Fogalmazz meg három olyan kérdést, </w:t>
      </w:r>
      <w:r w:rsidR="008077A8" w:rsidRPr="008077A8">
        <w:rPr>
          <w:sz w:val="28"/>
          <w:szCs w:val="28"/>
        </w:rPr>
        <w:t>melyekre még meg szeretnéd tudni a választ az adott erdőségről, de nem szerepel a</w:t>
      </w:r>
      <w:r w:rsidR="008077A8">
        <w:rPr>
          <w:sz w:val="28"/>
          <w:szCs w:val="28"/>
        </w:rPr>
        <w:t xml:space="preserve"> plakáton</w:t>
      </w:r>
      <w:r w:rsidR="008077A8" w:rsidRPr="008077A8">
        <w:rPr>
          <w:sz w:val="28"/>
          <w:szCs w:val="28"/>
        </w:rPr>
        <w:t>!</w:t>
      </w:r>
    </w:p>
    <w:p w14:paraId="2FBCAE2B" w14:textId="77777777" w:rsidR="00C7753C" w:rsidRPr="00F173E8" w:rsidRDefault="00C7753C" w:rsidP="00C7753C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E8">
        <w:rPr>
          <w:sz w:val="28"/>
          <w:szCs w:val="28"/>
        </w:rPr>
        <w:t>Foglald össze 3-5 mondatban a plakát alapján megszerzett ismereteket az adott erdőségről!</w:t>
      </w:r>
    </w:p>
    <w:p w14:paraId="747266C9" w14:textId="77777777" w:rsidR="00C7753C" w:rsidRPr="00F173E8" w:rsidRDefault="00C7753C" w:rsidP="00C7753C">
      <w:pPr>
        <w:rPr>
          <w:sz w:val="28"/>
          <w:szCs w:val="28"/>
        </w:rPr>
      </w:pPr>
    </w:p>
    <w:p w14:paraId="63DE2295" w14:textId="77777777" w:rsidR="00C7753C" w:rsidRPr="00F173E8" w:rsidRDefault="00C7753C" w:rsidP="00C7753C">
      <w:pPr>
        <w:rPr>
          <w:sz w:val="28"/>
          <w:szCs w:val="28"/>
        </w:rPr>
      </w:pPr>
    </w:p>
    <w:p w14:paraId="5BE187D1" w14:textId="77777777" w:rsidR="00C7753C" w:rsidRPr="00F173E8" w:rsidRDefault="00C7753C" w:rsidP="00C7753C">
      <w:pPr>
        <w:rPr>
          <w:sz w:val="28"/>
          <w:szCs w:val="28"/>
        </w:rPr>
      </w:pPr>
      <w:r w:rsidRPr="00F173E8">
        <w:rPr>
          <w:sz w:val="28"/>
          <w:szCs w:val="28"/>
        </w:rPr>
        <w:br w:type="page"/>
      </w:r>
    </w:p>
    <w:p w14:paraId="76244705" w14:textId="77777777" w:rsidR="00C7753C" w:rsidRPr="00F173E8" w:rsidRDefault="00C7753C" w:rsidP="00C7753C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F173E8">
        <w:rPr>
          <w:sz w:val="28"/>
          <w:szCs w:val="28"/>
        </w:rPr>
        <w:lastRenderedPageBreak/>
        <w:t>csoport</w:t>
      </w:r>
    </w:p>
    <w:p w14:paraId="68C592CF" w14:textId="3C6F6AFE" w:rsidR="00C7753C" w:rsidRPr="00F173E8" w:rsidRDefault="00C7753C" w:rsidP="00C7753C">
      <w:pPr>
        <w:rPr>
          <w:sz w:val="28"/>
          <w:szCs w:val="28"/>
        </w:rPr>
      </w:pPr>
      <w:r w:rsidRPr="00F173E8">
        <w:rPr>
          <w:sz w:val="28"/>
          <w:szCs w:val="28"/>
        </w:rPr>
        <w:t xml:space="preserve">Nagy gondolat: </w:t>
      </w:r>
      <w:r w:rsidR="008077A8">
        <w:rPr>
          <w:sz w:val="28"/>
          <w:szCs w:val="28"/>
        </w:rPr>
        <w:t>a</w:t>
      </w:r>
      <w:r w:rsidRPr="00F173E8">
        <w:rPr>
          <w:sz w:val="28"/>
          <w:szCs w:val="28"/>
        </w:rPr>
        <w:t xml:space="preserve"> Földön különleges éghajlatú helyeken különleges erdőségek alakultak ki. Ezeket az erdőségeket ismerjük ma meg</w:t>
      </w:r>
      <w:r w:rsidR="008077A8">
        <w:rPr>
          <w:sz w:val="28"/>
          <w:szCs w:val="28"/>
        </w:rPr>
        <w:t>.</w:t>
      </w:r>
    </w:p>
    <w:p w14:paraId="7E9E031C" w14:textId="77777777" w:rsidR="00C7753C" w:rsidRPr="00F173E8" w:rsidRDefault="00C7753C" w:rsidP="00C7753C">
      <w:pPr>
        <w:rPr>
          <w:sz w:val="28"/>
          <w:szCs w:val="28"/>
        </w:rPr>
      </w:pPr>
      <w:r w:rsidRPr="00F173E8">
        <w:rPr>
          <w:sz w:val="28"/>
          <w:szCs w:val="28"/>
        </w:rPr>
        <w:t>Feladat:</w:t>
      </w:r>
    </w:p>
    <w:p w14:paraId="0EEA494D" w14:textId="77777777" w:rsidR="00C7753C" w:rsidRPr="00F173E8" w:rsidRDefault="00C7753C" w:rsidP="00C7753C">
      <w:pPr>
        <w:rPr>
          <w:b/>
          <w:sz w:val="28"/>
          <w:szCs w:val="28"/>
        </w:rPr>
      </w:pPr>
      <w:r w:rsidRPr="00F173E8">
        <w:rPr>
          <w:b/>
          <w:sz w:val="28"/>
          <w:szCs w:val="28"/>
        </w:rPr>
        <w:t>Készítsetek térképes ismeretterjesztő plakátot az Alsó-Mekong vidék monszunerdeiről!</w:t>
      </w:r>
    </w:p>
    <w:p w14:paraId="4D0AD9D3" w14:textId="77777777" w:rsidR="00C7753C" w:rsidRPr="00F173E8" w:rsidRDefault="00C7753C" w:rsidP="00C7753C">
      <w:pPr>
        <w:rPr>
          <w:sz w:val="28"/>
          <w:szCs w:val="28"/>
        </w:rPr>
      </w:pPr>
    </w:p>
    <w:p w14:paraId="34535F1A" w14:textId="77777777" w:rsidR="00C7753C" w:rsidRPr="00F173E8" w:rsidRDefault="00C7753C" w:rsidP="00C7753C">
      <w:pPr>
        <w:rPr>
          <w:sz w:val="28"/>
          <w:szCs w:val="28"/>
        </w:rPr>
      </w:pPr>
      <w:r w:rsidRPr="00F173E8">
        <w:rPr>
          <w:sz w:val="28"/>
          <w:szCs w:val="28"/>
        </w:rPr>
        <w:t>Egyéni feladatok</w:t>
      </w:r>
    </w:p>
    <w:p w14:paraId="7D742E0D" w14:textId="77777777" w:rsidR="00C7753C" w:rsidRPr="00F173E8" w:rsidRDefault="00C7753C" w:rsidP="00C7753C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E8">
        <w:rPr>
          <w:sz w:val="28"/>
          <w:szCs w:val="28"/>
        </w:rPr>
        <w:t>Adj címet a plakátnak!</w:t>
      </w:r>
    </w:p>
    <w:p w14:paraId="6D179F1B" w14:textId="196858C9" w:rsidR="00C7753C" w:rsidRPr="00F173E8" w:rsidRDefault="00C7753C" w:rsidP="00C7753C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E8">
        <w:rPr>
          <w:sz w:val="28"/>
          <w:szCs w:val="28"/>
        </w:rPr>
        <w:t xml:space="preserve">Sorold fel </w:t>
      </w:r>
      <w:r w:rsidR="008077A8">
        <w:rPr>
          <w:sz w:val="28"/>
          <w:szCs w:val="28"/>
        </w:rPr>
        <w:t>ábécé</w:t>
      </w:r>
      <w:r w:rsidRPr="00F173E8">
        <w:rPr>
          <w:sz w:val="28"/>
          <w:szCs w:val="28"/>
        </w:rPr>
        <w:t>sorrendben</w:t>
      </w:r>
      <w:r w:rsidR="008077A8">
        <w:rPr>
          <w:sz w:val="28"/>
          <w:szCs w:val="28"/>
        </w:rPr>
        <w:t>,</w:t>
      </w:r>
      <w:r w:rsidRPr="00F173E8">
        <w:rPr>
          <w:sz w:val="28"/>
          <w:szCs w:val="28"/>
        </w:rPr>
        <w:t xml:space="preserve"> milyen színeket használtatok a plakát elkésztéséhez!</w:t>
      </w:r>
    </w:p>
    <w:p w14:paraId="3E3FCEB6" w14:textId="77777777" w:rsidR="00C7753C" w:rsidRPr="00F173E8" w:rsidRDefault="00C7753C" w:rsidP="00C7753C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E8">
        <w:rPr>
          <w:sz w:val="28"/>
          <w:szCs w:val="28"/>
        </w:rPr>
        <w:t>Fogalmazz meg három olyan kérdést, amelyre választ kapsz a plakátról!</w:t>
      </w:r>
    </w:p>
    <w:p w14:paraId="30E9F85B" w14:textId="5322C792" w:rsidR="00C7753C" w:rsidRPr="00F173E8" w:rsidRDefault="00C7753C" w:rsidP="00BE0F0E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E8">
        <w:rPr>
          <w:sz w:val="28"/>
          <w:szCs w:val="28"/>
        </w:rPr>
        <w:t xml:space="preserve">Fogalmazz meg három olyan kérdést, </w:t>
      </w:r>
      <w:r w:rsidR="00BE0F0E">
        <w:rPr>
          <w:sz w:val="28"/>
          <w:szCs w:val="28"/>
        </w:rPr>
        <w:t xml:space="preserve">melyre </w:t>
      </w:r>
      <w:r w:rsidR="00BE0F0E" w:rsidRPr="00BE0F0E">
        <w:rPr>
          <w:sz w:val="28"/>
          <w:szCs w:val="28"/>
        </w:rPr>
        <w:t>még meg szeretnéd tudni a választ az adott erdőségről</w:t>
      </w:r>
      <w:r w:rsidR="00BE0F0E">
        <w:rPr>
          <w:sz w:val="28"/>
          <w:szCs w:val="28"/>
        </w:rPr>
        <w:t>,</w:t>
      </w:r>
      <w:r w:rsidRPr="00F173E8">
        <w:rPr>
          <w:sz w:val="28"/>
          <w:szCs w:val="28"/>
        </w:rPr>
        <w:t xml:space="preserve"> de nem szerepel a válasz a plakáton!</w:t>
      </w:r>
    </w:p>
    <w:p w14:paraId="1AE9858A" w14:textId="77777777" w:rsidR="00C7753C" w:rsidRPr="00F173E8" w:rsidRDefault="00C7753C" w:rsidP="00C7753C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E8">
        <w:rPr>
          <w:sz w:val="28"/>
          <w:szCs w:val="28"/>
        </w:rPr>
        <w:t>Foglald össze 3-5 mondatban a plakát alapján megszerzett ismereteket az adott erdőségről!</w:t>
      </w:r>
    </w:p>
    <w:p w14:paraId="0BB4C7BE" w14:textId="77777777" w:rsidR="00C7753C" w:rsidRPr="00F173E8" w:rsidRDefault="00C7753C" w:rsidP="00C7753C">
      <w:pPr>
        <w:rPr>
          <w:sz w:val="28"/>
          <w:szCs w:val="28"/>
        </w:rPr>
      </w:pPr>
    </w:p>
    <w:p w14:paraId="315F77E0" w14:textId="77777777" w:rsidR="00C7753C" w:rsidRPr="00F173E8" w:rsidRDefault="00C7753C" w:rsidP="00C7753C">
      <w:pPr>
        <w:rPr>
          <w:sz w:val="28"/>
          <w:szCs w:val="28"/>
        </w:rPr>
      </w:pPr>
      <w:r w:rsidRPr="00F173E8">
        <w:rPr>
          <w:sz w:val="28"/>
          <w:szCs w:val="28"/>
        </w:rPr>
        <w:br w:type="page"/>
      </w:r>
    </w:p>
    <w:p w14:paraId="36869A87" w14:textId="77777777" w:rsidR="00C7753C" w:rsidRPr="00F173E8" w:rsidRDefault="00C7753C" w:rsidP="00C7753C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F173E8">
        <w:rPr>
          <w:sz w:val="28"/>
          <w:szCs w:val="28"/>
        </w:rPr>
        <w:lastRenderedPageBreak/>
        <w:t>csoport</w:t>
      </w:r>
    </w:p>
    <w:p w14:paraId="64E2F1D3" w14:textId="0EAC2BDB" w:rsidR="00C7753C" w:rsidRPr="00F173E8" w:rsidRDefault="00C7753C" w:rsidP="00C7753C">
      <w:pPr>
        <w:rPr>
          <w:sz w:val="28"/>
          <w:szCs w:val="28"/>
        </w:rPr>
      </w:pPr>
      <w:r w:rsidRPr="00F173E8">
        <w:rPr>
          <w:sz w:val="28"/>
          <w:szCs w:val="28"/>
        </w:rPr>
        <w:t>Nagy gondolat: A Földön különleges éghajlatú helyeken különleges erdőségek alakultak ki. Ezeket az erdőségeket ismerjük ma meg</w:t>
      </w:r>
      <w:r w:rsidR="00BE0F0E">
        <w:rPr>
          <w:sz w:val="28"/>
          <w:szCs w:val="28"/>
        </w:rPr>
        <w:t>.</w:t>
      </w:r>
    </w:p>
    <w:p w14:paraId="7164221C" w14:textId="77777777" w:rsidR="00C7753C" w:rsidRPr="00F173E8" w:rsidRDefault="00C7753C" w:rsidP="00C7753C">
      <w:pPr>
        <w:rPr>
          <w:sz w:val="28"/>
          <w:szCs w:val="28"/>
        </w:rPr>
      </w:pPr>
      <w:r w:rsidRPr="00F173E8">
        <w:rPr>
          <w:sz w:val="28"/>
          <w:szCs w:val="28"/>
        </w:rPr>
        <w:t>Feladat:</w:t>
      </w:r>
    </w:p>
    <w:p w14:paraId="297D930B" w14:textId="7E1B3052" w:rsidR="00C7753C" w:rsidRPr="00F173E8" w:rsidRDefault="00C7753C" w:rsidP="00C7753C">
      <w:pPr>
        <w:rPr>
          <w:b/>
          <w:sz w:val="28"/>
          <w:szCs w:val="28"/>
        </w:rPr>
      </w:pPr>
      <w:r w:rsidRPr="00F173E8">
        <w:rPr>
          <w:b/>
          <w:sz w:val="28"/>
          <w:szCs w:val="28"/>
        </w:rPr>
        <w:t>Készítsetek térképes ismeretterjesztő plakátot a kambodzsai mangroveerdőkről!</w:t>
      </w:r>
    </w:p>
    <w:p w14:paraId="517EE509" w14:textId="77777777" w:rsidR="00C7753C" w:rsidRPr="00F173E8" w:rsidRDefault="00C7753C" w:rsidP="00C7753C">
      <w:pPr>
        <w:rPr>
          <w:sz w:val="28"/>
          <w:szCs w:val="28"/>
        </w:rPr>
      </w:pPr>
    </w:p>
    <w:p w14:paraId="0C257485" w14:textId="77777777" w:rsidR="00C7753C" w:rsidRPr="00F173E8" w:rsidRDefault="00C7753C" w:rsidP="00C7753C">
      <w:pPr>
        <w:rPr>
          <w:sz w:val="28"/>
          <w:szCs w:val="28"/>
        </w:rPr>
      </w:pPr>
      <w:r w:rsidRPr="00F173E8">
        <w:rPr>
          <w:sz w:val="28"/>
          <w:szCs w:val="28"/>
        </w:rPr>
        <w:t>Egyéni feladatok</w:t>
      </w:r>
    </w:p>
    <w:p w14:paraId="13F3DB86" w14:textId="77777777" w:rsidR="00C7753C" w:rsidRPr="00F173E8" w:rsidRDefault="00C7753C" w:rsidP="00C7753C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E8">
        <w:rPr>
          <w:sz w:val="28"/>
          <w:szCs w:val="28"/>
        </w:rPr>
        <w:t>Adj címet a plakátnak!</w:t>
      </w:r>
    </w:p>
    <w:p w14:paraId="0D3968EB" w14:textId="7419A9BB" w:rsidR="00C7753C" w:rsidRPr="00F173E8" w:rsidRDefault="00C7753C" w:rsidP="00C7753C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E8">
        <w:rPr>
          <w:sz w:val="28"/>
          <w:szCs w:val="28"/>
        </w:rPr>
        <w:t xml:space="preserve">Sorold fel </w:t>
      </w:r>
      <w:r w:rsidR="00BE0F0E">
        <w:rPr>
          <w:sz w:val="28"/>
          <w:szCs w:val="28"/>
        </w:rPr>
        <w:t>ábécé</w:t>
      </w:r>
      <w:r w:rsidRPr="00F173E8">
        <w:rPr>
          <w:sz w:val="28"/>
          <w:szCs w:val="28"/>
        </w:rPr>
        <w:t>sorrendben milyen színeket használtatok a plakát elkésztéséhez!</w:t>
      </w:r>
    </w:p>
    <w:p w14:paraId="6E7AAC8D" w14:textId="77777777" w:rsidR="00C7753C" w:rsidRPr="00F173E8" w:rsidRDefault="00C7753C" w:rsidP="00C7753C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E8">
        <w:rPr>
          <w:sz w:val="28"/>
          <w:szCs w:val="28"/>
        </w:rPr>
        <w:t>Fogalmazz meg három olyan kérdést, amelyre választ kapsz a plakátról!</w:t>
      </w:r>
    </w:p>
    <w:p w14:paraId="733A8B5D" w14:textId="17915329" w:rsidR="00C7753C" w:rsidRPr="00F173E8" w:rsidRDefault="00C7753C" w:rsidP="00BE0F0E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E8">
        <w:rPr>
          <w:sz w:val="28"/>
          <w:szCs w:val="28"/>
        </w:rPr>
        <w:t xml:space="preserve">Fogalmazz meg három olyan kérdést, </w:t>
      </w:r>
      <w:r w:rsidR="00BE0F0E">
        <w:rPr>
          <w:sz w:val="28"/>
          <w:szCs w:val="28"/>
        </w:rPr>
        <w:t xml:space="preserve">melyre </w:t>
      </w:r>
      <w:r w:rsidR="00BE0F0E" w:rsidRPr="00BE0F0E">
        <w:rPr>
          <w:sz w:val="28"/>
          <w:szCs w:val="28"/>
        </w:rPr>
        <w:t>még meg szeretnéd tudni a választ az adott erdőségről</w:t>
      </w:r>
      <w:r w:rsidRPr="00F173E8">
        <w:rPr>
          <w:sz w:val="28"/>
          <w:szCs w:val="28"/>
        </w:rPr>
        <w:t>, de nem szerepel a válasz a plakáton!</w:t>
      </w:r>
    </w:p>
    <w:p w14:paraId="28016F97" w14:textId="77777777" w:rsidR="00C7753C" w:rsidRPr="00F173E8" w:rsidRDefault="00C7753C" w:rsidP="00C7753C">
      <w:pPr>
        <w:pStyle w:val="Listaszerbekezds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73E8">
        <w:rPr>
          <w:sz w:val="28"/>
          <w:szCs w:val="28"/>
        </w:rPr>
        <w:t>Foglald össze 3-5 mondatban a plakát alapján megszerzett ismereteket az adott erdőségről!</w:t>
      </w:r>
    </w:p>
    <w:p w14:paraId="5A22B09F" w14:textId="77777777" w:rsidR="00C7753C" w:rsidRPr="00F173E8" w:rsidRDefault="00C7753C" w:rsidP="00C7753C">
      <w:pPr>
        <w:rPr>
          <w:sz w:val="28"/>
          <w:szCs w:val="28"/>
        </w:rPr>
      </w:pPr>
    </w:p>
    <w:p w14:paraId="7FDEA983" w14:textId="77777777" w:rsidR="00C7753C" w:rsidRPr="00F173E8" w:rsidRDefault="00C7753C" w:rsidP="00C7753C">
      <w:pPr>
        <w:rPr>
          <w:sz w:val="28"/>
          <w:szCs w:val="28"/>
        </w:rPr>
      </w:pPr>
    </w:p>
    <w:p w14:paraId="1C19FA0F" w14:textId="77777777" w:rsidR="00C7753C" w:rsidRPr="00F173E8" w:rsidRDefault="00C7753C" w:rsidP="00C7753C">
      <w:pPr>
        <w:rPr>
          <w:sz w:val="28"/>
          <w:szCs w:val="28"/>
        </w:rPr>
      </w:pPr>
    </w:p>
    <w:sectPr w:rsidR="00C7753C" w:rsidRPr="00F1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3184A"/>
    <w:multiLevelType w:val="hybridMultilevel"/>
    <w:tmpl w:val="CDC0F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B1BBE"/>
    <w:multiLevelType w:val="hybridMultilevel"/>
    <w:tmpl w:val="8F60FBBE"/>
    <w:lvl w:ilvl="0" w:tplc="A4DC389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3C"/>
    <w:rsid w:val="000240A1"/>
    <w:rsid w:val="001D104E"/>
    <w:rsid w:val="002E6C25"/>
    <w:rsid w:val="003358D6"/>
    <w:rsid w:val="00770FE5"/>
    <w:rsid w:val="008077A8"/>
    <w:rsid w:val="00BE0F0E"/>
    <w:rsid w:val="00C7753C"/>
    <w:rsid w:val="00D10127"/>
    <w:rsid w:val="00D15AEF"/>
    <w:rsid w:val="00E04CC0"/>
    <w:rsid w:val="00E87BE5"/>
    <w:rsid w:val="00F1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8967"/>
  <w15:chartTrackingRefBased/>
  <w15:docId w15:val="{35FAA2F0-8DB6-45F1-9738-B36139CC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775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775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C7753C"/>
    <w:pPr>
      <w:ind w:left="720"/>
      <w:contextualSpacing/>
    </w:pPr>
    <w:rPr>
      <w:rFonts w:ascii="Calibri" w:eastAsia="Calibri" w:hAnsi="Calibri" w:cs="Times New Roman"/>
      <w:lang w:eastAsia="hu-HU"/>
    </w:rPr>
  </w:style>
  <w:style w:type="paragraph" w:styleId="Vltozat">
    <w:name w:val="Revision"/>
    <w:hidden/>
    <w:uiPriority w:val="99"/>
    <w:semiHidden/>
    <w:rsid w:val="00770FE5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BE0F0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0F0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0F0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0F0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0F0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0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0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526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4</cp:revision>
  <dcterms:created xsi:type="dcterms:W3CDTF">2022-10-20T18:28:00Z</dcterms:created>
  <dcterms:modified xsi:type="dcterms:W3CDTF">2022-10-27T09:47:00Z</dcterms:modified>
</cp:coreProperties>
</file>