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7F" w:rsidRPr="00505C7F" w:rsidRDefault="00357873" w:rsidP="00505C7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bookmarkStart w:id="0" w:name="_GoBack"/>
      <w:bookmarkEnd w:id="0"/>
      <w:r w:rsidR="00505C7F" w:rsidRPr="00505C7F">
        <w:rPr>
          <w:b/>
          <w:sz w:val="28"/>
          <w:szCs w:val="28"/>
        </w:rPr>
        <w:t>. melléklet: Saját készítésű hópehelysablon</w:t>
      </w:r>
    </w:p>
    <w:p w:rsidR="00505C7F" w:rsidRPr="00505C7F" w:rsidRDefault="00505C7F" w:rsidP="00505C7F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Képf</w:t>
      </w:r>
      <w:r w:rsidRPr="00505C7F">
        <w:t>orrás: Victor András</w:t>
      </w:r>
      <w:r>
        <w:t xml:space="preserve"> (saját készítésű ábra)</w:t>
      </w:r>
    </w:p>
    <w:p w:rsidR="00505C7F" w:rsidRDefault="00505C7F" w:rsidP="00505C7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u w:val="single"/>
        </w:rPr>
      </w:pPr>
    </w:p>
    <w:p w:rsidR="00505C7F" w:rsidRDefault="00505C7F" w:rsidP="00505C7F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Körzővel kört rajzolunk.</w:t>
      </w:r>
    </w:p>
    <w:p w:rsidR="00505C7F" w:rsidRDefault="00505C7F" w:rsidP="00505C7F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körző két ágának változatlan</w:t>
      </w:r>
      <w:r w:rsidR="0075037E">
        <w:t xml:space="preserve"> </w:t>
      </w:r>
      <w:r>
        <w:t xml:space="preserve">(!) állásával – a kör egy tetszőleges pontjához téve a körző hegyét, körívet húzunk az eredeti körön belül, vagy csak a körívnek a két metszéspontját jelöljük meg. </w:t>
      </w:r>
    </w:p>
    <w:p w:rsidR="00505C7F" w:rsidRDefault="00505C7F" w:rsidP="00505C7F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 továbbiakban mindig a metszéspontokból rajzolunk újabb körívet (vagy annak a két metszéspontját). </w:t>
      </w:r>
    </w:p>
    <w:p w:rsidR="00505C7F" w:rsidRDefault="00505C7F" w:rsidP="00505C7F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505C7F" w:rsidRDefault="00505C7F" w:rsidP="00505C7F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Így végül egy </w:t>
      </w:r>
      <w:r w:rsidR="0075037E">
        <w:t>„</w:t>
      </w:r>
      <w:proofErr w:type="spellStart"/>
      <w:r>
        <w:t>hatszirmú</w:t>
      </w:r>
      <w:proofErr w:type="spellEnd"/>
      <w:r>
        <w:t xml:space="preserve"> virágot” kapunk, </w:t>
      </w:r>
      <w:r w:rsidR="0075037E">
        <w:t>a</w:t>
      </w:r>
      <w:r>
        <w:t>mely pontosan megadja a hópehely 6 ágának a helyét:</w:t>
      </w:r>
    </w:p>
    <w:p w:rsidR="00505C7F" w:rsidRDefault="00505C7F" w:rsidP="00505C7F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505C7F" w:rsidRDefault="00505C7F" w:rsidP="00505C7F">
      <w:pPr>
        <w:spacing w:after="0"/>
        <w:jc w:val="center"/>
      </w:pPr>
      <w:r>
        <w:rPr>
          <w:b/>
          <w:noProof/>
        </w:rPr>
        <w:drawing>
          <wp:inline distT="114300" distB="114300" distL="114300" distR="114300" wp14:anchorId="3539A340" wp14:editId="7F38A251">
            <wp:extent cx="2286000" cy="20002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5C7F" w:rsidRDefault="00505C7F" w:rsidP="00505C7F">
      <w:pPr>
        <w:spacing w:after="0"/>
      </w:pPr>
    </w:p>
    <w:p w:rsidR="00505C7F" w:rsidRDefault="00505C7F" w:rsidP="00505C7F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Ezt az ábrát hajtsuk félbe úgy, hogy a hajtásvonal pontosan </w:t>
      </w:r>
      <w:r w:rsidR="0075037E">
        <w:t>„</w:t>
      </w:r>
      <w:r>
        <w:t xml:space="preserve">sziromközökben” legyen. </w:t>
      </w:r>
    </w:p>
    <w:p w:rsidR="00505C7F" w:rsidRDefault="00505C7F" w:rsidP="00505C7F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Az egyik oldalon lévő 3 ághoz rajzoljuk be kézzel a kisebb-nagyobb oldalágakat.</w:t>
      </w:r>
    </w:p>
    <w:p w:rsidR="00505C7F" w:rsidRDefault="00505C7F" w:rsidP="00505C7F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 félbehajtott (tehát dupla) lapon körbe kell vágni ezeket az oldalágakat. </w:t>
      </w:r>
    </w:p>
    <w:p w:rsidR="00505C7F" w:rsidRDefault="00505C7F" w:rsidP="00505C7F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Végül széthajtjuk a papírlapot </w:t>
      </w:r>
      <w:r w:rsidR="0075037E">
        <w:t>é</w:t>
      </w:r>
      <w:r>
        <w:t>s előttünk van a hatágú hópehely.</w:t>
      </w:r>
    </w:p>
    <w:p w:rsidR="009A7791" w:rsidRDefault="009A7791"/>
    <w:sectPr w:rsidR="009A7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9D9"/>
    <w:multiLevelType w:val="hybridMultilevel"/>
    <w:tmpl w:val="B3E27D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71FE0"/>
    <w:multiLevelType w:val="hybridMultilevel"/>
    <w:tmpl w:val="2CC4CE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7F"/>
    <w:rsid w:val="00357873"/>
    <w:rsid w:val="00505C7F"/>
    <w:rsid w:val="0075037E"/>
    <w:rsid w:val="009072A0"/>
    <w:rsid w:val="009A7791"/>
    <w:rsid w:val="00E9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87EC"/>
  <w15:chartTrackingRefBased/>
  <w15:docId w15:val="{EC1AA4E2-9ACB-4DC9-971D-D1A176F1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5C7F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5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5</cp:revision>
  <dcterms:created xsi:type="dcterms:W3CDTF">2022-11-03T13:53:00Z</dcterms:created>
  <dcterms:modified xsi:type="dcterms:W3CDTF">2022-11-04T12:14:00Z</dcterms:modified>
</cp:coreProperties>
</file>