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8BD" w:rsidRPr="001E2B1C" w:rsidRDefault="00EF160C" w:rsidP="001E2B1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7068BD" w:rsidRPr="001E2B1C">
        <w:rPr>
          <w:rFonts w:ascii="Times New Roman" w:hAnsi="Times New Roman" w:cs="Times New Roman"/>
          <w:b/>
          <w:bCs/>
          <w:sz w:val="24"/>
          <w:szCs w:val="24"/>
        </w:rPr>
        <w:t xml:space="preserve">melléklet: </w:t>
      </w:r>
    </w:p>
    <w:p w:rsidR="007068BD" w:rsidRPr="00AC715E" w:rsidRDefault="007068BD" w:rsidP="007068BD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15E">
        <w:rPr>
          <w:rFonts w:ascii="Times New Roman" w:hAnsi="Times New Roman" w:cs="Times New Roman"/>
          <w:b/>
          <w:bCs/>
          <w:sz w:val="24"/>
          <w:szCs w:val="24"/>
        </w:rPr>
        <w:t>A túlélőgyakorlat keretmeséje</w:t>
      </w:r>
    </w:p>
    <w:p w:rsidR="007068BD" w:rsidRPr="00C27B8D" w:rsidRDefault="007068BD" w:rsidP="00706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8BD" w:rsidRPr="00C27B8D" w:rsidRDefault="007068BD" w:rsidP="007068B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7B8D">
        <w:rPr>
          <w:rFonts w:ascii="Times New Roman" w:hAnsi="Times New Roman" w:cs="Times New Roman"/>
          <w:sz w:val="24"/>
          <w:szCs w:val="24"/>
        </w:rPr>
        <w:t>Július huszadika van, délelőtt tizenegy óra. A csapat éppen túl van egy kényszerleszálláson, valahol Mongólia területén, egy sivatagban. A kétmotoros személyszállító gépnek csak a váza maradt meg. A csoport tagjai valamennyien épségben túlélték a kényszerleszállást. Senki nem sérült meg!</w:t>
      </w:r>
    </w:p>
    <w:p w:rsidR="007068BD" w:rsidRPr="00C27B8D" w:rsidRDefault="007068BD" w:rsidP="007068B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7B8D">
        <w:rPr>
          <w:rFonts w:ascii="Times New Roman" w:hAnsi="Times New Roman" w:cs="Times New Roman"/>
          <w:sz w:val="24"/>
          <w:szCs w:val="24"/>
        </w:rPr>
        <w:t xml:space="preserve">A pilóta a baleset előtt pár perccel még kommunikált a földi irányítással. Elmondta, hogy 110 km-re vagytok a legközelebbi lakott településtől, északkeleti irányban. A terület, ahol földet értetek, köves síkság, a látóhatárt homokdűnék szabdalják, egyébként kihalt. </w:t>
      </w:r>
    </w:p>
    <w:p w:rsidR="007068BD" w:rsidRDefault="007068BD" w:rsidP="007068B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7B8D">
        <w:rPr>
          <w:rFonts w:ascii="Times New Roman" w:hAnsi="Times New Roman" w:cs="Times New Roman"/>
          <w:sz w:val="24"/>
          <w:szCs w:val="24"/>
        </w:rPr>
        <w:t xml:space="preserve">A hőmérséklet a nap folyamán elérheti a 42 fokot. Éjjel dermesztő hideg van. Könnyű, nyári öltözékben vagytok: rövid ujjú ing, nadrág, zokni, utcai cipő. Mindenkinél van zsebkendő. Van nálatok százezer forint, két csomag cigaretta és egy golyóstoll. A gép kigyulladása előtt sikerült kimenteni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27B8D">
        <w:rPr>
          <w:rFonts w:ascii="Times New Roman" w:hAnsi="Times New Roman" w:cs="Times New Roman"/>
          <w:sz w:val="24"/>
          <w:szCs w:val="24"/>
        </w:rPr>
        <w:t xml:space="preserve"> különböző tárgyat. Most már ezek segítségével kell </w:t>
      </w:r>
      <w:proofErr w:type="spellStart"/>
      <w:r w:rsidRPr="00C27B8D">
        <w:rPr>
          <w:rFonts w:ascii="Times New Roman" w:hAnsi="Times New Roman" w:cs="Times New Roman"/>
          <w:sz w:val="24"/>
          <w:szCs w:val="24"/>
        </w:rPr>
        <w:t>végiggondolni</w:t>
      </w:r>
      <w:proofErr w:type="spellEnd"/>
      <w:r w:rsidRPr="00C27B8D">
        <w:rPr>
          <w:rFonts w:ascii="Times New Roman" w:hAnsi="Times New Roman" w:cs="Times New Roman"/>
          <w:sz w:val="24"/>
          <w:szCs w:val="24"/>
        </w:rPr>
        <w:t xml:space="preserve"> a túlélés esélyeit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160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melynek egyetlen lehetősége: kibírni, amíg a mentőcsapat rá</w:t>
      </w:r>
      <w:r w:rsidR="00B60CEE">
        <w:rPr>
          <w:rFonts w:ascii="Times New Roman" w:hAnsi="Times New Roman" w:cs="Times New Roman"/>
          <w:sz w:val="24"/>
          <w:szCs w:val="24"/>
        </w:rPr>
        <w:t>tok</w:t>
      </w:r>
      <w:r>
        <w:rPr>
          <w:rFonts w:ascii="Times New Roman" w:hAnsi="Times New Roman" w:cs="Times New Roman"/>
          <w:sz w:val="24"/>
          <w:szCs w:val="24"/>
        </w:rPr>
        <w:t xml:space="preserve"> nem talál.</w:t>
      </w:r>
    </w:p>
    <w:p w:rsidR="003A2511" w:rsidRPr="007068BD" w:rsidRDefault="003A2511">
      <w:pPr>
        <w:rPr>
          <w:rFonts w:ascii="Times New Roman" w:hAnsi="Times New Roman" w:cs="Times New Roman"/>
          <w:sz w:val="24"/>
          <w:szCs w:val="24"/>
        </w:rPr>
      </w:pPr>
    </w:p>
    <w:sectPr w:rsidR="003A2511" w:rsidRPr="00706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83E5A"/>
    <w:multiLevelType w:val="hybridMultilevel"/>
    <w:tmpl w:val="4AFCF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BD"/>
    <w:rsid w:val="001E2B1C"/>
    <w:rsid w:val="003A2511"/>
    <w:rsid w:val="007068BD"/>
    <w:rsid w:val="00B60CEE"/>
    <w:rsid w:val="00D13899"/>
    <w:rsid w:val="00E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7E2A6-1218-4911-9CD2-9F4CFB8E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068BD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68B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E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2B1C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Mészáros, Adrienn</cp:lastModifiedBy>
  <cp:revision>4</cp:revision>
  <dcterms:created xsi:type="dcterms:W3CDTF">2022-10-26T10:15:00Z</dcterms:created>
  <dcterms:modified xsi:type="dcterms:W3CDTF">2022-11-14T14:16:00Z</dcterms:modified>
</cp:coreProperties>
</file>