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F3" w:rsidRDefault="00336FF3" w:rsidP="00336FF3">
      <w:pPr>
        <w:pStyle w:val="Cmsor2"/>
      </w:pPr>
      <w:bookmarkStart w:id="0" w:name="_GoBack"/>
      <w:bookmarkEnd w:id="0"/>
      <w:r>
        <w:t>4.3.2. Gombamegfigyelési táblázat</w:t>
      </w:r>
    </w:p>
    <w:p w:rsidR="00336FF3" w:rsidRDefault="00336FF3" w:rsidP="00336FF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FF3" w:rsidRPr="00336FF3" w:rsidTr="00336FF3">
        <w:tc>
          <w:tcPr>
            <w:tcW w:w="2265" w:type="dxa"/>
          </w:tcPr>
          <w:p w:rsidR="00336FF3" w:rsidRPr="006E0A02" w:rsidRDefault="00336FF3" w:rsidP="00336FF3">
            <w:pPr>
              <w:jc w:val="center"/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Megfigyelési szempontok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jc w:val="center"/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1. gomba</w:t>
            </w:r>
          </w:p>
        </w:tc>
        <w:tc>
          <w:tcPr>
            <w:tcW w:w="2266" w:type="dxa"/>
          </w:tcPr>
          <w:p w:rsidR="00336FF3" w:rsidRPr="006E0A02" w:rsidRDefault="00336FF3" w:rsidP="00336FF3">
            <w:pPr>
              <w:jc w:val="center"/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2. gomba</w:t>
            </w:r>
          </w:p>
        </w:tc>
        <w:tc>
          <w:tcPr>
            <w:tcW w:w="2266" w:type="dxa"/>
          </w:tcPr>
          <w:p w:rsidR="00336FF3" w:rsidRPr="006E0A02" w:rsidRDefault="00336FF3" w:rsidP="00336FF3">
            <w:pPr>
              <w:jc w:val="center"/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3. gomba</w:t>
            </w:r>
          </w:p>
        </w:tc>
      </w:tr>
      <w:tr w:rsidR="00336FF3" w:rsidTr="005A2560">
        <w:trPr>
          <w:trHeight w:val="588"/>
        </w:trPr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A gomba neve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336FF3"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A gomba mérete (magassága)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6E0A02">
        <w:trPr>
          <w:trHeight w:val="2833"/>
        </w:trPr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A gomba kalapjának alakja (rajz)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336FF3"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A gomba kalapjának mérete (átmérő)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01711B">
        <w:trPr>
          <w:trHeight w:val="521"/>
        </w:trPr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Tönk jellemzői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336FF3"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 xml:space="preserve">A gomba egyedi vonása 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01711B">
        <w:trPr>
          <w:trHeight w:val="466"/>
        </w:trPr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Illata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6E0A02" w:rsidTr="005A2560">
        <w:trPr>
          <w:trHeight w:val="388"/>
        </w:trPr>
        <w:tc>
          <w:tcPr>
            <w:tcW w:w="2265" w:type="dxa"/>
          </w:tcPr>
          <w:p w:rsidR="006E0A02" w:rsidRPr="006E0A02" w:rsidRDefault="006E0A02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Ehető/mérgező?</w:t>
            </w:r>
          </w:p>
        </w:tc>
        <w:tc>
          <w:tcPr>
            <w:tcW w:w="2265" w:type="dxa"/>
          </w:tcPr>
          <w:p w:rsidR="006E0A02" w:rsidRPr="006E0A02" w:rsidRDefault="006E0A02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E0A02" w:rsidRPr="006E0A02" w:rsidRDefault="006E0A02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E0A02" w:rsidRPr="006E0A02" w:rsidRDefault="006E0A02" w:rsidP="00336FF3">
            <w:pPr>
              <w:rPr>
                <w:sz w:val="28"/>
                <w:szCs w:val="28"/>
              </w:rPr>
            </w:pPr>
          </w:p>
        </w:tc>
      </w:tr>
      <w:tr w:rsidR="00336FF3" w:rsidTr="00336FF3"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Erre emlékeztet a gomba….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  <w:tr w:rsidR="00336FF3" w:rsidTr="006E0A02">
        <w:trPr>
          <w:trHeight w:val="1066"/>
        </w:trPr>
        <w:tc>
          <w:tcPr>
            <w:tcW w:w="2265" w:type="dxa"/>
          </w:tcPr>
          <w:p w:rsidR="00336FF3" w:rsidRPr="006E0A02" w:rsidRDefault="00336FF3" w:rsidP="00336FF3">
            <w:pPr>
              <w:rPr>
                <w:b/>
                <w:sz w:val="28"/>
                <w:szCs w:val="28"/>
              </w:rPr>
            </w:pPr>
            <w:r w:rsidRPr="006E0A02">
              <w:rPr>
                <w:b/>
                <w:sz w:val="28"/>
                <w:szCs w:val="28"/>
              </w:rPr>
              <w:t>Saját szempont</w:t>
            </w:r>
          </w:p>
        </w:tc>
        <w:tc>
          <w:tcPr>
            <w:tcW w:w="2265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6FF3" w:rsidRPr="006E0A02" w:rsidRDefault="00336FF3" w:rsidP="00336FF3">
            <w:pPr>
              <w:rPr>
                <w:sz w:val="28"/>
                <w:szCs w:val="28"/>
              </w:rPr>
            </w:pPr>
          </w:p>
        </w:tc>
      </w:tr>
    </w:tbl>
    <w:p w:rsidR="00336FF3" w:rsidRPr="00336FF3" w:rsidRDefault="00336FF3" w:rsidP="00336FF3"/>
    <w:p w:rsidR="009A6EBA" w:rsidRDefault="009A6EBA"/>
    <w:sectPr w:rsidR="009A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3"/>
    <w:rsid w:val="0001711B"/>
    <w:rsid w:val="00336FF3"/>
    <w:rsid w:val="005A2560"/>
    <w:rsid w:val="006E0A02"/>
    <w:rsid w:val="009A6EBA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7DFB-653E-4CA4-9DBD-4040AD0F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FF3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6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36F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33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2022-10-20T11:55:00Z</dcterms:created>
  <dcterms:modified xsi:type="dcterms:W3CDTF">2022-10-20T11:55:00Z</dcterms:modified>
</cp:coreProperties>
</file>