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621D0" w14:textId="77777777" w:rsidR="00420595" w:rsidRPr="002F3E2D" w:rsidRDefault="00420595" w:rsidP="00420595">
      <w:pPr>
        <w:ind w:left="-567"/>
        <w:rPr>
          <w:b/>
          <w:sz w:val="28"/>
          <w:szCs w:val="28"/>
        </w:rPr>
      </w:pPr>
      <w:bookmarkStart w:id="0" w:name="_GoBack"/>
      <w:bookmarkEnd w:id="0"/>
      <w:r w:rsidRPr="002F3E2D">
        <w:rPr>
          <w:b/>
          <w:sz w:val="28"/>
          <w:szCs w:val="28"/>
        </w:rPr>
        <w:t>Medvehagyma</w:t>
      </w:r>
    </w:p>
    <w:p w14:paraId="5CBC23AB" w14:textId="77777777" w:rsidR="0073725D" w:rsidRDefault="00420595" w:rsidP="00420595">
      <w:pPr>
        <w:ind w:left="-567"/>
      </w:pPr>
      <w:r>
        <w:rPr>
          <w:noProof/>
          <w:lang w:eastAsia="hu-HU"/>
        </w:rPr>
        <w:drawing>
          <wp:inline distT="0" distB="0" distL="0" distR="0" wp14:anchorId="126DA300" wp14:editId="1312E96E">
            <wp:extent cx="6840188" cy="3420094"/>
            <wp:effectExtent l="0" t="0" r="0" b="9525"/>
            <wp:docPr id="2" name="Kép 2" descr="https://www.termeszetcseppjei.hu/wp-content/uploads/2014/03/medvehagy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ermeszetcseppjei.hu/wp-content/uploads/2014/03/medvehagym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98" cy="34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41AB" w14:textId="22EA1F60" w:rsidR="00420595" w:rsidRDefault="00981D41" w:rsidP="00420595">
      <w:pPr>
        <w:ind w:left="-567"/>
      </w:pPr>
      <w:r>
        <w:t xml:space="preserve">Forrás: </w:t>
      </w:r>
      <w:hyperlink r:id="rId5" w:history="1">
        <w:r w:rsidRPr="006A4C17">
          <w:rPr>
            <w:rStyle w:val="Hiperhivatkozs"/>
          </w:rPr>
          <w:t>https://www.termeszetcseppjei.hu/medvehagyma-allium-ursinum/</w:t>
        </w:r>
      </w:hyperlink>
    </w:p>
    <w:p w14:paraId="03312234" w14:textId="0AC26FD5" w:rsidR="00420595" w:rsidRDefault="00420595" w:rsidP="00420595">
      <w:pPr>
        <w:ind w:left="-567"/>
      </w:pPr>
    </w:p>
    <w:p w14:paraId="0EF9D9A5" w14:textId="77777777" w:rsidR="00420595" w:rsidRPr="002F3E2D" w:rsidRDefault="00420595" w:rsidP="00420595">
      <w:pPr>
        <w:ind w:left="-567"/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t>Májusi gyöngyvirág</w:t>
      </w:r>
    </w:p>
    <w:p w14:paraId="221F3DA0" w14:textId="70AF5E44" w:rsidR="00420595" w:rsidRDefault="00981D41" w:rsidP="00420595">
      <w:pPr>
        <w:ind w:left="-567"/>
      </w:pPr>
      <w:r>
        <w:rPr>
          <w:noProof/>
          <w:lang w:eastAsia="hu-HU"/>
        </w:rPr>
        <w:drawing>
          <wp:inline distT="0" distB="0" distL="0" distR="0" wp14:anchorId="3033872A" wp14:editId="02F58977">
            <wp:extent cx="5760720" cy="3726466"/>
            <wp:effectExtent l="0" t="0" r="0" b="7620"/>
            <wp:docPr id="1" name="Kép 1" descr="https://citygreen.hu/wp-content/uploads/2016/07/gy%C3%B6ngyvir%C3%A1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tygreen.hu/wp-content/uploads/2016/07/gy%C3%B6ngyvir%C3%A1g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3DBC" w14:textId="2A2816FD" w:rsidR="00981D41" w:rsidRDefault="00981D41" w:rsidP="00420595">
      <w:pPr>
        <w:ind w:left="-567"/>
      </w:pPr>
      <w:r>
        <w:t xml:space="preserve">Forrás: </w:t>
      </w:r>
      <w:hyperlink r:id="rId7" w:history="1">
        <w:r w:rsidRPr="006A4C17">
          <w:rPr>
            <w:rStyle w:val="Hiperhivatkozs"/>
          </w:rPr>
          <w:t>https://citygreen.hu/wp-content/uploads/2016/07/gy%C3%B6ngyvir%C3%A1g-3.jpg</w:t>
        </w:r>
      </w:hyperlink>
    </w:p>
    <w:p w14:paraId="238BF3D3" w14:textId="20A7441E" w:rsidR="00420595" w:rsidRDefault="00420595" w:rsidP="00420595">
      <w:pPr>
        <w:ind w:left="-567"/>
      </w:pPr>
    </w:p>
    <w:p w14:paraId="4BECFAFB" w14:textId="5D6555FC" w:rsidR="00981D41" w:rsidRDefault="00981D41" w:rsidP="00420595">
      <w:pPr>
        <w:ind w:left="-567"/>
      </w:pPr>
    </w:p>
    <w:p w14:paraId="13A0867B" w14:textId="77777777" w:rsidR="00981D41" w:rsidRDefault="00981D41" w:rsidP="00420595">
      <w:pPr>
        <w:ind w:left="-567"/>
      </w:pPr>
    </w:p>
    <w:p w14:paraId="4B15B12E" w14:textId="77777777" w:rsidR="00420595" w:rsidRPr="002F3E2D" w:rsidRDefault="00420595" w:rsidP="00420595">
      <w:pPr>
        <w:ind w:left="-567"/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lastRenderedPageBreak/>
        <w:t>Gumós baraboly</w:t>
      </w:r>
    </w:p>
    <w:p w14:paraId="1A3B0F26" w14:textId="77777777" w:rsidR="00420595" w:rsidRDefault="00420595" w:rsidP="00420595">
      <w:pPr>
        <w:ind w:left="-567"/>
      </w:pPr>
      <w:r>
        <w:rPr>
          <w:noProof/>
          <w:lang w:eastAsia="hu-HU"/>
        </w:rPr>
        <w:drawing>
          <wp:inline distT="0" distB="0" distL="0" distR="0" wp14:anchorId="491CBD25" wp14:editId="6E910B22">
            <wp:extent cx="6638306" cy="4425537"/>
            <wp:effectExtent l="0" t="0" r="0" b="0"/>
            <wp:docPr id="4" name="Kép 4" descr="https://cdn.nwmgroups.hu/s/img/i/1709/2017091720.jpg?w=800&amp;h=533&amp;t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nwmgroups.hu/s/img/i/1709/2017091720.jpg?w=800&amp;h=533&amp;t=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61" cy="443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EBAF" w14:textId="76EE7B1C" w:rsidR="00420595" w:rsidRDefault="00981D41" w:rsidP="00420595">
      <w:pPr>
        <w:ind w:left="-567"/>
      </w:pPr>
      <w:r>
        <w:t xml:space="preserve">Forrás: </w:t>
      </w:r>
      <w:hyperlink r:id="rId9" w:history="1">
        <w:r w:rsidRPr="006A4C17">
          <w:rPr>
            <w:rStyle w:val="Hiperhivatkozs"/>
          </w:rPr>
          <w:t>https://cdn.nwmgroups.hu/s/img/i/1709/2017091720.jpg?w=800&amp;h=533&amp;t=5</w:t>
        </w:r>
      </w:hyperlink>
    </w:p>
    <w:p w14:paraId="121E9256" w14:textId="77777777" w:rsidR="00420595" w:rsidRPr="002F3E2D" w:rsidRDefault="00420595" w:rsidP="00420595">
      <w:pPr>
        <w:ind w:left="-567"/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t>Foltos bürök</w:t>
      </w:r>
    </w:p>
    <w:p w14:paraId="39E0A716" w14:textId="45AAB2F6" w:rsidR="00420595" w:rsidRDefault="00981D41" w:rsidP="00420595">
      <w:pPr>
        <w:ind w:left="-567"/>
      </w:pPr>
      <w:r>
        <w:rPr>
          <w:noProof/>
          <w:lang w:eastAsia="hu-HU"/>
        </w:rPr>
        <w:drawing>
          <wp:inline distT="0" distB="0" distL="0" distR="0" wp14:anchorId="62730DC6" wp14:editId="70227769">
            <wp:extent cx="4284000" cy="3211776"/>
            <wp:effectExtent l="0" t="0" r="2540" b="8255"/>
            <wp:docPr id="8" name="Kép 8" descr="https://hobbikert.hu/images/magazin/gyom/foltos_burok_legveszelyesebb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obbikert.hu/images/magazin/gyom/foltos_burok_legveszelyesebb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06" cy="321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C97DA" w14:textId="2E206A74" w:rsidR="00981D41" w:rsidRDefault="00981D41" w:rsidP="00420595">
      <w:pPr>
        <w:ind w:left="-567"/>
      </w:pPr>
      <w:r>
        <w:t xml:space="preserve">Forrás: </w:t>
      </w:r>
      <w:hyperlink r:id="rId11" w:history="1">
        <w:r w:rsidRPr="006A4C17">
          <w:rPr>
            <w:rStyle w:val="Hiperhivatkozs"/>
          </w:rPr>
          <w:t>https://hobbikert.hu/images/magazin/gyom/foltos_burok_legveszelyesebb_06.jpg</w:t>
        </w:r>
      </w:hyperlink>
    </w:p>
    <w:p w14:paraId="7CBEF5B3" w14:textId="77777777" w:rsidR="00981D41" w:rsidRDefault="00981D41" w:rsidP="00420595">
      <w:pPr>
        <w:ind w:left="-567"/>
        <w:rPr>
          <w:b/>
          <w:sz w:val="28"/>
          <w:szCs w:val="28"/>
        </w:rPr>
      </w:pPr>
    </w:p>
    <w:p w14:paraId="179DC4FB" w14:textId="77777777" w:rsidR="00981D41" w:rsidRDefault="00981D41" w:rsidP="00420595">
      <w:pPr>
        <w:ind w:left="-567"/>
        <w:rPr>
          <w:b/>
          <w:sz w:val="28"/>
          <w:szCs w:val="28"/>
        </w:rPr>
      </w:pPr>
    </w:p>
    <w:p w14:paraId="7A76D985" w14:textId="44E4C671" w:rsidR="00420595" w:rsidRPr="002F3E2D" w:rsidRDefault="00420595" w:rsidP="00420595">
      <w:pPr>
        <w:ind w:left="-567"/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lastRenderedPageBreak/>
        <w:t>Fekete bodza</w:t>
      </w:r>
    </w:p>
    <w:p w14:paraId="3C83BE0D" w14:textId="3A868D71" w:rsidR="00420595" w:rsidRDefault="002269F5" w:rsidP="00420595">
      <w:pPr>
        <w:ind w:left="-567"/>
      </w:pPr>
      <w:r>
        <w:rPr>
          <w:noProof/>
          <w:lang w:eastAsia="hu-HU"/>
        </w:rPr>
        <w:drawing>
          <wp:inline distT="0" distB="0" distL="0" distR="0" wp14:anchorId="56ECFD9E" wp14:editId="725D3F6A">
            <wp:extent cx="5760720" cy="4320540"/>
            <wp:effectExtent l="0" t="0" r="0" b="3810"/>
            <wp:docPr id="5" name="Kép 5" descr="https://upload.wikimedia.org/wikipedia/commons/f/f2/Elder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2/Elderber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C095" w14:textId="1888E8C3" w:rsidR="00420595" w:rsidRDefault="00981D41" w:rsidP="00420595">
      <w:pPr>
        <w:ind w:left="-567"/>
        <w:rPr>
          <w:b/>
        </w:rPr>
      </w:pPr>
      <w:r>
        <w:rPr>
          <w:b/>
        </w:rPr>
        <w:t xml:space="preserve">Forrás: </w:t>
      </w:r>
      <w:hyperlink r:id="rId13" w:anchor="/media/F%C3%A1jl:Elderberry.jpg" w:history="1">
        <w:r w:rsidR="002269F5" w:rsidRPr="00554878">
          <w:rPr>
            <w:rStyle w:val="Hiperhivatkozs"/>
            <w:b/>
          </w:rPr>
          <w:t>https://hu.wikipedia.org/wiki/Fekete_bodza#/media/F%C3%A1jl:Elderberry.jpg</w:t>
        </w:r>
      </w:hyperlink>
      <w:r w:rsidR="002269F5">
        <w:rPr>
          <w:b/>
        </w:rPr>
        <w:t xml:space="preserve"> </w:t>
      </w:r>
    </w:p>
    <w:p w14:paraId="27CECF06" w14:textId="77777777" w:rsidR="00420595" w:rsidRPr="002F3E2D" w:rsidRDefault="00420595" w:rsidP="00420595">
      <w:pPr>
        <w:ind w:left="-567"/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t>Gyalogbodza</w:t>
      </w:r>
    </w:p>
    <w:p w14:paraId="43E8EA2D" w14:textId="08C5AA57" w:rsidR="00420595" w:rsidRDefault="00420595" w:rsidP="00420595">
      <w:pPr>
        <w:ind w:left="-567"/>
      </w:pPr>
      <w:r>
        <w:rPr>
          <w:noProof/>
          <w:lang w:eastAsia="hu-HU"/>
        </w:rPr>
        <w:drawing>
          <wp:inline distT="0" distB="0" distL="0" distR="0" wp14:anchorId="5C4C13AA" wp14:editId="6698A382">
            <wp:extent cx="4958074" cy="3305175"/>
            <wp:effectExtent l="0" t="0" r="0" b="0"/>
            <wp:docPr id="7" name="Kép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53" cy="33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859A" w14:textId="62F89776" w:rsidR="00981D41" w:rsidRDefault="00981D41" w:rsidP="00420595">
      <w:pPr>
        <w:ind w:left="-567"/>
      </w:pPr>
      <w:r>
        <w:t xml:space="preserve">Forrás: </w:t>
      </w:r>
      <w:hyperlink r:id="rId15" w:history="1">
        <w:r w:rsidRPr="006A4C17">
          <w:rPr>
            <w:rStyle w:val="Hiperhivatkozs"/>
          </w:rPr>
          <w:t>http://levendulamagazin.hu/images/kert/eheto_bodza_4.jpg</w:t>
        </w:r>
      </w:hyperlink>
    </w:p>
    <w:p w14:paraId="33EF9A2D" w14:textId="77777777" w:rsidR="00981D41" w:rsidRDefault="00981D41" w:rsidP="00420595">
      <w:pPr>
        <w:ind w:left="-567"/>
      </w:pPr>
    </w:p>
    <w:p w14:paraId="49E7D1D9" w14:textId="5D6A60A6" w:rsidR="00981D41" w:rsidRDefault="00981D41" w:rsidP="00420595">
      <w:pPr>
        <w:ind w:left="-567"/>
      </w:pPr>
    </w:p>
    <w:p w14:paraId="550AB2F2" w14:textId="77777777" w:rsidR="00981D41" w:rsidRDefault="00981D41" w:rsidP="00420595">
      <w:pPr>
        <w:ind w:left="-567"/>
      </w:pPr>
    </w:p>
    <w:p w14:paraId="596CA7BF" w14:textId="77777777" w:rsidR="00420595" w:rsidRPr="002F3E2D" w:rsidRDefault="002F3E2D" w:rsidP="002F3E2D">
      <w:pPr>
        <w:ind w:left="-567"/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lastRenderedPageBreak/>
        <w:t>Húsos som</w:t>
      </w:r>
    </w:p>
    <w:p w14:paraId="51E97FDB" w14:textId="24E64184" w:rsidR="00981D41" w:rsidRDefault="00981D41" w:rsidP="00420595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AEE097A" wp14:editId="2C06870A">
            <wp:extent cx="5760720" cy="3156559"/>
            <wp:effectExtent l="0" t="0" r="0" b="6350"/>
            <wp:docPr id="9" name="Kép 9" descr="Minden a húsos som termesztésérő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den a húsos som termesztésérő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3DB4" w14:textId="12A15293" w:rsidR="00420595" w:rsidRDefault="00981D41" w:rsidP="00420595">
      <w:r>
        <w:t xml:space="preserve"> Forrás: </w:t>
      </w:r>
      <w:hyperlink r:id="rId17" w:history="1">
        <w:r w:rsidRPr="006A4C17">
          <w:rPr>
            <w:rStyle w:val="Hiperhivatkozs"/>
          </w:rPr>
          <w:t>https://www.agraroldal.hu/husos-som.html</w:t>
        </w:r>
      </w:hyperlink>
    </w:p>
    <w:p w14:paraId="2B87EAC6" w14:textId="11776753" w:rsidR="002F3E2D" w:rsidRDefault="002F3E2D" w:rsidP="00420595"/>
    <w:p w14:paraId="1846733E" w14:textId="77777777" w:rsidR="002F3E2D" w:rsidRPr="00AE4C99" w:rsidRDefault="002F3E2D" w:rsidP="00420595">
      <w:pPr>
        <w:rPr>
          <w:b/>
          <w:sz w:val="28"/>
          <w:szCs w:val="28"/>
        </w:rPr>
      </w:pPr>
      <w:r w:rsidRPr="00AE4C99">
        <w:rPr>
          <w:b/>
          <w:sz w:val="28"/>
          <w:szCs w:val="28"/>
        </w:rPr>
        <w:t>Tiszafa</w:t>
      </w:r>
    </w:p>
    <w:p w14:paraId="61BFC5AC" w14:textId="2CC382B7" w:rsidR="002F3E2D" w:rsidRDefault="002F3E2D" w:rsidP="00420595">
      <w:r>
        <w:rPr>
          <w:noProof/>
          <w:lang w:eastAsia="hu-HU"/>
        </w:rPr>
        <w:drawing>
          <wp:inline distT="0" distB="0" distL="0" distR="0" wp14:anchorId="4B19392E" wp14:editId="21B370C8">
            <wp:extent cx="5854535" cy="4392616"/>
            <wp:effectExtent l="0" t="0" r="0" b="8255"/>
            <wp:docPr id="11" name="Kép 11" descr="https://www.fitoland.hu/images/termek/kozonseges_tiszafa_oth_22-1_v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fitoland.hu/images/termek/kozonseges_tiszafa_oth_22-1_v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26" cy="44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7CB9" w14:textId="3E416A2D" w:rsidR="00981D41" w:rsidRDefault="00981D41" w:rsidP="00420595">
      <w:r>
        <w:t xml:space="preserve">Forrás: </w:t>
      </w:r>
      <w:hyperlink r:id="rId19" w:history="1">
        <w:r w:rsidRPr="006A4C17">
          <w:rPr>
            <w:rStyle w:val="Hiperhivatkozs"/>
          </w:rPr>
          <w:t>https://www.fitoland.hu/kategoriak/ampolnas_novenyek_13/kozonseges_tiszafa_22</w:t>
        </w:r>
      </w:hyperlink>
    </w:p>
    <w:p w14:paraId="31CEBF19" w14:textId="6E93147D" w:rsidR="00981D41" w:rsidRDefault="00981D41" w:rsidP="00420595"/>
    <w:p w14:paraId="2E8E808D" w14:textId="77777777" w:rsidR="00AE4C99" w:rsidRDefault="00AE4C99" w:rsidP="00420595">
      <w:pPr>
        <w:rPr>
          <w:b/>
          <w:sz w:val="32"/>
          <w:szCs w:val="32"/>
        </w:rPr>
      </w:pPr>
    </w:p>
    <w:p w14:paraId="150F4183" w14:textId="51686F9B" w:rsidR="002F3E2D" w:rsidRPr="002F3E2D" w:rsidRDefault="002F3E2D" w:rsidP="00420595">
      <w:pPr>
        <w:rPr>
          <w:b/>
          <w:sz w:val="32"/>
          <w:szCs w:val="32"/>
        </w:rPr>
      </w:pPr>
      <w:r w:rsidRPr="002F3E2D">
        <w:rPr>
          <w:b/>
          <w:sz w:val="32"/>
          <w:szCs w:val="32"/>
        </w:rPr>
        <w:lastRenderedPageBreak/>
        <w:t>Áfonya</w:t>
      </w:r>
    </w:p>
    <w:p w14:paraId="0550F2E5" w14:textId="67CE39D1" w:rsidR="002F3E2D" w:rsidRDefault="002F3E2D" w:rsidP="00420595"/>
    <w:p w14:paraId="105ADDAB" w14:textId="240DC653" w:rsidR="00981D41" w:rsidRDefault="00981D41" w:rsidP="00420595">
      <w:r>
        <w:rPr>
          <w:noProof/>
          <w:lang w:eastAsia="hu-HU"/>
        </w:rPr>
        <w:drawing>
          <wp:inline distT="0" distB="0" distL="0" distR="0" wp14:anchorId="1FEB3B35" wp14:editId="0F289CA3">
            <wp:extent cx="4762500" cy="3571875"/>
            <wp:effectExtent l="0" t="0" r="0" b="9525"/>
            <wp:docPr id="36" name="Kép 36" descr="https://www.edenkert.hu/upload/2/article/1161/afonya_termeszt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denkert.hu/upload/2/article/1161/afonya_termesztes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E66E" w14:textId="67B2A86D" w:rsidR="002F3E2D" w:rsidRDefault="00981D41" w:rsidP="00420595">
      <w:r w:rsidRPr="00981D41">
        <w:t xml:space="preserve">Forrás: </w:t>
      </w:r>
      <w:hyperlink r:id="rId21" w:history="1">
        <w:r w:rsidRPr="006A4C17">
          <w:rPr>
            <w:rStyle w:val="Hiperhivatkozs"/>
          </w:rPr>
          <w:t>https://www.edenkert.hu/upload/2/article/1161/afonya_termesztes3.jpg</w:t>
        </w:r>
      </w:hyperlink>
    </w:p>
    <w:p w14:paraId="71CEB604" w14:textId="77777777" w:rsidR="002F3E2D" w:rsidRPr="002F3E2D" w:rsidRDefault="002F3E2D" w:rsidP="00420595">
      <w:pPr>
        <w:rPr>
          <w:b/>
        </w:rPr>
      </w:pPr>
    </w:p>
    <w:p w14:paraId="345806B6" w14:textId="6A42B896" w:rsidR="002F3E2D" w:rsidRPr="00981D41" w:rsidRDefault="002F3E2D" w:rsidP="00420595">
      <w:pPr>
        <w:rPr>
          <w:b/>
          <w:sz w:val="32"/>
          <w:szCs w:val="32"/>
        </w:rPr>
      </w:pPr>
      <w:r w:rsidRPr="002F3E2D">
        <w:rPr>
          <w:b/>
          <w:sz w:val="32"/>
          <w:szCs w:val="32"/>
        </w:rPr>
        <w:t>Boróka</w:t>
      </w:r>
    </w:p>
    <w:p w14:paraId="50286DA3" w14:textId="2A0AACEE" w:rsidR="00981D41" w:rsidRDefault="00981D41" w:rsidP="00420595">
      <w:r>
        <w:rPr>
          <w:noProof/>
          <w:lang w:eastAsia="hu-HU"/>
        </w:rPr>
        <w:drawing>
          <wp:inline distT="0" distB="0" distL="0" distR="0" wp14:anchorId="465F85B1" wp14:editId="4A25DFE2">
            <wp:extent cx="4781550" cy="3571875"/>
            <wp:effectExtent l="0" t="0" r="0" b="9525"/>
            <wp:docPr id="37" name="Kép 37" descr="https://www.holisztikuselet.hu/userfiles/fotok/boroka_juniperus_communi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olisztikuselet.hu/userfiles/fotok/boroka_juniperus_communis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4A96" w14:textId="16344D59" w:rsidR="002F3E2D" w:rsidRDefault="00981D41" w:rsidP="00420595">
      <w:r>
        <w:t xml:space="preserve">Forrás: </w:t>
      </w:r>
      <w:hyperlink r:id="rId23" w:history="1">
        <w:r w:rsidRPr="006A4C17">
          <w:rPr>
            <w:rStyle w:val="Hiperhivatkozs"/>
          </w:rPr>
          <w:t>https://www.holisztikuselet.hu/cikk/boroka-egy-elfeledett-gyogynovenyunk-35</w:t>
        </w:r>
      </w:hyperlink>
    </w:p>
    <w:p w14:paraId="0B616109" w14:textId="77777777" w:rsidR="00981D41" w:rsidRDefault="00981D41" w:rsidP="00420595"/>
    <w:p w14:paraId="7C68277E" w14:textId="77777777" w:rsidR="002F3E2D" w:rsidRDefault="002F3E2D" w:rsidP="00420595"/>
    <w:p w14:paraId="42C00628" w14:textId="77777777" w:rsidR="002F3E2D" w:rsidRDefault="002F3E2D" w:rsidP="00420595"/>
    <w:p w14:paraId="5BB91042" w14:textId="77777777" w:rsidR="002F3E2D" w:rsidRPr="002F3E2D" w:rsidRDefault="002F3E2D" w:rsidP="00420595">
      <w:pPr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t>Zsálya</w:t>
      </w:r>
    </w:p>
    <w:p w14:paraId="65B1AB1C" w14:textId="77777777" w:rsidR="002F3E2D" w:rsidRDefault="002F3E2D" w:rsidP="00420595">
      <w:r>
        <w:rPr>
          <w:noProof/>
          <w:lang w:eastAsia="hu-HU"/>
        </w:rPr>
        <w:drawing>
          <wp:inline distT="0" distB="0" distL="0" distR="0" wp14:anchorId="3967CF01" wp14:editId="5E7D1B4C">
            <wp:extent cx="2921330" cy="4088662"/>
            <wp:effectExtent l="0" t="0" r="0" b="7620"/>
            <wp:docPr id="14" name="Kép 14" descr="Mezei zsálya (Salvia pratens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zei zsálya (Salvia pratensis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1" cy="40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4A07" w14:textId="3FBEB0EE" w:rsidR="002F3E2D" w:rsidRDefault="00981D41" w:rsidP="00420595">
      <w:r>
        <w:t xml:space="preserve">Forrás: </w:t>
      </w:r>
      <w:hyperlink r:id="rId25" w:anchor="/media/F%C3%A1jl:Wiesensalbei_1.jpg" w:history="1">
        <w:r w:rsidRPr="006A4C17">
          <w:rPr>
            <w:rStyle w:val="Hiperhivatkozs"/>
          </w:rPr>
          <w:t>https://hu.wikipedia.org/wiki/Zs%C3%A1lya#/media/F%C3%A1jl:Wiesensalbei_1.jpg</w:t>
        </w:r>
      </w:hyperlink>
    </w:p>
    <w:p w14:paraId="156AEE39" w14:textId="77777777" w:rsidR="002F3E2D" w:rsidRPr="002F3E2D" w:rsidRDefault="002F3E2D" w:rsidP="00420595">
      <w:pPr>
        <w:rPr>
          <w:b/>
          <w:sz w:val="32"/>
          <w:szCs w:val="32"/>
        </w:rPr>
      </w:pPr>
      <w:r w:rsidRPr="002F3E2D">
        <w:rPr>
          <w:b/>
          <w:sz w:val="32"/>
          <w:szCs w:val="32"/>
        </w:rPr>
        <w:t>Kankalin</w:t>
      </w:r>
    </w:p>
    <w:p w14:paraId="4241C7F7" w14:textId="7E02C755" w:rsidR="002F3E2D" w:rsidRDefault="002F3E2D" w:rsidP="00420595">
      <w:r>
        <w:rPr>
          <w:noProof/>
          <w:lang w:eastAsia="hu-HU"/>
        </w:rPr>
        <w:drawing>
          <wp:inline distT="0" distB="0" distL="0" distR="0" wp14:anchorId="008D2CD2" wp14:editId="2696B0A1">
            <wp:extent cx="2677965" cy="3571875"/>
            <wp:effectExtent l="0" t="0" r="8255" b="0"/>
            <wp:docPr id="15" name="Kép 15" descr="http://www.nhmus.hu/sites/default/files/tarak/marketing/Termeszettar/BauerNorbert_ismeretterjesztes_202003027_1-8_tavaszi_kankalin_Primula_veris_foto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hmus.hu/sites/default/files/tarak/marketing/Termeszettar/BauerNorbert_ismeretterjesztes_202003027_1-8_tavaszi_kankalin_Primula_veris_foto_B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64" cy="35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0695" w14:textId="2EA297C4" w:rsidR="00981D41" w:rsidRDefault="00981D41" w:rsidP="00420595">
      <w:r>
        <w:t xml:space="preserve">Forrás: </w:t>
      </w:r>
      <w:hyperlink r:id="rId27" w:history="1">
        <w:r w:rsidRPr="006A4C17">
          <w:rPr>
            <w:rStyle w:val="Hiperhivatkozs"/>
          </w:rPr>
          <w:t>http://www.nhmus.hu/hu/tavaszi_kankalin_termeszettar</w:t>
        </w:r>
      </w:hyperlink>
    </w:p>
    <w:p w14:paraId="044D5781" w14:textId="77777777" w:rsidR="00981D41" w:rsidRDefault="00981D41" w:rsidP="00420595"/>
    <w:p w14:paraId="60B962CD" w14:textId="77777777" w:rsidR="00981D41" w:rsidRDefault="00981D41" w:rsidP="00420595"/>
    <w:p w14:paraId="70A11E9A" w14:textId="77777777" w:rsidR="002F3E2D" w:rsidRPr="002F3E2D" w:rsidRDefault="002F3E2D" w:rsidP="00420595">
      <w:pPr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t>Petrezselyem</w:t>
      </w:r>
    </w:p>
    <w:p w14:paraId="701FEBE9" w14:textId="4C510802" w:rsidR="002F3E2D" w:rsidRPr="002F3E2D" w:rsidRDefault="00981D41" w:rsidP="00420595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3AF8C8FA" wp14:editId="6DFB435C">
            <wp:extent cx="3648075" cy="2734523"/>
            <wp:effectExtent l="0" t="0" r="0" b="8890"/>
            <wp:docPr id="38" name="Kép 38" descr="https://citygreen.hu/wp-content/uploads/2016/07/petrezselyem-595x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itygreen.hu/wp-content/uploads/2016/07/petrezselyem-595x4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06" cy="27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2E20" w14:textId="5F25842B" w:rsidR="002F3E2D" w:rsidRDefault="00981D41" w:rsidP="00420595">
      <w:pPr>
        <w:rPr>
          <w:b/>
        </w:rPr>
      </w:pPr>
      <w:r>
        <w:rPr>
          <w:b/>
        </w:rPr>
        <w:t xml:space="preserve">Forrás: </w:t>
      </w:r>
      <w:hyperlink r:id="rId29" w:history="1">
        <w:r w:rsidRPr="006A4C17">
          <w:rPr>
            <w:rStyle w:val="Hiperhivatkozs"/>
            <w:b/>
          </w:rPr>
          <w:t>https://citygreen.hu/wp-content/uploads/2016/07/petrezselyem-595x446.jpg</w:t>
        </w:r>
      </w:hyperlink>
    </w:p>
    <w:p w14:paraId="2CAA5A34" w14:textId="77777777" w:rsidR="00981D41" w:rsidRPr="002F3E2D" w:rsidRDefault="00981D41" w:rsidP="00420595">
      <w:pPr>
        <w:rPr>
          <w:b/>
        </w:rPr>
      </w:pPr>
    </w:p>
    <w:p w14:paraId="02B84B6F" w14:textId="77777777" w:rsidR="002F3E2D" w:rsidRPr="002F3E2D" w:rsidRDefault="002F3E2D" w:rsidP="00420595">
      <w:pPr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t>Foltos bürök</w:t>
      </w:r>
    </w:p>
    <w:p w14:paraId="73329193" w14:textId="55499F98" w:rsidR="002F3E2D" w:rsidRDefault="002F3E2D" w:rsidP="00420595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1480F935" wp14:editId="706A8EB9">
            <wp:extent cx="2695575" cy="4371874"/>
            <wp:effectExtent l="0" t="0" r="0" b="0"/>
            <wp:docPr id="17" name="Kép 17" descr="https://agroforum.hu/assets/uploads/2021/03/A-foltos-burok-levele-a-petrezselyemehez-hasonlo-333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groforum.hu/assets/uploads/2021/03/A-foltos-burok-levele-a-petrezselyemehez-hasonlo-333x5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8" cy="44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7A77" w14:textId="60153272" w:rsidR="00981D41" w:rsidRDefault="00981D41" w:rsidP="00420595">
      <w:pPr>
        <w:rPr>
          <w:b/>
        </w:rPr>
      </w:pPr>
      <w:r>
        <w:rPr>
          <w:b/>
        </w:rPr>
        <w:t xml:space="preserve">Forrás: </w:t>
      </w:r>
      <w:hyperlink r:id="rId31" w:history="1">
        <w:r w:rsidRPr="006A4C17">
          <w:rPr>
            <w:rStyle w:val="Hiperhivatkozs"/>
            <w:b/>
          </w:rPr>
          <w:t>https://agroforum.hu/blog/haz-taj/mergezo-gyomnovenyek-ii-nadragulya-foltos-burok-kaukazusi-medvetalp/</w:t>
        </w:r>
      </w:hyperlink>
    </w:p>
    <w:p w14:paraId="7A2F90C0" w14:textId="77777777" w:rsidR="00981D41" w:rsidRDefault="00981D41" w:rsidP="00420595">
      <w:pPr>
        <w:rPr>
          <w:b/>
        </w:rPr>
      </w:pPr>
    </w:p>
    <w:p w14:paraId="06854C7B" w14:textId="34F98313" w:rsidR="00981D41" w:rsidRPr="002F3E2D" w:rsidRDefault="00981D41" w:rsidP="00420595">
      <w:pPr>
        <w:rPr>
          <w:b/>
        </w:rPr>
      </w:pPr>
    </w:p>
    <w:p w14:paraId="7607B3B4" w14:textId="77777777" w:rsidR="002F3E2D" w:rsidRDefault="002F3E2D" w:rsidP="002F3E2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Fehér akác</w:t>
      </w:r>
    </w:p>
    <w:p w14:paraId="4D892543" w14:textId="60958859" w:rsidR="002269F5" w:rsidRDefault="002269F5" w:rsidP="00981D41">
      <w:pPr>
        <w:ind w:right="-567"/>
        <w:rPr>
          <w:noProof/>
          <w:sz w:val="16"/>
          <w:szCs w:val="16"/>
          <w:lang w:eastAsia="hu-HU"/>
        </w:rPr>
      </w:pPr>
      <w:r>
        <w:rPr>
          <w:noProof/>
          <w:sz w:val="16"/>
          <w:szCs w:val="16"/>
          <w:lang w:eastAsia="hu-HU"/>
        </w:rPr>
        <w:drawing>
          <wp:inline distT="0" distB="0" distL="0" distR="0" wp14:anchorId="0D58A28B" wp14:editId="567A3B80">
            <wp:extent cx="2714625" cy="377555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27" cy="3787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6088A" w14:textId="7A0037B5" w:rsidR="002F3E2D" w:rsidRDefault="00981D41" w:rsidP="00981D41">
      <w:pPr>
        <w:ind w:right="-567"/>
        <w:rPr>
          <w:b/>
          <w:sz w:val="28"/>
          <w:szCs w:val="28"/>
        </w:rPr>
      </w:pPr>
      <w:r w:rsidRPr="003F7467">
        <w:rPr>
          <w:b/>
        </w:rPr>
        <w:t xml:space="preserve"> Forrás:</w:t>
      </w:r>
      <w:r>
        <w:rPr>
          <w:b/>
          <w:sz w:val="28"/>
          <w:szCs w:val="28"/>
        </w:rPr>
        <w:t xml:space="preserve"> </w:t>
      </w:r>
      <w:hyperlink r:id="rId33" w:anchor="/media/F%C3%A1jl:Feh%C3%A9r_ak%C3%A1c_vir%C3%A1gzata.jpg" w:history="1">
        <w:r w:rsidR="003F7467" w:rsidRPr="003F7467">
          <w:rPr>
            <w:rStyle w:val="Hiperhivatkozs"/>
            <w:b/>
          </w:rPr>
          <w:t>https://hu.wikipedia.org/wiki/Feh%C3%A9r_ak%C3%A1c#/media/F%C3%A1jl:Feh%C3%A9r_ak%C3%A1c_vir%C3%A1gzata.jpg</w:t>
        </w:r>
      </w:hyperlink>
      <w:r w:rsidR="003F7467">
        <w:rPr>
          <w:b/>
          <w:sz w:val="28"/>
          <w:szCs w:val="28"/>
        </w:rPr>
        <w:t xml:space="preserve"> </w:t>
      </w:r>
    </w:p>
    <w:p w14:paraId="51024B42" w14:textId="568072ED" w:rsidR="002F3E2D" w:rsidRDefault="002F3E2D" w:rsidP="00420595">
      <w:pPr>
        <w:rPr>
          <w:b/>
          <w:sz w:val="28"/>
          <w:szCs w:val="28"/>
        </w:rPr>
      </w:pPr>
    </w:p>
    <w:p w14:paraId="600DF47F" w14:textId="7C813436" w:rsidR="002F3E2D" w:rsidRDefault="002F3E2D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>Lila akác</w:t>
      </w:r>
    </w:p>
    <w:p w14:paraId="03BCF9F3" w14:textId="672BBBA1" w:rsidR="00981D41" w:rsidRDefault="003F7467" w:rsidP="0042059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inline distT="0" distB="0" distL="0" distR="0" wp14:anchorId="3BBEA8D5" wp14:editId="4A65B800">
            <wp:extent cx="2695575" cy="3594099"/>
            <wp:effectExtent l="0" t="0" r="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39" cy="360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99DF5" w14:textId="46330CF8" w:rsidR="002F3E2D" w:rsidRDefault="00981D41" w:rsidP="00420595">
      <w:pPr>
        <w:rPr>
          <w:noProof/>
          <w:lang w:eastAsia="hu-HU"/>
        </w:rPr>
      </w:pPr>
      <w:r>
        <w:rPr>
          <w:noProof/>
          <w:lang w:eastAsia="hu-HU"/>
        </w:rPr>
        <w:t xml:space="preserve">Forrs: </w:t>
      </w:r>
      <w:hyperlink r:id="rId35" w:history="1">
        <w:r w:rsidR="003F7467" w:rsidRPr="00554878">
          <w:rPr>
            <w:rStyle w:val="Hiperhivatkozs"/>
          </w:rPr>
          <w:t>https://upload.wikimedia.org/wikipedia/commons/0/07/Chinese_Wisteria_Bl%C3%BCtentrauben.JPG</w:t>
        </w:r>
      </w:hyperlink>
      <w:r w:rsidR="003F7467">
        <w:t xml:space="preserve"> </w:t>
      </w:r>
    </w:p>
    <w:p w14:paraId="0CEAFDCC" w14:textId="3F9843E8" w:rsidR="00981D41" w:rsidRDefault="00981D41" w:rsidP="00420595">
      <w:pPr>
        <w:rPr>
          <w:b/>
          <w:sz w:val="28"/>
          <w:szCs w:val="28"/>
        </w:rPr>
      </w:pPr>
    </w:p>
    <w:p w14:paraId="6222AD2C" w14:textId="72AF335D" w:rsidR="00B07D9E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>Rozmaring</w:t>
      </w:r>
      <w:r w:rsidR="00DA70B6">
        <w:rPr>
          <w:b/>
          <w:noProof/>
          <w:sz w:val="28"/>
          <w:szCs w:val="28"/>
          <w:lang w:eastAsia="hu-HU"/>
        </w:rPr>
        <w:drawing>
          <wp:inline distT="0" distB="0" distL="0" distR="0" wp14:anchorId="465268AD" wp14:editId="1FBFFE19">
            <wp:extent cx="5760720" cy="3841680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A6A71" w14:textId="55CFB4E5" w:rsidR="00B07D9E" w:rsidRDefault="00B07D9E" w:rsidP="00420595">
      <w:pPr>
        <w:rPr>
          <w:b/>
          <w:sz w:val="28"/>
          <w:szCs w:val="28"/>
        </w:rPr>
      </w:pPr>
    </w:p>
    <w:p w14:paraId="0D00F58E" w14:textId="05712679" w:rsidR="00981D41" w:rsidRPr="00981D41" w:rsidRDefault="00981D41" w:rsidP="00420595">
      <w:pPr>
        <w:rPr>
          <w:b/>
          <w:sz w:val="16"/>
          <w:szCs w:val="16"/>
        </w:rPr>
      </w:pPr>
      <w:r w:rsidRPr="00981D41">
        <w:rPr>
          <w:b/>
          <w:sz w:val="16"/>
          <w:szCs w:val="16"/>
        </w:rPr>
        <w:t>Forrás:</w:t>
      </w:r>
      <w:r w:rsidRPr="00981D41">
        <w:rPr>
          <w:sz w:val="16"/>
          <w:szCs w:val="16"/>
        </w:rPr>
        <w:t xml:space="preserve"> </w:t>
      </w:r>
      <w:hyperlink r:id="rId37" w:anchor="/media/F%C3%A1jl:Rosemary_bush.jpg" w:history="1">
        <w:r w:rsidR="00DA70B6" w:rsidRPr="00554878">
          <w:rPr>
            <w:rStyle w:val="Hiperhivatkozs"/>
            <w:sz w:val="16"/>
            <w:szCs w:val="16"/>
          </w:rPr>
          <w:t>https://hu.wikipedia.org/wiki/Rozmaring#/media/F%C3%A1jl:Rosemary_bush.jpg</w:t>
        </w:r>
      </w:hyperlink>
      <w:r w:rsidR="00DA70B6">
        <w:rPr>
          <w:sz w:val="16"/>
          <w:szCs w:val="16"/>
        </w:rPr>
        <w:t xml:space="preserve"> </w:t>
      </w:r>
    </w:p>
    <w:p w14:paraId="3AA35CF2" w14:textId="1199366D" w:rsidR="00981D41" w:rsidRDefault="00981D41" w:rsidP="00420595">
      <w:pPr>
        <w:rPr>
          <w:b/>
          <w:sz w:val="28"/>
          <w:szCs w:val="28"/>
        </w:rPr>
      </w:pPr>
    </w:p>
    <w:p w14:paraId="12B25BC0" w14:textId="77777777" w:rsidR="002F3E2D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>Tőzegrozmaring</w:t>
      </w:r>
    </w:p>
    <w:p w14:paraId="5F76A166" w14:textId="77777777" w:rsidR="002F3E2D" w:rsidRDefault="00B07D9E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5D5D9DF" wp14:editId="0E710F4F">
            <wp:extent cx="3467100" cy="2590987"/>
            <wp:effectExtent l="0" t="0" r="0" b="0"/>
            <wp:docPr id="22" name="Kép 22" descr="Tőzegrozm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őzegrozmari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59" cy="26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DD8C" w14:textId="16700B1A" w:rsidR="00981D41" w:rsidRDefault="00981D41" w:rsidP="00420595">
      <w:pPr>
        <w:rPr>
          <w:b/>
          <w:sz w:val="16"/>
          <w:szCs w:val="16"/>
        </w:rPr>
      </w:pPr>
      <w:r w:rsidRPr="00981D41">
        <w:rPr>
          <w:b/>
          <w:sz w:val="16"/>
          <w:szCs w:val="16"/>
        </w:rPr>
        <w:t xml:space="preserve">Forrás: </w:t>
      </w:r>
      <w:hyperlink r:id="rId39" w:history="1">
        <w:r w:rsidRPr="006A4C17">
          <w:rPr>
            <w:rStyle w:val="Hiperhivatkozs"/>
            <w:b/>
            <w:sz w:val="16"/>
            <w:szCs w:val="16"/>
          </w:rPr>
          <w:t>https://www.akertemkerteszet.hu/termekek/Cserje/andromeda-polifolia</w:t>
        </w:r>
      </w:hyperlink>
    </w:p>
    <w:p w14:paraId="5CEEC68C" w14:textId="77777777" w:rsidR="00981D41" w:rsidRPr="00981D41" w:rsidRDefault="00981D41" w:rsidP="00420595">
      <w:pPr>
        <w:rPr>
          <w:b/>
          <w:sz w:val="16"/>
          <w:szCs w:val="16"/>
        </w:rPr>
      </w:pPr>
    </w:p>
    <w:p w14:paraId="3C995E62" w14:textId="77777777" w:rsidR="00981D41" w:rsidRDefault="00981D41" w:rsidP="00420595">
      <w:pPr>
        <w:rPr>
          <w:b/>
          <w:sz w:val="28"/>
          <w:szCs w:val="28"/>
        </w:rPr>
      </w:pPr>
    </w:p>
    <w:p w14:paraId="7A623DF0" w14:textId="77777777" w:rsidR="00981D41" w:rsidRDefault="00981D41" w:rsidP="00420595">
      <w:pPr>
        <w:rPr>
          <w:b/>
          <w:sz w:val="28"/>
          <w:szCs w:val="28"/>
        </w:rPr>
      </w:pPr>
    </w:p>
    <w:p w14:paraId="4062D0A5" w14:textId="77777777" w:rsidR="00AE4C99" w:rsidRDefault="00AE4C99" w:rsidP="00420595">
      <w:pPr>
        <w:rPr>
          <w:b/>
          <w:sz w:val="28"/>
          <w:szCs w:val="28"/>
        </w:rPr>
      </w:pPr>
    </w:p>
    <w:p w14:paraId="651ABF49" w14:textId="2BE662A3" w:rsidR="002F3E2D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Gyermekláncfű</w:t>
      </w:r>
    </w:p>
    <w:p w14:paraId="4E294FAD" w14:textId="77777777" w:rsidR="00B07D9E" w:rsidRDefault="00B07D9E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3BDEE0F" wp14:editId="58629EDF">
            <wp:extent cx="3799840" cy="4951730"/>
            <wp:effectExtent l="0" t="0" r="0" b="1270"/>
            <wp:docPr id="23" name="Kép 23" descr="Gyermekláncfű - Tudatos Vásárló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yermekláncfű - Tudatos Vásárlók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78DD" w14:textId="4154371A" w:rsidR="00B07D9E" w:rsidRDefault="00981D41" w:rsidP="00420595">
      <w:pPr>
        <w:rPr>
          <w:b/>
          <w:sz w:val="16"/>
          <w:szCs w:val="16"/>
        </w:rPr>
      </w:pPr>
      <w:r w:rsidRPr="00981D41">
        <w:rPr>
          <w:b/>
          <w:sz w:val="16"/>
          <w:szCs w:val="16"/>
        </w:rPr>
        <w:t xml:space="preserve">Forrás: </w:t>
      </w:r>
      <w:hyperlink r:id="rId41" w:history="1">
        <w:r w:rsidRPr="006A4C17">
          <w:rPr>
            <w:rStyle w:val="Hiperhivatkozs"/>
            <w:b/>
            <w:sz w:val="16"/>
            <w:szCs w:val="16"/>
          </w:rPr>
          <w:t>https://tudatosvasarlo.hu/gyogynoveny/gyermeklancfu/</w:t>
        </w:r>
      </w:hyperlink>
    </w:p>
    <w:p w14:paraId="380628F2" w14:textId="56D2CA78" w:rsidR="00981D41" w:rsidRDefault="00981D41" w:rsidP="00420595">
      <w:pPr>
        <w:rPr>
          <w:b/>
          <w:sz w:val="28"/>
          <w:szCs w:val="28"/>
        </w:rPr>
      </w:pPr>
    </w:p>
    <w:p w14:paraId="08438809" w14:textId="77777777" w:rsidR="00B07D9E" w:rsidRPr="00B07D9E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>Kutyatej</w:t>
      </w:r>
    </w:p>
    <w:p w14:paraId="21C67B44" w14:textId="17E22A7D" w:rsidR="00B07D9E" w:rsidRDefault="00B07D9E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A75C0BA" wp14:editId="4BF3C1AF">
            <wp:extent cx="4057650" cy="2589903"/>
            <wp:effectExtent l="0" t="0" r="0" b="1270"/>
            <wp:docPr id="24" name="Kép 24" descr="Kutyatej (Euphorbia) - elszaporodhatnak, mérgező, a hely - Otthoni javítás  és terve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utyatej (Euphorbia) - elszaporodhatnak, mérgező, a hely - Otthoni javítás  és tervezé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6"/>
                    <a:stretch/>
                  </pic:blipFill>
                  <pic:spPr bwMode="auto">
                    <a:xfrm>
                      <a:off x="0" y="0"/>
                      <a:ext cx="4095286" cy="26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4A977" w14:textId="73D9D6A7" w:rsidR="00981D41" w:rsidRDefault="00981D41" w:rsidP="00420595">
      <w:pPr>
        <w:rPr>
          <w:b/>
          <w:sz w:val="16"/>
          <w:szCs w:val="16"/>
        </w:rPr>
      </w:pPr>
      <w:r w:rsidRPr="00981D41">
        <w:rPr>
          <w:b/>
          <w:sz w:val="16"/>
          <w:szCs w:val="16"/>
        </w:rPr>
        <w:t>Forrás:</w:t>
      </w:r>
      <w:r>
        <w:rPr>
          <w:b/>
          <w:sz w:val="16"/>
          <w:szCs w:val="16"/>
        </w:rPr>
        <w:t xml:space="preserve"> </w:t>
      </w:r>
      <w:hyperlink r:id="rId43" w:history="1">
        <w:r w:rsidRPr="006A4C17">
          <w:rPr>
            <w:rStyle w:val="Hiperhivatkozs"/>
            <w:b/>
            <w:sz w:val="16"/>
            <w:szCs w:val="16"/>
          </w:rPr>
          <w:t>https://www.wikiwand.com/hu/Sz%C3%ADnev%C3%A1lt%C3%B3_kutyatej</w:t>
        </w:r>
      </w:hyperlink>
    </w:p>
    <w:p w14:paraId="03AA4767" w14:textId="77777777" w:rsidR="00981D41" w:rsidRPr="00981D41" w:rsidRDefault="00981D41" w:rsidP="00420595">
      <w:pPr>
        <w:rPr>
          <w:b/>
          <w:sz w:val="16"/>
          <w:szCs w:val="16"/>
        </w:rPr>
      </w:pPr>
    </w:p>
    <w:p w14:paraId="5E6D083E" w14:textId="77777777" w:rsidR="00981D41" w:rsidRDefault="00981D41" w:rsidP="00420595">
      <w:pPr>
        <w:rPr>
          <w:b/>
          <w:sz w:val="28"/>
          <w:szCs w:val="28"/>
        </w:rPr>
      </w:pPr>
    </w:p>
    <w:p w14:paraId="5673A9CE" w14:textId="615A4099" w:rsidR="00B07D9E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Fekete bodza</w:t>
      </w:r>
    </w:p>
    <w:p w14:paraId="2E463654" w14:textId="77777777" w:rsidR="00B07D9E" w:rsidRDefault="00B07D9E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E516C1D" wp14:editId="54AD5D24">
            <wp:extent cx="5760720" cy="4318498"/>
            <wp:effectExtent l="0" t="0" r="0" b="6350"/>
            <wp:docPr id="25" name="Kép 25" descr="Fekete bod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ekete bodz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9837" w14:textId="17D94ED9" w:rsidR="00981D41" w:rsidRPr="00981D41" w:rsidRDefault="00981D41" w:rsidP="00420595">
      <w:pPr>
        <w:rPr>
          <w:sz w:val="16"/>
          <w:szCs w:val="16"/>
        </w:rPr>
      </w:pPr>
      <w:r w:rsidRPr="00981D41">
        <w:rPr>
          <w:sz w:val="16"/>
          <w:szCs w:val="16"/>
        </w:rPr>
        <w:t xml:space="preserve">Forrás: </w:t>
      </w:r>
      <w:hyperlink r:id="rId45" w:history="1">
        <w:r w:rsidRPr="006A4C17">
          <w:rPr>
            <w:rStyle w:val="Hiperhivatkozs"/>
            <w:sz w:val="16"/>
            <w:szCs w:val="16"/>
          </w:rPr>
          <w:t>https://www.gyogynovenysziget.hu/fekete-bodza</w:t>
        </w:r>
      </w:hyperlink>
    </w:p>
    <w:p w14:paraId="2C5BA8BC" w14:textId="77777777" w:rsidR="002F3E2D" w:rsidRPr="002F3E2D" w:rsidRDefault="002F3E2D" w:rsidP="00420595">
      <w:pPr>
        <w:rPr>
          <w:b/>
          <w:sz w:val="28"/>
          <w:szCs w:val="28"/>
        </w:rPr>
      </w:pPr>
      <w:r w:rsidRPr="002F3E2D">
        <w:rPr>
          <w:b/>
          <w:sz w:val="28"/>
          <w:szCs w:val="28"/>
        </w:rPr>
        <w:t>Nadragulya</w:t>
      </w:r>
    </w:p>
    <w:p w14:paraId="53650AB0" w14:textId="6A9FF1AE" w:rsidR="00B07D9E" w:rsidRDefault="00981D41" w:rsidP="00420595">
      <w:r>
        <w:rPr>
          <w:noProof/>
          <w:lang w:eastAsia="hu-HU"/>
        </w:rPr>
        <w:drawing>
          <wp:inline distT="0" distB="0" distL="0" distR="0" wp14:anchorId="519F9D9E" wp14:editId="63A30E61">
            <wp:extent cx="3219450" cy="3602718"/>
            <wp:effectExtent l="0" t="0" r="0" b="0"/>
            <wp:docPr id="41" name="Kép 41" descr="https://gyogynovenyek.info/wp-content/uploads/2015/06/nadragu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yogynovenyek.info/wp-content/uploads/2015/06/nadraguly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80" cy="36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D576" w14:textId="345E9C5D" w:rsidR="00981D41" w:rsidRDefault="00981D41" w:rsidP="00420595">
      <w:r>
        <w:t xml:space="preserve">Forrás: </w:t>
      </w:r>
      <w:hyperlink r:id="rId47" w:history="1">
        <w:r w:rsidRPr="006A4C17">
          <w:rPr>
            <w:rStyle w:val="Hiperhivatkozs"/>
          </w:rPr>
          <w:t>https://gyogynovenyek.info/wp-content/uploads/2015/06/nadragulya.jpg</w:t>
        </w:r>
      </w:hyperlink>
    </w:p>
    <w:p w14:paraId="53DB8808" w14:textId="77777777" w:rsidR="00981D41" w:rsidRDefault="00981D41" w:rsidP="00420595"/>
    <w:p w14:paraId="5C51531E" w14:textId="77777777" w:rsidR="00981D41" w:rsidRDefault="00981D41" w:rsidP="00420595"/>
    <w:p w14:paraId="6657EC55" w14:textId="77777777" w:rsidR="00B07D9E" w:rsidRPr="00B07D9E" w:rsidRDefault="00B07D9E" w:rsidP="00420595">
      <w:pPr>
        <w:rPr>
          <w:b/>
          <w:sz w:val="28"/>
          <w:szCs w:val="28"/>
        </w:rPr>
      </w:pPr>
      <w:r w:rsidRPr="00B07D9E">
        <w:rPr>
          <w:b/>
          <w:sz w:val="28"/>
          <w:szCs w:val="28"/>
        </w:rPr>
        <w:lastRenderedPageBreak/>
        <w:t>Ízletes tőkegomba</w:t>
      </w:r>
    </w:p>
    <w:p w14:paraId="56127662" w14:textId="77777777" w:rsidR="00B07D9E" w:rsidRDefault="00B07D9E" w:rsidP="00420595">
      <w:r>
        <w:rPr>
          <w:noProof/>
          <w:lang w:eastAsia="hu-HU"/>
        </w:rPr>
        <w:drawing>
          <wp:inline distT="0" distB="0" distL="0" distR="0" wp14:anchorId="7E5B54D6" wp14:editId="36DA58D7">
            <wp:extent cx="5117910" cy="3411940"/>
            <wp:effectExtent l="0" t="0" r="6985" b="0"/>
            <wp:docPr id="26" name="Kép 26" descr="izletes_tokeg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zletes_tokegomb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87" cy="3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70F5" w14:textId="6D92EAE1" w:rsidR="00B07D9E" w:rsidRDefault="00981D41" w:rsidP="00420595">
      <w:r>
        <w:t xml:space="preserve">Forrás: </w:t>
      </w:r>
      <w:hyperlink r:id="rId49" w:history="1">
        <w:r w:rsidR="00577797" w:rsidRPr="006A4C17">
          <w:rPr>
            <w:rStyle w:val="Hiperhivatkozs"/>
          </w:rPr>
          <w:t>https://www.edenkert.hu/vilagos-zold/termeszet/eheto-mergezo-gombak/6302/</w:t>
        </w:r>
      </w:hyperlink>
    </w:p>
    <w:p w14:paraId="12449BB9" w14:textId="77777777" w:rsidR="00577797" w:rsidRDefault="00577797" w:rsidP="00420595"/>
    <w:p w14:paraId="4B7E3B4C" w14:textId="77777777" w:rsidR="00B07D9E" w:rsidRPr="00B07D9E" w:rsidRDefault="00B07D9E" w:rsidP="00420595">
      <w:pPr>
        <w:rPr>
          <w:b/>
          <w:sz w:val="28"/>
          <w:szCs w:val="28"/>
        </w:rPr>
      </w:pPr>
      <w:r w:rsidRPr="00B07D9E">
        <w:rPr>
          <w:b/>
          <w:sz w:val="28"/>
          <w:szCs w:val="28"/>
        </w:rPr>
        <w:t>Sárga kénvirággomba</w:t>
      </w:r>
    </w:p>
    <w:p w14:paraId="44B5B9B6" w14:textId="69A6D882" w:rsidR="00B07D9E" w:rsidRDefault="00B07D9E" w:rsidP="00420595">
      <w:r>
        <w:rPr>
          <w:noProof/>
          <w:lang w:eastAsia="hu-HU"/>
        </w:rPr>
        <w:drawing>
          <wp:inline distT="0" distB="0" distL="0" distR="0" wp14:anchorId="78599E66" wp14:editId="41F4DBF3">
            <wp:extent cx="5522999" cy="4135272"/>
            <wp:effectExtent l="0" t="0" r="1905" b="0"/>
            <wp:docPr id="27" name="Kép 27" descr="Sárga kénvirággomba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árga kénvirággomba – Wikipédi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75" cy="41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EE42" w14:textId="327A551F" w:rsidR="00577797" w:rsidRDefault="00577797" w:rsidP="00420595">
      <w:r>
        <w:t xml:space="preserve">Forrás: </w:t>
      </w:r>
      <w:hyperlink r:id="rId51" w:history="1">
        <w:r w:rsidRPr="006A4C17">
          <w:rPr>
            <w:rStyle w:val="Hiperhivatkozs"/>
          </w:rPr>
          <w:t>https://www.edenkert.hu/vilagos-zold/termeszet/eheto-mergezo-gombak/6302/</w:t>
        </w:r>
      </w:hyperlink>
    </w:p>
    <w:p w14:paraId="36461D75" w14:textId="77777777" w:rsidR="00577797" w:rsidRDefault="00577797" w:rsidP="00420595"/>
    <w:p w14:paraId="15DC00CA" w14:textId="77777777" w:rsidR="002F46C1" w:rsidRDefault="002F46C1" w:rsidP="00420595">
      <w:pPr>
        <w:rPr>
          <w:b/>
          <w:sz w:val="28"/>
          <w:szCs w:val="28"/>
        </w:rPr>
      </w:pPr>
    </w:p>
    <w:p w14:paraId="0AA25290" w14:textId="2C355A75" w:rsidR="00B07D9E" w:rsidRDefault="00B07D9E" w:rsidP="00420595">
      <w:pPr>
        <w:rPr>
          <w:b/>
          <w:sz w:val="28"/>
          <w:szCs w:val="28"/>
        </w:rPr>
      </w:pPr>
      <w:r w:rsidRPr="00B07D9E">
        <w:rPr>
          <w:b/>
          <w:sz w:val="28"/>
          <w:szCs w:val="28"/>
        </w:rPr>
        <w:lastRenderedPageBreak/>
        <w:t>Fenyőpereszke</w:t>
      </w:r>
    </w:p>
    <w:p w14:paraId="104610D1" w14:textId="77777777" w:rsidR="00B07D9E" w:rsidRPr="00B07D9E" w:rsidRDefault="00B07D9E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F957B8D" wp14:editId="44715602">
            <wp:extent cx="5336622" cy="3998794"/>
            <wp:effectExtent l="0" t="0" r="0" b="1905"/>
            <wp:docPr id="28" name="Kép 28" descr="fenyoperesz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nyopereszk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76" cy="400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E5BC" w14:textId="0100FF4F" w:rsidR="00B07D9E" w:rsidRDefault="00577797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Forrás: </w:t>
      </w:r>
      <w:hyperlink r:id="rId53" w:history="1">
        <w:r w:rsidRPr="006A4C17">
          <w:rPr>
            <w:rStyle w:val="Hiperhivatkozs"/>
            <w:b/>
            <w:sz w:val="28"/>
            <w:szCs w:val="28"/>
          </w:rPr>
          <w:t>https://www.edenkert.hu/vilagos-zold/termeszet/eheto-mergezo-gombak/6302/</w:t>
        </w:r>
      </w:hyperlink>
    </w:p>
    <w:p w14:paraId="5FEF1369" w14:textId="77777777" w:rsidR="00577797" w:rsidRDefault="00577797" w:rsidP="00420595">
      <w:pPr>
        <w:rPr>
          <w:b/>
          <w:sz w:val="28"/>
          <w:szCs w:val="28"/>
        </w:rPr>
      </w:pPr>
    </w:p>
    <w:p w14:paraId="761D45E5" w14:textId="77777777" w:rsidR="00B07D9E" w:rsidRPr="00B07D9E" w:rsidRDefault="00B07D9E" w:rsidP="00420595">
      <w:pPr>
        <w:rPr>
          <w:b/>
          <w:sz w:val="28"/>
          <w:szCs w:val="28"/>
        </w:rPr>
      </w:pPr>
      <w:r w:rsidRPr="00B07D9E">
        <w:rPr>
          <w:b/>
          <w:sz w:val="28"/>
          <w:szCs w:val="28"/>
        </w:rPr>
        <w:t>Szappanszagú pereszke</w:t>
      </w:r>
    </w:p>
    <w:p w14:paraId="5C0F51E8" w14:textId="584F34E2" w:rsidR="00B07D9E" w:rsidRDefault="00B07D9E" w:rsidP="00420595">
      <w:r>
        <w:rPr>
          <w:noProof/>
          <w:lang w:eastAsia="hu-HU"/>
        </w:rPr>
        <w:drawing>
          <wp:inline distT="0" distB="0" distL="0" distR="0" wp14:anchorId="7E6B9E44" wp14:editId="63D4084C">
            <wp:extent cx="5773003" cy="3481635"/>
            <wp:effectExtent l="0" t="0" r="0" b="5080"/>
            <wp:docPr id="29" name="Kép 29" descr="Szappanszagú pereszk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zappanszagú pereszke – Wikipédi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80" cy="34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2AE4" w14:textId="15DC5517" w:rsidR="00B07D9E" w:rsidRPr="00577797" w:rsidRDefault="00577797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Forrás: </w:t>
      </w:r>
      <w:hyperlink r:id="rId55" w:history="1">
        <w:r w:rsidRPr="006A4C17">
          <w:rPr>
            <w:rStyle w:val="Hiperhivatkozs"/>
            <w:b/>
            <w:sz w:val="28"/>
            <w:szCs w:val="28"/>
          </w:rPr>
          <w:t>https://www.edenkert.hu/vilagos-zold/termeszet/eheto-mergezo-gombak/6302/</w:t>
        </w:r>
      </w:hyperlink>
    </w:p>
    <w:p w14:paraId="17683F1A" w14:textId="77777777" w:rsidR="00B07D9E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Mezei csiperke</w:t>
      </w:r>
    </w:p>
    <w:p w14:paraId="15498CDC" w14:textId="77777777" w:rsidR="00B07D9E" w:rsidRDefault="00B07D9E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BAA7668" wp14:editId="558D751C">
            <wp:extent cx="5760720" cy="4323781"/>
            <wp:effectExtent l="0" t="0" r="0" b="635"/>
            <wp:docPr id="31" name="Kép 31" descr="https://upload.wikimedia.org/wikipedia/commons/3/3a/Agaricus_campes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pload.wikimedia.org/wikipedia/commons/3/3a/Agaricus_campestri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812E" w14:textId="3AC99A86" w:rsidR="00B07D9E" w:rsidRDefault="00577797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Forrás: </w:t>
      </w:r>
      <w:hyperlink r:id="rId57" w:history="1">
        <w:r w:rsidRPr="006A4C17">
          <w:rPr>
            <w:rStyle w:val="Hiperhivatkozs"/>
            <w:b/>
            <w:sz w:val="28"/>
            <w:szCs w:val="28"/>
          </w:rPr>
          <w:t>https://hu.wikipedia.org/wiki/Mezei_csiperke</w:t>
        </w:r>
      </w:hyperlink>
    </w:p>
    <w:p w14:paraId="38419076" w14:textId="77777777" w:rsidR="00B07D9E" w:rsidRPr="00B07D9E" w:rsidRDefault="00B07D9E" w:rsidP="00420595">
      <w:pPr>
        <w:rPr>
          <w:b/>
          <w:sz w:val="28"/>
          <w:szCs w:val="28"/>
        </w:rPr>
      </w:pPr>
      <w:r w:rsidRPr="00B07D9E">
        <w:rPr>
          <w:b/>
          <w:sz w:val="28"/>
          <w:szCs w:val="28"/>
        </w:rPr>
        <w:t>Karbolszagú csiperke</w:t>
      </w:r>
    </w:p>
    <w:p w14:paraId="464FD509" w14:textId="6771F399" w:rsidR="00B07D9E" w:rsidRDefault="00B07D9E" w:rsidP="00420595">
      <w:r>
        <w:rPr>
          <w:noProof/>
          <w:lang w:eastAsia="hu-HU"/>
        </w:rPr>
        <w:drawing>
          <wp:inline distT="0" distB="0" distL="0" distR="0" wp14:anchorId="2ED285D2" wp14:editId="599C97A1">
            <wp:extent cx="4981433" cy="3738705"/>
            <wp:effectExtent l="0" t="0" r="0" b="0"/>
            <wp:docPr id="30" name="Kép 30" descr="karbolszagú csiperke Fotók, Ké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arbolszagú csiperke Fotók, Képek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35" cy="374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14F1" w14:textId="515A6E5B" w:rsidR="00577797" w:rsidRDefault="00577797" w:rsidP="00420595">
      <w:r>
        <w:t xml:space="preserve">Forrás: </w:t>
      </w:r>
      <w:hyperlink r:id="rId59" w:history="1">
        <w:r w:rsidRPr="006A4C17">
          <w:rPr>
            <w:rStyle w:val="Hiperhivatkozs"/>
          </w:rPr>
          <w:t>https://www.naturephoto-cz.com/karbolszagu-csiperke-picture_hu-14595.html</w:t>
        </w:r>
      </w:hyperlink>
    </w:p>
    <w:p w14:paraId="21118886" w14:textId="77777777" w:rsidR="00577797" w:rsidRDefault="00577797" w:rsidP="00420595"/>
    <w:p w14:paraId="7FAC8FC2" w14:textId="77777777" w:rsidR="00B07D9E" w:rsidRDefault="00B07D9E" w:rsidP="00420595">
      <w:pPr>
        <w:rPr>
          <w:b/>
          <w:sz w:val="28"/>
          <w:szCs w:val="28"/>
        </w:rPr>
      </w:pPr>
      <w:r w:rsidRPr="00B07D9E">
        <w:rPr>
          <w:b/>
          <w:sz w:val="28"/>
          <w:szCs w:val="28"/>
        </w:rPr>
        <w:lastRenderedPageBreak/>
        <w:t>Sárga rókagomba</w:t>
      </w:r>
    </w:p>
    <w:p w14:paraId="1A140F59" w14:textId="77777777" w:rsidR="00B07D9E" w:rsidRDefault="00B07D9E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515C5B9" wp14:editId="5FD15454">
            <wp:extent cx="5222799" cy="3916907"/>
            <wp:effectExtent l="0" t="0" r="0" b="7620"/>
            <wp:docPr id="32" name="Kép 32" descr="Gombamánia: Családok és nemzetségek: rókagombafélé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ombamánia: Családok és nemzetségek: rókagombafélék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38" cy="393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8534" w14:textId="2E2463FD" w:rsidR="00B07D9E" w:rsidRPr="00577797" w:rsidRDefault="00577797" w:rsidP="00420595">
      <w:pPr>
        <w:rPr>
          <w:b/>
          <w:sz w:val="16"/>
          <w:szCs w:val="16"/>
        </w:rPr>
      </w:pPr>
      <w:r w:rsidRPr="00577797">
        <w:rPr>
          <w:b/>
          <w:sz w:val="16"/>
          <w:szCs w:val="16"/>
        </w:rPr>
        <w:t xml:space="preserve">Forrás: </w:t>
      </w:r>
      <w:hyperlink r:id="rId61" w:history="1">
        <w:r w:rsidRPr="00577797">
          <w:rPr>
            <w:rStyle w:val="Hiperhivatkozs"/>
            <w:b/>
            <w:sz w:val="16"/>
            <w:szCs w:val="16"/>
          </w:rPr>
          <w:t>http://1.bp.blogspot.com/-0VR6nSN3OK8/UaPEpeewKAI/AAAAAAAAE4E/6_JkuMLmwwI/s200/Cantharellus+cibarius.jpg</w:t>
        </w:r>
      </w:hyperlink>
    </w:p>
    <w:p w14:paraId="7466B6ED" w14:textId="77777777" w:rsidR="00577797" w:rsidRPr="00B07D9E" w:rsidRDefault="00577797" w:rsidP="00420595">
      <w:pPr>
        <w:rPr>
          <w:b/>
          <w:sz w:val="28"/>
          <w:szCs w:val="28"/>
        </w:rPr>
      </w:pPr>
    </w:p>
    <w:p w14:paraId="4C0BD463" w14:textId="77777777" w:rsidR="00B07D9E" w:rsidRDefault="00B07D9E" w:rsidP="00420595">
      <w:pPr>
        <w:rPr>
          <w:b/>
          <w:sz w:val="28"/>
          <w:szCs w:val="28"/>
        </w:rPr>
      </w:pPr>
      <w:r w:rsidRPr="00B07D9E">
        <w:rPr>
          <w:b/>
          <w:sz w:val="28"/>
          <w:szCs w:val="28"/>
        </w:rPr>
        <w:t>Világító tölcsérgomba</w:t>
      </w:r>
    </w:p>
    <w:p w14:paraId="7CDFB227" w14:textId="27530042" w:rsidR="00B07D9E" w:rsidRDefault="00F43CAC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E84DFB8" wp14:editId="24B3F88D">
            <wp:extent cx="5472752" cy="3644576"/>
            <wp:effectExtent l="0" t="0" r="0" b="0"/>
            <wp:docPr id="33" name="Kép 33" descr="http://www.eletestudomany.hu/uploads/1534/tolcse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eletestudomany.hu/uploads/1534/tolcsergo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11" cy="36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AA73" w14:textId="38DF412B" w:rsidR="00577797" w:rsidRDefault="00577797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Forrás: </w:t>
      </w:r>
      <w:r w:rsidRPr="00577797">
        <w:rPr>
          <w:b/>
          <w:sz w:val="28"/>
          <w:szCs w:val="28"/>
        </w:rPr>
        <w:t>eletestudomany.hu/a-fenylo-fa-titka-vilagito-gombak/</w:t>
      </w:r>
      <w:r w:rsidR="005F5BD5">
        <w:rPr>
          <w:b/>
          <w:sz w:val="28"/>
          <w:szCs w:val="28"/>
        </w:rPr>
        <w:t xml:space="preserve"> </w:t>
      </w:r>
    </w:p>
    <w:p w14:paraId="2CC27A5B" w14:textId="2D855C9B" w:rsidR="00B07D9E" w:rsidRDefault="00B07D9E" w:rsidP="00420595">
      <w:pPr>
        <w:rPr>
          <w:b/>
          <w:sz w:val="28"/>
          <w:szCs w:val="28"/>
        </w:rPr>
      </w:pPr>
    </w:p>
    <w:p w14:paraId="3BDCB606" w14:textId="77777777" w:rsidR="00B07D9E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Nyári vargánya</w:t>
      </w:r>
    </w:p>
    <w:p w14:paraId="1D3FCA2A" w14:textId="77777777" w:rsidR="00B07D9E" w:rsidRDefault="00F43CAC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FBC2EDC" wp14:editId="015E92C8">
            <wp:extent cx="5848123" cy="4381995"/>
            <wp:effectExtent l="0" t="0" r="635" b="0"/>
            <wp:docPr id="34" name="Kép 34" descr="Nyári vargánya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yári vargánya – Wikipédi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33" cy="438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79C3" w14:textId="73A4011A" w:rsidR="00F43CAC" w:rsidRDefault="00577797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Forrás: </w:t>
      </w:r>
      <w:hyperlink r:id="rId64" w:history="1">
        <w:r w:rsidRPr="006A4C17">
          <w:rPr>
            <w:rStyle w:val="Hiperhivatkozs"/>
            <w:b/>
            <w:sz w:val="28"/>
            <w:szCs w:val="28"/>
          </w:rPr>
          <w:t>https://hu.wikipedia.org/wiki/Ny%C3%A1ri_varg%C3%A1nya</w:t>
        </w:r>
      </w:hyperlink>
    </w:p>
    <w:p w14:paraId="29EFB9CA" w14:textId="77777777" w:rsidR="00577797" w:rsidRDefault="00577797" w:rsidP="00420595">
      <w:pPr>
        <w:rPr>
          <w:b/>
          <w:sz w:val="28"/>
          <w:szCs w:val="28"/>
        </w:rPr>
      </w:pPr>
    </w:p>
    <w:p w14:paraId="0BBAF2C7" w14:textId="77777777" w:rsidR="00B07D9E" w:rsidRDefault="00B07D9E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>Gyökere</w:t>
      </w:r>
      <w:r w:rsidR="00F43CAC">
        <w:rPr>
          <w:b/>
          <w:sz w:val="28"/>
          <w:szCs w:val="28"/>
        </w:rPr>
        <w:t>s tinóru</w:t>
      </w:r>
    </w:p>
    <w:p w14:paraId="1E0073F8" w14:textId="72DA54B9" w:rsidR="00F43CAC" w:rsidRDefault="00F43CAC" w:rsidP="0042059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431A281" wp14:editId="6A4EFA04">
            <wp:extent cx="5445457" cy="3624536"/>
            <wp:effectExtent l="0" t="0" r="3175" b="0"/>
            <wp:docPr id="35" name="Kép 35" descr="Kesernyés tinóru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esernyés tinóru – Wikipédia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26" cy="36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4547" w14:textId="42F1DE05" w:rsidR="00577797" w:rsidRDefault="00577797" w:rsidP="004205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Forrás: </w:t>
      </w:r>
      <w:hyperlink r:id="rId66" w:history="1">
        <w:r w:rsidRPr="006A4C17">
          <w:rPr>
            <w:rStyle w:val="Hiperhivatkozs"/>
            <w:b/>
            <w:sz w:val="28"/>
            <w:szCs w:val="28"/>
          </w:rPr>
          <w:t>https://hu.wikipedia.org/wiki/Keserny%C3%A9s_tin%C3%B3ru</w:t>
        </w:r>
      </w:hyperlink>
    </w:p>
    <w:sectPr w:rsidR="00577797" w:rsidSect="00420595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95"/>
    <w:rsid w:val="002269F5"/>
    <w:rsid w:val="002F3E2D"/>
    <w:rsid w:val="002F46C1"/>
    <w:rsid w:val="003F7467"/>
    <w:rsid w:val="00420595"/>
    <w:rsid w:val="00577797"/>
    <w:rsid w:val="005F5BD5"/>
    <w:rsid w:val="0073725D"/>
    <w:rsid w:val="00981D41"/>
    <w:rsid w:val="009B7A24"/>
    <w:rsid w:val="00AE4C99"/>
    <w:rsid w:val="00B07D9E"/>
    <w:rsid w:val="00DA70B6"/>
    <w:rsid w:val="00F43CAC"/>
    <w:rsid w:val="00F8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95C2C"/>
  <w15:chartTrackingRefBased/>
  <w15:docId w15:val="{75A81C87-376D-415B-9D08-E4238587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F85FB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85FB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85FB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85FB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85FB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85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5FBB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81D41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DA7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iki/Fekete_bodza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akertemkerteszet.hu/termekek/Cserje/andromeda-polifolia" TargetMode="External"/><Relationship Id="rId21" Type="http://schemas.openxmlformats.org/officeDocument/2006/relationships/hyperlink" Target="https://www.edenkert.hu/upload/2/article/1161/afonya_termesztes3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gyogynovenyek.info/wp-content/uploads/2015/06/nadragulya.jpg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www.edenkert.hu/vilagos-zold/termeszet/eheto-mergezo-gombak/6302/" TargetMode="External"/><Relationship Id="rId63" Type="http://schemas.openxmlformats.org/officeDocument/2006/relationships/image" Target="media/image31.jpeg"/><Relationship Id="rId68" Type="http://schemas.openxmlformats.org/officeDocument/2006/relationships/theme" Target="theme/theme1.xml"/><Relationship Id="rId7" Type="http://schemas.openxmlformats.org/officeDocument/2006/relationships/hyperlink" Target="https://citygreen.hu/wp-content/uploads/2016/07/gy%C3%B6ngyvir%C3%A1g-3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citygreen.hu/wp-content/uploads/2016/07/petrezselyem-595x44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hobbikert.hu/images/magazin/gyom/foltos_burok_legveszelyesebb_06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hu.wikipedia.org/wiki/Rozmarin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gyogynovenysziget.hu/fekete-bodza" TargetMode="External"/><Relationship Id="rId53" Type="http://schemas.openxmlformats.org/officeDocument/2006/relationships/hyperlink" Target="https://www.edenkert.hu/vilagos-zold/termeszet/eheto-mergezo-gombak/6302/" TargetMode="External"/><Relationship Id="rId58" Type="http://schemas.openxmlformats.org/officeDocument/2006/relationships/image" Target="media/image28.jpeg"/><Relationship Id="rId66" Type="http://schemas.openxmlformats.org/officeDocument/2006/relationships/hyperlink" Target="https://hu.wikipedia.org/wiki/Keserny%C3%A9s_tin%C3%B3ru" TargetMode="External"/><Relationship Id="rId5" Type="http://schemas.openxmlformats.org/officeDocument/2006/relationships/hyperlink" Target="https://www.termeszetcseppjei.hu/medvehagyma-allium-ursinum/" TargetMode="External"/><Relationship Id="rId15" Type="http://schemas.openxmlformats.org/officeDocument/2006/relationships/hyperlink" Target="http://levendulamagazin.hu/images/kert/eheto_bodza_4.jpg" TargetMode="External"/><Relationship Id="rId23" Type="http://schemas.openxmlformats.org/officeDocument/2006/relationships/hyperlink" Target="https://www.holisztikuselet.hu/cikk/boroka-egy-elfeledett-gyogynovenyunk-3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edenkert.hu/vilagos-zold/termeszet/eheto-mergezo-gombak/6302/" TargetMode="External"/><Relationship Id="rId57" Type="http://schemas.openxmlformats.org/officeDocument/2006/relationships/hyperlink" Target="https://hu.wikipedia.org/wiki/Mezei_csiperke" TargetMode="External"/><Relationship Id="rId61" Type="http://schemas.openxmlformats.org/officeDocument/2006/relationships/hyperlink" Target="http://1.bp.blogspot.com/-0VR6nSN3OK8/UaPEpeewKAI/AAAAAAAAE4E/6_JkuMLmwwI/s200/Cantharellus+cibarius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fitoland.hu/kategoriak/ampolnas_novenyek_13/kozonseges_tiszafa_22" TargetMode="External"/><Relationship Id="rId31" Type="http://schemas.openxmlformats.org/officeDocument/2006/relationships/hyperlink" Target="https://agroforum.hu/blog/haz-taj/mergezo-gyomnovenyek-ii-nadragulya-foltos-burok-kaukazusi-medvetalp/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media/image32.jpeg"/><Relationship Id="rId4" Type="http://schemas.openxmlformats.org/officeDocument/2006/relationships/image" Target="media/image1.jpeg"/><Relationship Id="rId9" Type="http://schemas.openxmlformats.org/officeDocument/2006/relationships/hyperlink" Target="https://cdn.nwmgroups.hu/s/img/i/1709/2017091720.jpg?w=800&amp;h=533&amp;t=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nhmus.hu/hu/tavaszi_kankalin_termeszettar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upload.wikimedia.org/wikipedia/commons/0/07/Chinese_Wisteria_Bl%C3%BCtentrauben.JPG" TargetMode="External"/><Relationship Id="rId43" Type="http://schemas.openxmlformats.org/officeDocument/2006/relationships/hyperlink" Target="https://www.wikiwand.com/hu/Sz%C3%ADnev%C3%A1lt%C3%B3_kutyatej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hyperlink" Target="https://hu.wikipedia.org/wiki/Ny%C3%A1ri_varg%C3%A1nya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edenkert.hu/vilagos-zold/termeszet/eheto-mergezo-gombak/6302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agraroldal.hu/husos-som.html" TargetMode="External"/><Relationship Id="rId25" Type="http://schemas.openxmlformats.org/officeDocument/2006/relationships/hyperlink" Target="https://hu.wikipedia.org/wiki/Zs%C3%A1lya" TargetMode="External"/><Relationship Id="rId33" Type="http://schemas.openxmlformats.org/officeDocument/2006/relationships/hyperlink" Target="https://hu.wikipedia.org/wiki/Feh%C3%A9r_ak%C3%A1c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naturephoto-cz.com/karbolszagu-csiperke-picture_hu-14595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hyperlink" Target="https://tudatosvasarlo.hu/gyogynoveny/gyermeklancfu/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727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TF1</dc:creator>
  <cp:keywords/>
  <dc:description/>
  <cp:lastModifiedBy>Gyimesné Szekeres Ágnes</cp:lastModifiedBy>
  <cp:revision>2</cp:revision>
  <dcterms:created xsi:type="dcterms:W3CDTF">2022-10-20T12:14:00Z</dcterms:created>
  <dcterms:modified xsi:type="dcterms:W3CDTF">2022-10-20T12:14:00Z</dcterms:modified>
</cp:coreProperties>
</file>