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8D6" w:rsidRDefault="007A0C8A" w:rsidP="007A0C8A">
      <w:pPr>
        <w:pStyle w:val="Cmsor2"/>
      </w:pPr>
      <w:r>
        <w:t>34.2.2. Helyzetkártyák</w:t>
      </w:r>
    </w:p>
    <w:p w:rsidR="007A0C8A" w:rsidRDefault="007A0C8A"/>
    <w:p w:rsidR="007A0C8A" w:rsidRDefault="007A0C8A">
      <w:r>
        <w:rPr>
          <w:noProof/>
          <w:lang w:eastAsia="hu-HU"/>
        </w:rPr>
        <w:drawing>
          <wp:inline distT="0" distB="0" distL="0" distR="0">
            <wp:extent cx="5760720" cy="3822478"/>
            <wp:effectExtent l="0" t="0" r="0" b="6985"/>
            <wp:docPr id="1" name="Kép 1" descr="Ingyenes fotók Fogorvos kategóri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yenes fotók Fogorvos kategóriába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8A" w:rsidRDefault="007A0C8A">
      <w:r>
        <w:rPr>
          <w:noProof/>
          <w:lang w:eastAsia="hu-HU"/>
        </w:rPr>
        <w:drawing>
          <wp:inline distT="0" distB="0" distL="0" distR="0">
            <wp:extent cx="5760720" cy="3810476"/>
            <wp:effectExtent l="0" t="0" r="0" b="0"/>
            <wp:docPr id="2" name="Kép 2" descr="Ingyenes fotók Kórház kategóri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gyenes fotók Kórház kategóriáb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8A" w:rsidRDefault="007A0C8A">
      <w:r>
        <w:rPr>
          <w:noProof/>
          <w:lang w:eastAsia="hu-HU"/>
        </w:rPr>
        <w:lastRenderedPageBreak/>
        <w:drawing>
          <wp:inline distT="0" distB="0" distL="0" distR="0">
            <wp:extent cx="5760720" cy="3828479"/>
            <wp:effectExtent l="0" t="0" r="0" b="635"/>
            <wp:docPr id="3" name="Kép 3" descr="Ingyenes fotók Óvoda kategóri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gyenes fotók Óvoda kategóriáb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8A" w:rsidRDefault="007A0C8A">
      <w:r>
        <w:rPr>
          <w:noProof/>
          <w:lang w:eastAsia="hu-HU"/>
        </w:rPr>
        <w:drawing>
          <wp:inline distT="0" distB="0" distL="0" distR="0">
            <wp:extent cx="5760720" cy="3234404"/>
            <wp:effectExtent l="0" t="0" r="0" b="4445"/>
            <wp:docPr id="4" name="Kép 4" descr="Ingyenes fotók Kötélpálya kategóri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gyenes fotók Kötélpálya kategóriáb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8A" w:rsidRDefault="007A0C8A">
      <w:r>
        <w:rPr>
          <w:noProof/>
          <w:lang w:eastAsia="hu-HU"/>
        </w:rPr>
        <w:lastRenderedPageBreak/>
        <w:drawing>
          <wp:inline distT="0" distB="0" distL="0" distR="0">
            <wp:extent cx="5760720" cy="3834479"/>
            <wp:effectExtent l="0" t="0" r="0" b="0"/>
            <wp:docPr id="5" name="Kép 5" descr="Ingyenes fotók Építészet kategóri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gyenes fotók Építészet kategóriáb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8A" w:rsidRDefault="007A0C8A">
      <w:r>
        <w:rPr>
          <w:noProof/>
          <w:lang w:eastAsia="hu-HU"/>
        </w:rPr>
        <w:drawing>
          <wp:inline distT="0" distB="0" distL="0" distR="0">
            <wp:extent cx="5760720" cy="3840480"/>
            <wp:effectExtent l="0" t="0" r="0" b="7620"/>
            <wp:docPr id="6" name="Kép 6" descr="Ingyenes fotók Élelmiszerbolt kategóri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gyenes fotók Élelmiszerbolt kategóriáb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8A" w:rsidRDefault="007A0C8A"/>
    <w:p w:rsidR="007A0C8A" w:rsidRDefault="007A0C8A">
      <w:r>
        <w:rPr>
          <w:noProof/>
          <w:lang w:eastAsia="hu-HU"/>
        </w:rPr>
        <w:lastRenderedPageBreak/>
        <w:drawing>
          <wp:inline distT="0" distB="0" distL="0" distR="0">
            <wp:extent cx="5143500" cy="6858000"/>
            <wp:effectExtent l="0" t="0" r="0" b="0"/>
            <wp:docPr id="7" name="Kép 7" descr="Ingyenes fotók Hegy kategóri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gyenes fotók Hegy kategóriáb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8A" w:rsidRDefault="007A0C8A">
      <w:r>
        <w:rPr>
          <w:noProof/>
          <w:lang w:eastAsia="hu-HU"/>
        </w:rPr>
        <w:lastRenderedPageBreak/>
        <w:drawing>
          <wp:inline distT="0" distB="0" distL="0" distR="0">
            <wp:extent cx="5760720" cy="2304288"/>
            <wp:effectExtent l="0" t="0" r="0" b="1270"/>
            <wp:docPr id="8" name="Kép 8" descr="Ingyenes fotók Strand kategóri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gyenes fotók Strand kategóriáb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8A" w:rsidRDefault="00BB0161">
      <w:r>
        <w:rPr>
          <w:noProof/>
          <w:lang w:eastAsia="hu-HU"/>
        </w:rPr>
        <w:drawing>
          <wp:inline distT="0" distB="0" distL="0" distR="0">
            <wp:extent cx="5760720" cy="4068509"/>
            <wp:effectExtent l="0" t="0" r="0" b="8255"/>
            <wp:docPr id="9" name="Kép 9" descr="Ingyenes fotók Falfirkálás kategóri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gyenes fotók Falfirkálás kategóriáb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8A" w:rsidRDefault="00BB0161">
      <w:r>
        <w:rPr>
          <w:noProof/>
          <w:lang w:eastAsia="hu-HU"/>
        </w:rPr>
        <w:lastRenderedPageBreak/>
        <w:drawing>
          <wp:inline distT="0" distB="0" distL="0" distR="0">
            <wp:extent cx="5760720" cy="3834479"/>
            <wp:effectExtent l="0" t="0" r="0" b="0"/>
            <wp:docPr id="10" name="Kép 10" descr="Ingyenes fotók Ház kategóri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gyenes fotók Ház kategóriáb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8A" w:rsidRDefault="007A0C8A">
      <w:r>
        <w:t>Képek forrásai:</w:t>
      </w:r>
    </w:p>
    <w:p w:rsidR="007A0C8A" w:rsidRDefault="007A0C8A">
      <w:r>
        <w:t xml:space="preserve">Fogorvosi rendelő: </w:t>
      </w:r>
      <w:hyperlink r:id="rId14" w:history="1">
        <w:r w:rsidRPr="00FB3074">
          <w:rPr>
            <w:rStyle w:val="Hiperhivatkozs"/>
          </w:rPr>
          <w:t>https://pixabay.com/hu/photos/fogorvos-fogorvosi-rendel%c5%91-fog%c3%a1szat-2530983/</w:t>
        </w:r>
      </w:hyperlink>
    </w:p>
    <w:p w:rsidR="007A0C8A" w:rsidRDefault="007A0C8A">
      <w:r>
        <w:t xml:space="preserve">Kórház: </w:t>
      </w:r>
      <w:hyperlink r:id="rId15" w:history="1">
        <w:r w:rsidRPr="00FB3074">
          <w:rPr>
            <w:rStyle w:val="Hiperhivatkozs"/>
          </w:rPr>
          <w:t>https://pixabay.com/hu/photos/k%c3%b3rh%c3%a1z-%c3%a1gy-orvos-seb%c3%a9szet-1802679/</w:t>
        </w:r>
      </w:hyperlink>
    </w:p>
    <w:p w:rsidR="007A0C8A" w:rsidRDefault="007A0C8A">
      <w:r>
        <w:t xml:space="preserve">Babaszoba: </w:t>
      </w:r>
      <w:hyperlink r:id="rId16" w:history="1">
        <w:r w:rsidRPr="00FB3074">
          <w:rPr>
            <w:rStyle w:val="Hiperhivatkozs"/>
          </w:rPr>
          <w:t>https://pixabay.com/hu/photos/%c3%b3voda-gyerek%c3%a1gy-sz%c3%a9k-h%c3%a1l%c3%b3szoba-1078923/</w:t>
        </w:r>
      </w:hyperlink>
    </w:p>
    <w:p w:rsidR="007A0C8A" w:rsidRDefault="0011675B">
      <w:r>
        <w:t>Kalandpark,</w:t>
      </w:r>
      <w:bookmarkStart w:id="0" w:name="_GoBack"/>
      <w:bookmarkEnd w:id="0"/>
      <w:r>
        <w:t xml:space="preserve"> </w:t>
      </w:r>
      <w:r w:rsidR="007A0C8A">
        <w:t xml:space="preserve">kötélpálya: </w:t>
      </w:r>
      <w:hyperlink r:id="rId17" w:history="1">
        <w:r w:rsidR="007A0C8A" w:rsidRPr="00FB3074">
          <w:rPr>
            <w:rStyle w:val="Hiperhivatkozs"/>
          </w:rPr>
          <w:t>https://pixabay.com/hu/photos/k%c3%b6t%c3%a9lp%c3%a1lya-tanfolyam-k%c3%a9pei-886637/</w:t>
        </w:r>
      </w:hyperlink>
    </w:p>
    <w:p w:rsidR="007A0C8A" w:rsidRDefault="007A0C8A">
      <w:r>
        <w:t xml:space="preserve">Pláza: </w:t>
      </w:r>
      <w:hyperlink r:id="rId18" w:history="1">
        <w:r w:rsidRPr="00FB3074">
          <w:rPr>
            <w:rStyle w:val="Hiperhivatkozs"/>
          </w:rPr>
          <w:t>https://pixabay.com/hu/photos/%c3%a9p%c3%adt%c3%a9szet-%c3%a9p%c3%bclet-infrastrukt%c3%bara-2557567/</w:t>
        </w:r>
      </w:hyperlink>
    </w:p>
    <w:p w:rsidR="007A0C8A" w:rsidRDefault="007A0C8A">
      <w:r>
        <w:t xml:space="preserve">Élelmiszerbolt: </w:t>
      </w:r>
      <w:hyperlink r:id="rId19" w:history="1">
        <w:r w:rsidRPr="00FB3074">
          <w:rPr>
            <w:rStyle w:val="Hiperhivatkozs"/>
          </w:rPr>
          <w:t>https://pixabay.com/hu/photos/%c3%a9lelmiszerbolt-bev%c3%a1s%c3%a1rl%c3%a1s-1232944/</w:t>
        </w:r>
      </w:hyperlink>
    </w:p>
    <w:p w:rsidR="007A0C8A" w:rsidRDefault="007A0C8A">
      <w:r>
        <w:t xml:space="preserve">Alpok: </w:t>
      </w:r>
      <w:hyperlink r:id="rId20" w:history="1">
        <w:r w:rsidRPr="00FB3074">
          <w:rPr>
            <w:rStyle w:val="Hiperhivatkozs"/>
          </w:rPr>
          <w:t>https://pixabay.com/hu/photos/hegy-t%c3%a1jk%c3%a9p-alpok-dolomitok-hegyek-4635428/</w:t>
        </w:r>
      </w:hyperlink>
    </w:p>
    <w:p w:rsidR="007A0C8A" w:rsidRDefault="007A0C8A">
      <w:r>
        <w:t xml:space="preserve">Tengerpart: </w:t>
      </w:r>
      <w:hyperlink r:id="rId21" w:history="1">
        <w:r w:rsidRPr="00FB3074">
          <w:rPr>
            <w:rStyle w:val="Hiperhivatkozs"/>
          </w:rPr>
          <w:t>https://pixabay.com/hu/photos/strand-tenger-panor%c3%a1ma-k%c3%a9k-tenger-1824855/</w:t>
        </w:r>
      </w:hyperlink>
    </w:p>
    <w:p w:rsidR="007A0C8A" w:rsidRDefault="00BB0161">
      <w:r>
        <w:t xml:space="preserve">Aluljáró: </w:t>
      </w:r>
      <w:hyperlink r:id="rId22" w:history="1">
        <w:r w:rsidRPr="00FB3074">
          <w:rPr>
            <w:rStyle w:val="Hiperhivatkozs"/>
          </w:rPr>
          <w:t>https://pixabay.com/hu/photos/falfirk%c3%a1l%c3%a1s-%c3%a9jszaka-alulj%c3%a1r%c3%b3-sz%c3%adn-999868/</w:t>
        </w:r>
      </w:hyperlink>
    </w:p>
    <w:p w:rsidR="00BB0161" w:rsidRDefault="00BB0161">
      <w:r>
        <w:t xml:space="preserve">Családi ház: </w:t>
      </w:r>
      <w:hyperlink r:id="rId23" w:history="1">
        <w:r w:rsidRPr="00FB3074">
          <w:rPr>
            <w:rStyle w:val="Hiperhivatkozs"/>
          </w:rPr>
          <w:t>https://pixabay.com/hu/photos/h%c3%a1z-%c3%a9p%c3%adt%c3%a9szet-el%c5%91kert-gar%c3%a1zs-1836070/</w:t>
        </w:r>
      </w:hyperlink>
    </w:p>
    <w:sectPr w:rsidR="00BB01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C8A"/>
    <w:rsid w:val="0011675B"/>
    <w:rsid w:val="003358D6"/>
    <w:rsid w:val="007A0C8A"/>
    <w:rsid w:val="00BB0161"/>
    <w:rsid w:val="00E1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CD278"/>
  <w15:chartTrackingRefBased/>
  <w15:docId w15:val="{0E9D356D-24B6-4DDE-8C02-22FB79CD4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A0C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7A0C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hivatkozs">
    <w:name w:val="Hyperlink"/>
    <w:basedOn w:val="Bekezdsalapbettpusa"/>
    <w:uiPriority w:val="99"/>
    <w:unhideWhenUsed/>
    <w:rsid w:val="007A0C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pixabay.com/hu/photos/%c3%a9p%c3%adt%c3%a9szet-%c3%a9p%c3%bclet-infrastrukt%c3%bara-2557567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ixabay.com/hu/photos/strand-tenger-panor%c3%a1ma-k%c3%a9k-tenger-1824855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pixabay.com/hu/photos/k%c3%b6t%c3%a9lp%c3%a1lya-tanfolyam-k%c3%a9pei-886637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pixabay.com/hu/photos/%c3%b3voda-gyerek%c3%a1gy-sz%c3%a9k-h%c3%a1l%c3%b3szoba-1078923/" TargetMode="External"/><Relationship Id="rId20" Type="http://schemas.openxmlformats.org/officeDocument/2006/relationships/hyperlink" Target="https://pixabay.com/hu/photos/hegy-t%c3%a1jk%c3%a9p-alpok-dolomitok-hegyek-4635428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pixabay.com/hu/photos/k%c3%b3rh%c3%a1z-%c3%a1gy-orvos-seb%c3%a9szet-1802679/" TargetMode="External"/><Relationship Id="rId23" Type="http://schemas.openxmlformats.org/officeDocument/2006/relationships/hyperlink" Target="https://pixabay.com/hu/photos/h%c3%a1z-%c3%a9p%c3%adt%c3%a9szet-el%c5%91kert-gar%c3%a1zs-1836070/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pixabay.com/hu/photos/%c3%a9lelmiszerbolt-bev%c3%a1s%c3%a1rl%c3%a1s-1232944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pixabay.com/hu/photos/fogorvos-fogorvosi-rendel%c5%91-fog%c3%a1szat-2530983/" TargetMode="External"/><Relationship Id="rId22" Type="http://schemas.openxmlformats.org/officeDocument/2006/relationships/hyperlink" Target="https://pixabay.com/hu/photos/falfirk%c3%a1l%c3%a1s-%c3%a9jszaka-alulj%c3%a1r%c3%b3-sz%c3%adn-999868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272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Gyimesné Szekeres Ágnes</cp:lastModifiedBy>
  <cp:revision>3</cp:revision>
  <dcterms:created xsi:type="dcterms:W3CDTF">2022-10-26T14:04:00Z</dcterms:created>
  <dcterms:modified xsi:type="dcterms:W3CDTF">2022-10-26T14:04:00Z</dcterms:modified>
</cp:coreProperties>
</file>