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558E" w:rsidRDefault="00DB1FA7" w:rsidP="00DB1FA7">
      <w:pPr>
        <w:pStyle w:val="Cmsor2"/>
      </w:pPr>
      <w:bookmarkStart w:id="0" w:name="_GoBack"/>
      <w:bookmarkEnd w:id="0"/>
      <w:r>
        <w:t>32.2.2. Kirakós képek csoportalkotáshoz</w:t>
      </w:r>
    </w:p>
    <w:p w:rsidR="00DB1FA7" w:rsidRDefault="00DB1FA7" w:rsidP="00DB1FA7"/>
    <w:p w:rsidR="00DB1FA7" w:rsidRDefault="00DB1FA7" w:rsidP="00DB1FA7"/>
    <w:p w:rsidR="00DB1FA7" w:rsidRDefault="00DB1FA7" w:rsidP="00DB1FA7">
      <w:r>
        <w:t>Képek forrásai:</w:t>
      </w:r>
    </w:p>
    <w:p w:rsidR="00DB1FA7" w:rsidRDefault="00EA1CCD" w:rsidP="00DB1FA7">
      <w:pPr>
        <w:pStyle w:val="Listaszerbekezds"/>
        <w:numPr>
          <w:ilvl w:val="0"/>
          <w:numId w:val="1"/>
        </w:numPr>
      </w:pPr>
      <w:hyperlink r:id="rId5" w:history="1">
        <w:r w:rsidR="00DB1FA7" w:rsidRPr="00A02939">
          <w:rPr>
            <w:rStyle w:val="Hiperhivatkozs"/>
          </w:rPr>
          <w:t>http://www.temesyhidegkonyha.hu/img/13409/HT003/585x585,r/HT003.jpg?time=1655563186</w:t>
        </w:r>
      </w:hyperlink>
    </w:p>
    <w:p w:rsidR="00DB1FA7" w:rsidRDefault="00EA1CCD" w:rsidP="00DB1FA7">
      <w:pPr>
        <w:pStyle w:val="Listaszerbekezds"/>
        <w:numPr>
          <w:ilvl w:val="0"/>
          <w:numId w:val="1"/>
        </w:numPr>
      </w:pPr>
      <w:hyperlink r:id="rId6" w:history="1">
        <w:r w:rsidR="00DB1FA7" w:rsidRPr="00A02939">
          <w:rPr>
            <w:rStyle w:val="Hiperhivatkozs"/>
          </w:rPr>
          <w:t>https://kep.cdn.indexvas.hu/1/0/3025/30251/302517/30251779_2322599_1b6a01b4c46fec6c8521a73096fcaf72_wm.jpg</w:t>
        </w:r>
      </w:hyperlink>
    </w:p>
    <w:p w:rsidR="00DB1FA7" w:rsidRDefault="00EA1CCD" w:rsidP="00DB1FA7">
      <w:pPr>
        <w:pStyle w:val="Listaszerbekezds"/>
        <w:numPr>
          <w:ilvl w:val="0"/>
          <w:numId w:val="1"/>
        </w:numPr>
      </w:pPr>
      <w:hyperlink r:id="rId7" w:history="1">
        <w:r w:rsidR="00DB1FA7" w:rsidRPr="00A02939">
          <w:rPr>
            <w:rStyle w:val="Hiperhivatkozs"/>
          </w:rPr>
          <w:t>https://kep.cdn.indexvas.hu/1/0/1857/18575/185757/18575763_1143915_b2463c8e52c0d5de7c08bb207831272d_wm.jpg</w:t>
        </w:r>
      </w:hyperlink>
    </w:p>
    <w:p w:rsidR="00DB1FA7" w:rsidRDefault="00EA1CCD" w:rsidP="00DB1FA7">
      <w:pPr>
        <w:pStyle w:val="Listaszerbekezds"/>
        <w:numPr>
          <w:ilvl w:val="0"/>
          <w:numId w:val="1"/>
        </w:numPr>
      </w:pPr>
      <w:hyperlink r:id="rId8" w:history="1">
        <w:r w:rsidR="00DB1FA7" w:rsidRPr="00A02939">
          <w:rPr>
            <w:rStyle w:val="Hiperhivatkozs"/>
          </w:rPr>
          <w:t>https://kep.cdn.indexvas.hu/1/0/3406/34061/340619/34061933_2608235_1b4a3273192624f7a000433b9c9907ec_wm.jpg</w:t>
        </w:r>
      </w:hyperlink>
    </w:p>
    <w:p w:rsidR="00DB1FA7" w:rsidRDefault="00EA1CCD" w:rsidP="00EC31A5">
      <w:pPr>
        <w:pStyle w:val="Listaszerbekezds"/>
        <w:numPr>
          <w:ilvl w:val="0"/>
          <w:numId w:val="1"/>
        </w:numPr>
      </w:pPr>
      <w:hyperlink r:id="rId9" w:history="1">
        <w:r w:rsidR="00EC31A5" w:rsidRPr="00A02939">
          <w:rPr>
            <w:rStyle w:val="Hiperhivatkozs"/>
          </w:rPr>
          <w:t>https://tesco.hu/img/content_platform_hu/sized/757x426-72-ffffff/dairy_products_and_milk.jpg</w:t>
        </w:r>
      </w:hyperlink>
    </w:p>
    <w:p w:rsidR="00EC31A5" w:rsidRDefault="00EA1CCD" w:rsidP="00EC31A5">
      <w:pPr>
        <w:pStyle w:val="Listaszerbekezds"/>
        <w:numPr>
          <w:ilvl w:val="0"/>
          <w:numId w:val="1"/>
        </w:numPr>
      </w:pPr>
      <w:hyperlink r:id="rId10" w:history="1">
        <w:r w:rsidR="00EC31A5" w:rsidRPr="00A02939">
          <w:rPr>
            <w:rStyle w:val="Hiperhivatkozs"/>
          </w:rPr>
          <w:t>https://ocdn.eu/pulscms-transforms/1/9mHktkqTURBXy82YmE1NDFmZGRkYTYyY2NjZDI3M2NkNzhlNzUwMjI1MC5qcGVnkpUDACbNBADNAkCVAs0DUgDCww</w:t>
        </w:r>
      </w:hyperlink>
    </w:p>
    <w:p w:rsidR="00DB1FA7" w:rsidRDefault="00DB1FA7" w:rsidP="00DB1FA7"/>
    <w:p w:rsidR="00DB1FA7" w:rsidRDefault="00DB1FA7" w:rsidP="00DB1FA7"/>
    <w:p w:rsidR="00DB1FA7" w:rsidRDefault="00DB1FA7" w:rsidP="00DB1FA7"/>
    <w:p w:rsidR="00DB1FA7" w:rsidRDefault="00DB1FA7" w:rsidP="00DB1FA7"/>
    <w:p w:rsidR="00DB1FA7" w:rsidRDefault="00DB1FA7" w:rsidP="00DB1FA7"/>
    <w:p w:rsidR="00DB1FA7" w:rsidRDefault="00DB1FA7" w:rsidP="00DB1FA7"/>
    <w:p w:rsidR="00DB1FA7" w:rsidRDefault="00DB1FA7" w:rsidP="00DB1FA7"/>
    <w:p w:rsidR="00DB1FA7" w:rsidRDefault="00DB1FA7" w:rsidP="00DB1FA7">
      <w:r>
        <w:rPr>
          <w:noProof/>
          <w:lang w:eastAsia="hu-HU"/>
        </w:rPr>
        <w:lastRenderedPageBreak/>
        <w:drawing>
          <wp:inline distT="0" distB="0" distL="0" distR="0">
            <wp:extent cx="9226096" cy="6024562"/>
            <wp:effectExtent l="635" t="0" r="0" b="0"/>
            <wp:docPr id="1" name="Kép 1" descr="http://www.temesyhidegkonyha.hu/img/13409/HT003/585x585,r/HT003.jpg?time=1655563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emesyhidegkonyha.hu/img/13409/HT003/585x585,r/HT003.jpg?time=165556318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01" b="20000"/>
                    <a:stretch/>
                  </pic:blipFill>
                  <pic:spPr bwMode="auto">
                    <a:xfrm rot="16200000">
                      <a:off x="0" y="0"/>
                      <a:ext cx="9236945" cy="6031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1FA7" w:rsidRDefault="00DB1FA7" w:rsidP="00DB1FA7">
      <w:r>
        <w:rPr>
          <w:noProof/>
          <w:lang w:eastAsia="hu-HU"/>
        </w:rPr>
        <w:lastRenderedPageBreak/>
        <w:drawing>
          <wp:inline distT="0" distB="0" distL="0" distR="0">
            <wp:extent cx="9561152" cy="6374101"/>
            <wp:effectExtent l="0" t="6668" r="0" b="0"/>
            <wp:docPr id="2" name="Kép 2" descr="https://kep.cdn.indexvas.hu/1/0/3025/30251/302517/30251779_2322599_1b6a01b4c46fec6c8521a73096fcaf72_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ep.cdn.indexvas.hu/1/0/3025/30251/302517/30251779_2322599_1b6a01b4c46fec6c8521a73096fcaf72_wm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579695" cy="6386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FA7" w:rsidRDefault="00DB1FA7" w:rsidP="00DB1FA7">
      <w:r>
        <w:rPr>
          <w:noProof/>
          <w:lang w:eastAsia="hu-HU"/>
        </w:rPr>
        <w:drawing>
          <wp:inline distT="0" distB="0" distL="0" distR="0">
            <wp:extent cx="9428062" cy="6282170"/>
            <wp:effectExtent l="0" t="8255" r="0" b="0"/>
            <wp:docPr id="3" name="Kép 3" descr="https://kep.cdn.indexvas.hu/1/0/1857/18575/185757/18575763_1143915_b2463c8e52c0d5de7c08bb207831272d_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ep.cdn.indexvas.hu/1/0/1857/18575/185757/18575763_1143915_b2463c8e52c0d5de7c08bb207831272d_wm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438320" cy="628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FA7" w:rsidRDefault="00EC31A5" w:rsidP="00DB1FA7">
      <w:pPr>
        <w:tabs>
          <w:tab w:val="left" w:pos="8060"/>
        </w:tabs>
      </w:pPr>
      <w:r>
        <w:rPr>
          <w:noProof/>
          <w:lang w:eastAsia="hu-HU"/>
        </w:rPr>
        <w:drawing>
          <wp:inline distT="0" distB="0" distL="0" distR="0">
            <wp:extent cx="13168630" cy="6295219"/>
            <wp:effectExtent l="7937" t="0" r="2858" b="2857"/>
            <wp:docPr id="4" name="Kép 4" descr="https://kep.cdn.indexvas.hu/1/0/3406/34061/340619/34061933_2608235_1b4a3273192624f7a000433b9c9907ec_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ep.cdn.indexvas.hu/1/0/3406/34061/340619/34061933_2608235_1b4a3273192624f7a000433b9c9907ec_wm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175916" cy="629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1A5" w:rsidRDefault="00EC31A5" w:rsidP="00DB1FA7">
      <w:pPr>
        <w:tabs>
          <w:tab w:val="left" w:pos="8060"/>
        </w:tabs>
      </w:pPr>
      <w:r>
        <w:rPr>
          <w:noProof/>
          <w:lang w:eastAsia="hu-HU"/>
        </w:rPr>
        <w:drawing>
          <wp:inline distT="0" distB="0" distL="0" distR="0">
            <wp:extent cx="10456545" cy="6285515"/>
            <wp:effectExtent l="9208" t="0" r="0" b="0"/>
            <wp:docPr id="5" name="Kép 5" descr="https://tesco.hu/img/content_platform_hu/sized/757x426-72-ffffff/dairy_products_and_mi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tesco.hu/img/content_platform_hu/sized/757x426-72-ffffff/dairy_products_and_milk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469630" cy="629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1A5" w:rsidRPr="00DB1FA7" w:rsidRDefault="00EC31A5" w:rsidP="00DB1FA7">
      <w:pPr>
        <w:tabs>
          <w:tab w:val="left" w:pos="8060"/>
        </w:tabs>
      </w:pPr>
      <w:r>
        <w:rPr>
          <w:noProof/>
          <w:lang w:eastAsia="hu-HU"/>
        </w:rPr>
        <w:drawing>
          <wp:inline distT="0" distB="0" distL="0" distR="0">
            <wp:extent cx="9261475" cy="6240983"/>
            <wp:effectExtent l="5398" t="0" r="2222" b="2223"/>
            <wp:docPr id="6" name="Kép 6" descr="https://ocdn.eu/pulscms-transforms/1/9mHktkqTURBXy82YmE1NDFmZGRkYTYyY2NjZDI3M2NkNzhlNzUwMjI1MC5qcGVnkpUDACbNBADNAkCVAs0DUgDC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ocdn.eu/pulscms-transforms/1/9mHktkqTURBXy82YmE1NDFmZGRkYTYyY2NjZDI3M2NkNzhlNzUwMjI1MC5qcGVnkpUDACbNBADNAkCVAs0DUgDCww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269636" cy="624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31A5" w:rsidRPr="00DB1F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E2491"/>
    <w:multiLevelType w:val="hybridMultilevel"/>
    <w:tmpl w:val="C1EAAED2"/>
    <w:lvl w:ilvl="0" w:tplc="7310AA10">
      <w:start w:val="3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1FA7"/>
    <w:rsid w:val="0049558E"/>
    <w:rsid w:val="00DB1FA7"/>
    <w:rsid w:val="00EA1CCD"/>
    <w:rsid w:val="00EC3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600762-F82E-4688-B931-0D5F954E1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DB1FA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basedOn w:val="Bekezdsalapbettpusa"/>
    <w:link w:val="Cmsor2"/>
    <w:uiPriority w:val="9"/>
    <w:rsid w:val="00DB1FA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aszerbekezds">
    <w:name w:val="List Paragraph"/>
    <w:basedOn w:val="Norml"/>
    <w:uiPriority w:val="34"/>
    <w:qFormat/>
    <w:rsid w:val="00DB1FA7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DB1FA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ep.cdn.indexvas.hu/1/0/3406/34061/340619/34061933_2608235_1b4a3273192624f7a000433b9c9907ec_wm.jpg" TargetMode="Externa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kep.cdn.indexvas.hu/1/0/1857/18575/185757/18575763_1143915_b2463c8e52c0d5de7c08bb207831272d_wm.jpg" TargetMode="Externa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hyperlink" Target="https://kep.cdn.indexvas.hu/1/0/3025/30251/302517/30251779_2322599_1b6a01b4c46fec6c8521a73096fcaf72_wm.jpg" TargetMode="External"/><Relationship Id="rId11" Type="http://schemas.openxmlformats.org/officeDocument/2006/relationships/image" Target="media/image1.jpeg"/><Relationship Id="rId5" Type="http://schemas.openxmlformats.org/officeDocument/2006/relationships/hyperlink" Target="http://www.temesyhidegkonyha.hu/img/13409/HT003/585x585,r/HT003.jpg?time=1655563186" TargetMode="External"/><Relationship Id="rId15" Type="http://schemas.openxmlformats.org/officeDocument/2006/relationships/image" Target="media/image5.jpeg"/><Relationship Id="rId10" Type="http://schemas.openxmlformats.org/officeDocument/2006/relationships/hyperlink" Target="https://ocdn.eu/pulscms-transforms/1/9mHktkqTURBXy82YmE1NDFmZGRkYTYyY2NjZDI3M2NkNzhlNzUwMjI1MC5qcGVnkpUDACbNBADNAkCVAs0DUgDCww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tesco.hu/img/content_platform_hu/sized/757x426-72-ffffff/dairy_products_and_milk.jpg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180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Gyimesné Szekeres Ágnes</cp:lastModifiedBy>
  <cp:revision>2</cp:revision>
  <dcterms:created xsi:type="dcterms:W3CDTF">2022-10-26T13:40:00Z</dcterms:created>
  <dcterms:modified xsi:type="dcterms:W3CDTF">2022-10-26T13:40:00Z</dcterms:modified>
</cp:coreProperties>
</file>