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8E1843" w:rsidR="00D93E93" w:rsidRDefault="00D9143B">
      <w:pPr>
        <w:pStyle w:val="Cmsor2"/>
      </w:pPr>
      <w:bookmarkStart w:id="0" w:name="_GoBack"/>
      <w:bookmarkEnd w:id="0"/>
      <w:r>
        <w:rPr>
          <w:color w:val="000000"/>
        </w:rPr>
        <w:t xml:space="preserve">31.3. </w:t>
      </w:r>
      <w:r>
        <w:t>Csoportfeladatok</w:t>
      </w:r>
      <w:r w:rsidR="002C4E18">
        <w:t xml:space="preserve"> – </w:t>
      </w:r>
      <w:r>
        <w:t>érzékszervek</w:t>
      </w:r>
    </w:p>
    <w:p w14:paraId="00000002" w14:textId="77777777" w:rsidR="00D93E93" w:rsidRDefault="00D93E93"/>
    <w:p w14:paraId="00000003" w14:textId="77777777" w:rsidR="00D93E93" w:rsidRDefault="00D93E93"/>
    <w:p w14:paraId="00000004" w14:textId="77777777" w:rsidR="00D93E93" w:rsidRPr="005E0B72" w:rsidRDefault="00D9143B">
      <w:pPr>
        <w:rPr>
          <w:b/>
          <w:sz w:val="28"/>
          <w:szCs w:val="28"/>
        </w:rPr>
      </w:pPr>
      <w:r w:rsidRPr="005E0B72">
        <w:rPr>
          <w:b/>
          <w:sz w:val="28"/>
          <w:szCs w:val="28"/>
        </w:rPr>
        <w:t>1. Szemtől szembe csoport</w:t>
      </w:r>
    </w:p>
    <w:p w14:paraId="00000005" w14:textId="6845A22C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 a szem részeit és a látás menetét!</w:t>
      </w:r>
    </w:p>
    <w:p w14:paraId="00000006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07" w14:textId="28291E1C" w:rsidR="00D93E93" w:rsidRDefault="00D93E93">
      <w:pPr>
        <w:rPr>
          <w:sz w:val="28"/>
          <w:szCs w:val="28"/>
        </w:rPr>
      </w:pPr>
    </w:p>
    <w:p w14:paraId="4C74CF8B" w14:textId="77777777" w:rsidR="005E0B72" w:rsidRPr="005E0B72" w:rsidRDefault="005E0B72">
      <w:pPr>
        <w:rPr>
          <w:sz w:val="28"/>
          <w:szCs w:val="28"/>
        </w:rPr>
      </w:pPr>
    </w:p>
    <w:p w14:paraId="00000008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 xml:space="preserve">2. </w:t>
      </w:r>
      <w:r w:rsidRPr="005E0B72">
        <w:rPr>
          <w:b/>
          <w:sz w:val="28"/>
          <w:szCs w:val="28"/>
        </w:rPr>
        <w:t>Jól hallom? csoport</w:t>
      </w:r>
    </w:p>
    <w:p w14:paraId="00000009" w14:textId="052CB8D8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 a fül felépítését és a hallás menetét!</w:t>
      </w:r>
    </w:p>
    <w:p w14:paraId="0000000A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0B" w14:textId="384AEA41" w:rsidR="00D93E93" w:rsidRDefault="00D93E93">
      <w:pPr>
        <w:rPr>
          <w:sz w:val="28"/>
          <w:szCs w:val="28"/>
        </w:rPr>
      </w:pPr>
    </w:p>
    <w:p w14:paraId="2D098287" w14:textId="77777777" w:rsidR="005E0B72" w:rsidRPr="005E0B72" w:rsidRDefault="005E0B72">
      <w:pPr>
        <w:rPr>
          <w:sz w:val="28"/>
          <w:szCs w:val="28"/>
        </w:rPr>
      </w:pPr>
    </w:p>
    <w:p w14:paraId="0000000C" w14:textId="77777777" w:rsidR="00D93E93" w:rsidRPr="005E0B72" w:rsidRDefault="00D9143B">
      <w:pPr>
        <w:rPr>
          <w:b/>
          <w:sz w:val="28"/>
          <w:szCs w:val="28"/>
        </w:rPr>
      </w:pPr>
      <w:r w:rsidRPr="005E0B72">
        <w:rPr>
          <w:b/>
          <w:sz w:val="28"/>
          <w:szCs w:val="28"/>
        </w:rPr>
        <w:t>3. Nyelveljünk csoport!</w:t>
      </w:r>
    </w:p>
    <w:p w14:paraId="0000000D" w14:textId="526B6380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 a nyelv felépítését és az ízlelés menetét!</w:t>
      </w:r>
    </w:p>
    <w:p w14:paraId="0000000E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0F" w14:textId="60E13062" w:rsidR="00D93E93" w:rsidRDefault="00D93E93">
      <w:pPr>
        <w:rPr>
          <w:sz w:val="28"/>
          <w:szCs w:val="28"/>
        </w:rPr>
      </w:pPr>
    </w:p>
    <w:p w14:paraId="3A0A1A69" w14:textId="77777777" w:rsidR="005E0B72" w:rsidRPr="005E0B72" w:rsidRDefault="005E0B72">
      <w:pPr>
        <w:rPr>
          <w:sz w:val="28"/>
          <w:szCs w:val="28"/>
        </w:rPr>
      </w:pPr>
    </w:p>
    <w:p w14:paraId="00000010" w14:textId="77777777" w:rsidR="00D93E93" w:rsidRPr="005E0B72" w:rsidRDefault="00D9143B">
      <w:pPr>
        <w:rPr>
          <w:b/>
          <w:sz w:val="28"/>
          <w:szCs w:val="28"/>
        </w:rPr>
      </w:pPr>
      <w:r w:rsidRPr="005E0B72">
        <w:rPr>
          <w:b/>
          <w:sz w:val="28"/>
          <w:szCs w:val="28"/>
        </w:rPr>
        <w:t>4. Bőrünkön érzem csoport</w:t>
      </w:r>
    </w:p>
    <w:p w14:paraId="00000011" w14:textId="7CD50674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 a bőrünk felépítését és a bőrérzékelés menetét!</w:t>
      </w:r>
    </w:p>
    <w:p w14:paraId="00000012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13" w14:textId="30A3FCD2" w:rsidR="00D93E93" w:rsidRDefault="00D93E93">
      <w:pPr>
        <w:rPr>
          <w:sz w:val="28"/>
          <w:szCs w:val="28"/>
        </w:rPr>
      </w:pPr>
    </w:p>
    <w:p w14:paraId="1E26D37E" w14:textId="528C3C06" w:rsidR="005E0B72" w:rsidRDefault="005E0B72">
      <w:pPr>
        <w:rPr>
          <w:sz w:val="28"/>
          <w:szCs w:val="28"/>
        </w:rPr>
      </w:pPr>
    </w:p>
    <w:p w14:paraId="68E7954F" w14:textId="77777777" w:rsidR="005E0B72" w:rsidRPr="005E0B72" w:rsidRDefault="005E0B72">
      <w:pPr>
        <w:rPr>
          <w:sz w:val="28"/>
          <w:szCs w:val="28"/>
        </w:rPr>
      </w:pPr>
    </w:p>
    <w:p w14:paraId="00000014" w14:textId="77777777" w:rsidR="00D93E93" w:rsidRPr="005E0B72" w:rsidRDefault="00D9143B">
      <w:pPr>
        <w:rPr>
          <w:b/>
          <w:sz w:val="28"/>
          <w:szCs w:val="28"/>
        </w:rPr>
      </w:pPr>
      <w:r w:rsidRPr="005E0B72">
        <w:rPr>
          <w:b/>
          <w:sz w:val="28"/>
          <w:szCs w:val="28"/>
        </w:rPr>
        <w:lastRenderedPageBreak/>
        <w:t>5. Szagoljunk! csoport</w:t>
      </w:r>
    </w:p>
    <w:p w14:paraId="00000015" w14:textId="136591FF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 az orrunk felépítését és a szaglás menetét!</w:t>
      </w:r>
    </w:p>
    <w:p w14:paraId="00000016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17" w14:textId="1757DD74" w:rsidR="00D93E93" w:rsidRDefault="00D93E93">
      <w:pPr>
        <w:rPr>
          <w:sz w:val="28"/>
          <w:szCs w:val="28"/>
        </w:rPr>
      </w:pPr>
      <w:bookmarkStart w:id="1" w:name="_heading=h.gjdgxs" w:colFirst="0" w:colLast="0"/>
      <w:bookmarkEnd w:id="1"/>
    </w:p>
    <w:p w14:paraId="20D7783E" w14:textId="77777777" w:rsidR="005E0B72" w:rsidRPr="005E0B72" w:rsidRDefault="005E0B72">
      <w:pPr>
        <w:rPr>
          <w:sz w:val="28"/>
          <w:szCs w:val="28"/>
        </w:rPr>
      </w:pPr>
    </w:p>
    <w:p w14:paraId="00000018" w14:textId="77777777" w:rsidR="00D93E93" w:rsidRPr="005E0B72" w:rsidRDefault="00D9143B">
      <w:pPr>
        <w:rPr>
          <w:b/>
          <w:sz w:val="28"/>
          <w:szCs w:val="28"/>
        </w:rPr>
      </w:pPr>
      <w:r w:rsidRPr="005E0B72">
        <w:rPr>
          <w:b/>
          <w:sz w:val="28"/>
          <w:szCs w:val="28"/>
        </w:rPr>
        <w:t>6. Árt a szemnek! csoport</w:t>
      </w:r>
    </w:p>
    <w:p w14:paraId="00000019" w14:textId="107034E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Mutassátok be a többieknek egy ismeretterjesztő plakát keretében</w:t>
      </w:r>
      <w:r w:rsidR="004C0F5A">
        <w:rPr>
          <w:sz w:val="28"/>
          <w:szCs w:val="28"/>
        </w:rPr>
        <w:t>,</w:t>
      </w:r>
      <w:r w:rsidRPr="005E0B72">
        <w:rPr>
          <w:sz w:val="28"/>
          <w:szCs w:val="28"/>
        </w:rPr>
        <w:t xml:space="preserve"> mit jelent a rövidlátás, a távollátás!</w:t>
      </w:r>
    </w:p>
    <w:p w14:paraId="0000001A" w14:textId="77777777" w:rsidR="00D93E93" w:rsidRPr="005E0B72" w:rsidRDefault="00D9143B">
      <w:pPr>
        <w:rPr>
          <w:sz w:val="28"/>
          <w:szCs w:val="28"/>
        </w:rPr>
      </w:pPr>
      <w:r w:rsidRPr="005E0B72">
        <w:rPr>
          <w:sz w:val="28"/>
          <w:szCs w:val="28"/>
        </w:rPr>
        <w:t>Segít a tankönyv és az internet!</w:t>
      </w:r>
    </w:p>
    <w:p w14:paraId="0000001C" w14:textId="77777777" w:rsidR="00D93E93" w:rsidRPr="005E0B72" w:rsidRDefault="00D93E93">
      <w:pPr>
        <w:rPr>
          <w:sz w:val="28"/>
          <w:szCs w:val="28"/>
        </w:rPr>
      </w:pPr>
    </w:p>
    <w:sectPr w:rsidR="00D93E93" w:rsidRPr="005E0B7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93"/>
    <w:rsid w:val="000640E0"/>
    <w:rsid w:val="00286F8A"/>
    <w:rsid w:val="002C4E18"/>
    <w:rsid w:val="004C0F5A"/>
    <w:rsid w:val="005E0B72"/>
    <w:rsid w:val="0094617B"/>
    <w:rsid w:val="00D9143B"/>
    <w:rsid w:val="00D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5A9F"/>
  <w15:docId w15:val="{7B2E53BB-F1F2-4EA3-B4D6-9F9AE02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AF2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0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FB0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D914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14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14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14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14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ico8iYBd5AeyT/1wwhFhGiASA==">AMUW2mXuYLvccWJhDe0YgW8qFhQlk+x23F0WxVm+ad/V4f53QQ714wsbB/AakXSGUniVTnPripROn4GlX4Y9sPsdKV2xUAvxe05WoqrGg5EPmAkxOd8r4/eblV7DPU3FcBR4w0uxl63T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2022-10-26T13:38:00Z</dcterms:created>
  <dcterms:modified xsi:type="dcterms:W3CDTF">2022-10-27T11:40:00Z</dcterms:modified>
</cp:coreProperties>
</file>