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CA" w:rsidRPr="00873DC2" w:rsidRDefault="009E77CA" w:rsidP="009E77CA">
      <w:pPr>
        <w:rPr>
          <w:b/>
        </w:rPr>
      </w:pPr>
      <w:bookmarkStart w:id="0" w:name="_GoBack"/>
      <w:bookmarkEnd w:id="0"/>
      <w:r w:rsidRPr="00873DC2">
        <w:rPr>
          <w:b/>
        </w:rPr>
        <w:t xml:space="preserve">2. </w:t>
      </w:r>
      <w:r w:rsidR="00746F41">
        <w:rPr>
          <w:b/>
        </w:rPr>
        <w:t>m</w:t>
      </w:r>
      <w:r w:rsidR="00746F41" w:rsidRPr="00873DC2">
        <w:rPr>
          <w:b/>
        </w:rPr>
        <w:t>elléklet</w:t>
      </w:r>
      <w:r w:rsidRPr="00873DC2">
        <w:rPr>
          <w:b/>
        </w:rPr>
        <w:t>: Színek és érzelmek</w:t>
      </w:r>
    </w:p>
    <w:p w:rsidR="009E77CA" w:rsidRDefault="009E77CA" w:rsidP="009E77CA">
      <w:pPr>
        <w:jc w:val="both"/>
      </w:pPr>
      <w:r>
        <w:t>Az érzelmekhez rendeljetek színeket a borítékokban található 12 darab kis méretű színes</w:t>
      </w:r>
      <w:r w:rsidR="0024263F">
        <w:t xml:space="preserve"> </w:t>
      </w:r>
      <w:r>
        <w:t>lap felhasználásával! Minden érzelemhez két-két színt párosítsatok</w:t>
      </w:r>
      <w:r w:rsidR="00746F41">
        <w:t>!</w:t>
      </w:r>
    </w:p>
    <w:p w:rsidR="001B0C0D" w:rsidRDefault="009E77CA" w:rsidP="009E77CA">
      <w:r>
        <w:t>Mutassátok fel a többi csoportnak azt a két színt, amit kiválasztottatok és kérdezzétek meg őket, szerintük mire, melyik érzelemre go</w:t>
      </w:r>
      <w:r w:rsidR="001B0C0D">
        <w:t>ndolhatta</w:t>
      </w:r>
      <w:r w:rsidR="00746F41">
        <w:t>to</w:t>
      </w:r>
      <w:r w:rsidR="001B0C0D">
        <w:t xml:space="preserve">k! </w:t>
      </w:r>
    </w:p>
    <w:p w:rsidR="009E77CA" w:rsidRDefault="001B0C0D" w:rsidP="009E77CA">
      <w:r>
        <w:t>Az</w:t>
      </w:r>
      <w:r w:rsidR="009E77CA">
        <w:t xml:space="preserve"> érzelmek: </w:t>
      </w:r>
    </w:p>
    <w:p w:rsidR="009E77CA" w:rsidRDefault="009E77CA" w:rsidP="009E77CA">
      <w:r>
        <w:t>●öröm</w:t>
      </w:r>
      <w:r>
        <w:tab/>
      </w:r>
    </w:p>
    <w:p w:rsidR="009E77CA" w:rsidRDefault="009E77CA" w:rsidP="009E77CA">
      <w:r>
        <w:t>● bánat</w:t>
      </w:r>
      <w:r>
        <w:tab/>
      </w:r>
    </w:p>
    <w:p w:rsidR="009E77CA" w:rsidRDefault="009E77CA" w:rsidP="009E77CA">
      <w:r>
        <w:t xml:space="preserve">● düh              </w:t>
      </w:r>
    </w:p>
    <w:p w:rsidR="009E77CA" w:rsidRDefault="009E77CA" w:rsidP="009E77CA">
      <w:r>
        <w:t>● meglepődés</w:t>
      </w:r>
      <w:r>
        <w:tab/>
      </w:r>
    </w:p>
    <w:p w:rsidR="009E77CA" w:rsidRDefault="009E77CA" w:rsidP="009E77CA">
      <w:r>
        <w:t>● undor</w:t>
      </w:r>
    </w:p>
    <w:p w:rsidR="009E77CA" w:rsidRDefault="009E77CA" w:rsidP="009E77CA">
      <w:r>
        <w:t>●félelem</w:t>
      </w:r>
      <w:r>
        <w:tab/>
      </w:r>
    </w:p>
    <w:p w:rsidR="00657ED2" w:rsidRDefault="00657ED2"/>
    <w:sectPr w:rsidR="0065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CA"/>
    <w:rsid w:val="001B0C0D"/>
    <w:rsid w:val="0024263F"/>
    <w:rsid w:val="00657ED2"/>
    <w:rsid w:val="00746F41"/>
    <w:rsid w:val="00873DC2"/>
    <w:rsid w:val="009E77CA"/>
    <w:rsid w:val="00E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428B-431D-4005-93BE-DA619EE3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77CA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263F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2022-10-26T09:19:00Z</dcterms:created>
  <dcterms:modified xsi:type="dcterms:W3CDTF">2022-11-14T12:16:00Z</dcterms:modified>
</cp:coreProperties>
</file>