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3A" w:rsidRDefault="0014293A" w:rsidP="001429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4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eladat leírása</w:t>
      </w:r>
    </w:p>
    <w:p w:rsidR="0014293A" w:rsidRDefault="0014293A" w:rsidP="001429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93A" w:rsidRPr="004A1090" w:rsidRDefault="0014293A" w:rsidP="00142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Tegyük ki az asztalra </w:t>
      </w:r>
      <w:r w:rsid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>doboz</w:t>
      </w: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>t!</w:t>
      </w:r>
    </w:p>
    <w:p w:rsidR="0014293A" w:rsidRPr="004A1090" w:rsidRDefault="0014293A" w:rsidP="00142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Tegyünk mindkettőbe </w:t>
      </w:r>
      <w:r w:rsid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egy-egy </w:t>
      </w: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>hőmérőt</w:t>
      </w:r>
      <w:r w:rsidRPr="004A109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4293A" w:rsidRPr="004A1090" w:rsidRDefault="0014293A" w:rsidP="00142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Az egyik </w:t>
      </w:r>
      <w:r w:rsid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>dobozt</w:t>
      </w: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fedjük le üveglappal!</w:t>
      </w:r>
    </w:p>
    <w:p w:rsidR="0014293A" w:rsidRPr="004A1090" w:rsidRDefault="0014293A" w:rsidP="00142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>Tegyük mindkettőt ki a napra vagy lámpa alá!</w:t>
      </w:r>
    </w:p>
    <w:p w:rsidR="0014293A" w:rsidRPr="004A1090" w:rsidRDefault="0014293A" w:rsidP="00142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percenként olvassuk le a hőmérőket! </w:t>
      </w:r>
      <w:r w:rsidRPr="004A1090">
        <w:rPr>
          <w:rFonts w:ascii="Times New Roman" w:eastAsia="Times New Roman" w:hAnsi="Times New Roman" w:cs="Times New Roman"/>
          <w:sz w:val="28"/>
          <w:szCs w:val="28"/>
        </w:rPr>
        <w:t>A kapott adatokat írjuk be az alábbi táblázatba!</w:t>
      </w:r>
    </w:p>
    <w:p w:rsidR="0014293A" w:rsidRPr="004A1090" w:rsidRDefault="0014293A" w:rsidP="00142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sz w:val="28"/>
          <w:szCs w:val="28"/>
        </w:rPr>
        <w:t xml:space="preserve">Fogalmazzuk meg a </w:t>
      </w:r>
      <w:r w:rsidRPr="004A1090">
        <w:rPr>
          <w:rFonts w:ascii="Times New Roman" w:eastAsia="Times New Roman" w:hAnsi="Times New Roman" w:cs="Times New Roman"/>
          <w:color w:val="000000"/>
          <w:sz w:val="28"/>
          <w:szCs w:val="28"/>
        </w:rPr>
        <w:t>tapasztalatainkat</w:t>
      </w:r>
      <w:r w:rsidRPr="004A109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4293A" w:rsidRPr="004A1090" w:rsidRDefault="0014293A" w:rsidP="001429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93A" w:rsidRPr="004A1090" w:rsidRDefault="0014293A" w:rsidP="0014293A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Megfigyelési táblázat</w:t>
      </w:r>
    </w:p>
    <w:tbl>
      <w:tblPr>
        <w:tblW w:w="9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540"/>
        <w:gridCol w:w="3930"/>
      </w:tblGrid>
      <w:tr w:rsidR="0014293A" w:rsidRPr="004A1090" w:rsidTr="00924227">
        <w:tc>
          <w:tcPr>
            <w:tcW w:w="216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kezdéstől </w:t>
            </w: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eltelt idő (perc)</w:t>
            </w:r>
          </w:p>
        </w:tc>
        <w:tc>
          <w:tcPr>
            <w:tcW w:w="354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sz w:val="28"/>
                <w:szCs w:val="28"/>
              </w:rPr>
              <w:t>a lefedetlen</w:t>
            </w: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edény hőmérséklete</w:t>
            </w:r>
          </w:p>
        </w:tc>
        <w:tc>
          <w:tcPr>
            <w:tcW w:w="393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az üveglappal fedett </w:t>
            </w: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edény hőmérséklete</w:t>
            </w:r>
          </w:p>
        </w:tc>
      </w:tr>
      <w:tr w:rsidR="0014293A" w:rsidRPr="004A1090" w:rsidTr="00924227">
        <w:tc>
          <w:tcPr>
            <w:tcW w:w="216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293A" w:rsidRPr="004A1090" w:rsidTr="00924227">
        <w:tc>
          <w:tcPr>
            <w:tcW w:w="216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4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293A" w:rsidRPr="004A1090" w:rsidTr="00924227">
        <w:tc>
          <w:tcPr>
            <w:tcW w:w="216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54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293A" w:rsidRPr="004A1090" w:rsidTr="00924227">
        <w:tc>
          <w:tcPr>
            <w:tcW w:w="216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54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293A" w:rsidRPr="004A1090" w:rsidTr="00924227">
        <w:tc>
          <w:tcPr>
            <w:tcW w:w="216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14293A" w:rsidRPr="004A1090" w:rsidRDefault="0014293A" w:rsidP="0092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293A" w:rsidRDefault="0014293A" w:rsidP="0014293A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EA8" w:rsidRDefault="00761EA8"/>
    <w:sectPr w:rsidR="00761EA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CA7"/>
    <w:multiLevelType w:val="multilevel"/>
    <w:tmpl w:val="ED1C0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A"/>
    <w:rsid w:val="0014293A"/>
    <w:rsid w:val="004A1090"/>
    <w:rsid w:val="005061DC"/>
    <w:rsid w:val="00653D0E"/>
    <w:rsid w:val="00761EA8"/>
    <w:rsid w:val="0084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37F9-7AAB-4619-B001-E470544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93A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2022-11-03T13:26:00Z</dcterms:created>
  <dcterms:modified xsi:type="dcterms:W3CDTF">2022-11-04T12:05:00Z</dcterms:modified>
</cp:coreProperties>
</file>