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02" w:rsidRDefault="0010198C" w:rsidP="0010198C">
      <w:pPr>
        <w:pStyle w:val="Cmsor2"/>
      </w:pPr>
      <w:bookmarkStart w:id="0" w:name="_GoBack"/>
      <w:bookmarkEnd w:id="0"/>
      <w:r>
        <w:t>15.</w:t>
      </w:r>
      <w:r w:rsidR="004121A4">
        <w:t>3.1. Szeizmográf</w:t>
      </w:r>
    </w:p>
    <w:p w:rsidR="004121A4" w:rsidRDefault="004121A4" w:rsidP="004121A4"/>
    <w:p w:rsidR="004121A4" w:rsidRPr="004121A4" w:rsidRDefault="004121A4" w:rsidP="004121A4">
      <w:r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2" name="Kép 2" descr="https://upload.wikimedia.org/wikipedia/commons/thumb/0/0f/Kinemetrics_seismograph.jpg/800px-Kinemetrics_seism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f/Kinemetrics_seismograph.jpg/800px-Kinemetrics_seismograp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8C" w:rsidRDefault="0010198C" w:rsidP="0010198C"/>
    <w:p w:rsidR="0010198C" w:rsidRDefault="004121A4" w:rsidP="0010198C">
      <w:r>
        <w:rPr>
          <w:noProof/>
          <w:lang w:eastAsia="hu-HU"/>
        </w:rPr>
        <w:drawing>
          <wp:inline distT="0" distB="0" distL="0" distR="0" wp14:anchorId="7F36ED44" wp14:editId="4058335F">
            <wp:extent cx="3648075" cy="3175662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21" t="32936" r="54696" b="31483"/>
                    <a:stretch/>
                  </pic:blipFill>
                  <pic:spPr bwMode="auto">
                    <a:xfrm>
                      <a:off x="0" y="0"/>
                      <a:ext cx="3659100" cy="3185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98C" w:rsidRDefault="0010198C" w:rsidP="0010198C"/>
    <w:p w:rsidR="0010198C" w:rsidRDefault="0010198C" w:rsidP="0010198C">
      <w:r>
        <w:lastRenderedPageBreak/>
        <w:t>Forrás:</w:t>
      </w:r>
    </w:p>
    <w:p w:rsidR="004121A4" w:rsidRDefault="00787011" w:rsidP="0010198C">
      <w:hyperlink r:id="rId6" w:anchor="/media/F%C3%A1jl:Kinemetrics_seismograph.jpg" w:history="1">
        <w:r w:rsidR="004121A4" w:rsidRPr="00CF6E69">
          <w:rPr>
            <w:rStyle w:val="Hiperhivatkozs"/>
          </w:rPr>
          <w:t>https://hu.wikipedia.org/wiki/Szeizmogr%C3%A1f#/media/F%C3%A1jl:Kinemetrics_seismograph.jpg</w:t>
        </w:r>
      </w:hyperlink>
    </w:p>
    <w:p w:rsidR="004121A4" w:rsidRDefault="00787011" w:rsidP="0010198C">
      <w:hyperlink r:id="rId7" w:history="1">
        <w:r w:rsidR="004121A4" w:rsidRPr="00CF6E69">
          <w:rPr>
            <w:rStyle w:val="Hiperhivatkozs"/>
          </w:rPr>
          <w:t>http://tozserpal.com/dugonics/9-evfolyam/02_04_Foldrengesek.pdf</w:t>
        </w:r>
      </w:hyperlink>
    </w:p>
    <w:p w:rsidR="004121A4" w:rsidRDefault="004121A4" w:rsidP="0010198C"/>
    <w:p w:rsidR="0010198C" w:rsidRPr="0010198C" w:rsidRDefault="0010198C" w:rsidP="0010198C"/>
    <w:sectPr w:rsidR="0010198C" w:rsidRPr="0010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8C"/>
    <w:rsid w:val="0010198C"/>
    <w:rsid w:val="004121A4"/>
    <w:rsid w:val="00787011"/>
    <w:rsid w:val="009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4657-F8B1-42EA-8C85-8BD1E9B3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1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019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101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zserpal.com/dugonics/9-evfolyam/02_04_Foldrengese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Szeizmogr%C3%A1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2022-10-25T11:37:00Z</dcterms:created>
  <dcterms:modified xsi:type="dcterms:W3CDTF">2022-10-25T11:37:00Z</dcterms:modified>
</cp:coreProperties>
</file>