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EAFE" w14:textId="77777777" w:rsidR="002407E6" w:rsidRDefault="006E41E2" w:rsidP="00987F27">
      <w:pPr>
        <w:pStyle w:val="Cmsor2"/>
        <w:jc w:val="both"/>
      </w:pPr>
      <w:r>
        <w:t>13.2. Csoportfeladatok</w:t>
      </w:r>
    </w:p>
    <w:p w14:paraId="69D807C2" w14:textId="77777777" w:rsidR="006E41E2" w:rsidRDefault="006E41E2" w:rsidP="00987F27">
      <w:pPr>
        <w:jc w:val="both"/>
      </w:pPr>
    </w:p>
    <w:p w14:paraId="1FAE967D" w14:textId="1D7CBC4B" w:rsidR="006E41E2" w:rsidRDefault="006E41E2" w:rsidP="00987F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895">
        <w:rPr>
          <w:rFonts w:ascii="Times New Roman" w:hAnsi="Times New Roman" w:cs="Times New Roman"/>
          <w:b/>
          <w:sz w:val="28"/>
          <w:szCs w:val="28"/>
        </w:rPr>
        <w:t>1. csoportfeladat</w:t>
      </w:r>
      <w:r w:rsidRPr="004418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Csillagászokként új felfedezést tettetek</w:t>
      </w:r>
      <w:r w:rsidR="005350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044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j nagybolygót fedeztetek fel egy másik Naprendszerben! Készítsetek ismeretterjesztő plakátot </w:t>
      </w:r>
      <w:r w:rsidR="00535044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saját magatok által megtervezett bolygótokról!</w:t>
      </w:r>
    </w:p>
    <w:p w14:paraId="07CFFA4D" w14:textId="77777777" w:rsidR="006E41E2" w:rsidRDefault="006E41E2" w:rsidP="00987F27">
      <w:pPr>
        <w:jc w:val="both"/>
      </w:pPr>
    </w:p>
    <w:p w14:paraId="50C21AFD" w14:textId="77777777" w:rsidR="006E41E2" w:rsidRDefault="006E41E2" w:rsidP="00987F27">
      <w:pPr>
        <w:jc w:val="both"/>
      </w:pPr>
    </w:p>
    <w:p w14:paraId="41922C89" w14:textId="555053E0" w:rsidR="006E41E2" w:rsidRPr="00C46953" w:rsidRDefault="006E41E2" w:rsidP="00987F27">
      <w:pPr>
        <w:jc w:val="both"/>
        <w:rPr>
          <w:rFonts w:ascii="Times New Roman" w:hAnsi="Times New Roman" w:cs="Times New Roman"/>
          <w:sz w:val="28"/>
          <w:szCs w:val="28"/>
        </w:rPr>
      </w:pPr>
      <w:r w:rsidRPr="00725B92">
        <w:rPr>
          <w:rFonts w:ascii="Times New Roman" w:hAnsi="Times New Roman" w:cs="Times New Roman"/>
          <w:b/>
          <w:sz w:val="28"/>
          <w:szCs w:val="28"/>
        </w:rPr>
        <w:t>2. csoportfeladat</w:t>
      </w:r>
      <w:r w:rsidRPr="00725B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 NASA alkalmazottai vagytok. Készítsétek el a Nemzetközi Űrállomáson dolgozó kollégáitok heti beosztását! A kutatásokon és a karbantartó feladatokon kívül gondoljatok a mindennapi szükségletekre is!</w:t>
      </w:r>
    </w:p>
    <w:p w14:paraId="1FC34855" w14:textId="3A28360A" w:rsidR="006E41E2" w:rsidRDefault="006E41E2" w:rsidP="00987F27">
      <w:pPr>
        <w:jc w:val="both"/>
      </w:pPr>
    </w:p>
    <w:p w14:paraId="33ADF8D2" w14:textId="77777777" w:rsidR="00076767" w:rsidRDefault="00076767" w:rsidP="00987F27">
      <w:pPr>
        <w:jc w:val="both"/>
      </w:pPr>
    </w:p>
    <w:p w14:paraId="21BAA013" w14:textId="05AE8EEC" w:rsidR="006E41E2" w:rsidRDefault="006E41E2" w:rsidP="00987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25B92">
        <w:rPr>
          <w:rFonts w:ascii="Times New Roman" w:hAnsi="Times New Roman" w:cs="Times New Roman"/>
          <w:b/>
          <w:sz w:val="28"/>
          <w:szCs w:val="28"/>
        </w:rPr>
        <w:t>. csoportfeladat</w:t>
      </w:r>
      <w:r w:rsidRPr="00725B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 Fizikai Kutatóintézet tanárai vagytok. A feladatotok, hogy a földmágnesességet megismertessétek a diákokkal érdekes kísérletek bemutatása során</w:t>
      </w:r>
      <w:r w:rsidR="005350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Mutassatok be legalább három kísérletet a </w:t>
      </w:r>
      <w:proofErr w:type="spellStart"/>
      <w:r>
        <w:rPr>
          <w:rFonts w:ascii="Times New Roman" w:hAnsi="Times New Roman" w:cs="Times New Roman"/>
          <w:sz w:val="28"/>
          <w:szCs w:val="28"/>
        </w:rPr>
        <w:t>mágnesességről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4A96B1D0" w14:textId="080E215A" w:rsidR="00372031" w:rsidRDefault="00372031" w:rsidP="00987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Eszközök: mágnesrudak, mágnesezhető fémtárgyak, vasreszelék</w:t>
      </w:r>
    </w:p>
    <w:p w14:paraId="0F9BBF6A" w14:textId="342F6C4D" w:rsidR="006E41E2" w:rsidRDefault="006E41E2" w:rsidP="00987F27">
      <w:pPr>
        <w:jc w:val="both"/>
      </w:pPr>
    </w:p>
    <w:p w14:paraId="1A5AA1EA" w14:textId="77777777" w:rsidR="00076767" w:rsidRDefault="00076767" w:rsidP="00987F27">
      <w:pPr>
        <w:jc w:val="both"/>
      </w:pPr>
    </w:p>
    <w:p w14:paraId="650AF60F" w14:textId="77777777" w:rsidR="006E41E2" w:rsidRPr="00C46953" w:rsidRDefault="006E41E2" w:rsidP="00987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5B92">
        <w:rPr>
          <w:rFonts w:ascii="Times New Roman" w:hAnsi="Times New Roman" w:cs="Times New Roman"/>
          <w:b/>
          <w:sz w:val="28"/>
          <w:szCs w:val="28"/>
        </w:rPr>
        <w:t>. csoportfeladat</w:t>
      </w:r>
      <w:r w:rsidRPr="00725B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Készítsetek interjút a NASA-val, melyben bemutatjátok a Mars-expedíció történetét!</w:t>
      </w:r>
    </w:p>
    <w:p w14:paraId="708E9243" w14:textId="22023C9E" w:rsidR="006E41E2" w:rsidRDefault="006E41E2" w:rsidP="00987F27">
      <w:pPr>
        <w:jc w:val="both"/>
      </w:pPr>
    </w:p>
    <w:p w14:paraId="4ADC2C20" w14:textId="77777777" w:rsidR="00076767" w:rsidRDefault="00076767" w:rsidP="00987F27">
      <w:pPr>
        <w:jc w:val="both"/>
      </w:pPr>
      <w:bookmarkStart w:id="0" w:name="_GoBack"/>
      <w:bookmarkEnd w:id="0"/>
    </w:p>
    <w:p w14:paraId="288DF500" w14:textId="77777777" w:rsidR="006E41E2" w:rsidRPr="00C46953" w:rsidRDefault="006E41E2" w:rsidP="00987F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25B92">
        <w:rPr>
          <w:rFonts w:ascii="Times New Roman" w:hAnsi="Times New Roman" w:cs="Times New Roman"/>
          <w:b/>
          <w:sz w:val="28"/>
          <w:szCs w:val="28"/>
        </w:rPr>
        <w:t>. csoportfeladat</w:t>
      </w:r>
      <w:r w:rsidRPr="00725B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Készítsetek plakátot, melyen bemutatjátok a legfontosabb magyar fejlesztéseket és találmányokat az űrkutatásban!</w:t>
      </w:r>
    </w:p>
    <w:p w14:paraId="68FCC0C3" w14:textId="77777777" w:rsidR="006E41E2" w:rsidRPr="006E41E2" w:rsidRDefault="006E41E2" w:rsidP="00987F27">
      <w:pPr>
        <w:jc w:val="both"/>
      </w:pPr>
    </w:p>
    <w:p w14:paraId="437BE8C8" w14:textId="77777777" w:rsidR="006E41E2" w:rsidRDefault="006E41E2" w:rsidP="00987F27">
      <w:pPr>
        <w:jc w:val="both"/>
      </w:pPr>
    </w:p>
    <w:p w14:paraId="039E28BC" w14:textId="77777777" w:rsidR="006E41E2" w:rsidRDefault="006E41E2" w:rsidP="00987F27">
      <w:pPr>
        <w:jc w:val="both"/>
      </w:pPr>
    </w:p>
    <w:sectPr w:rsidR="006E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E2"/>
    <w:rsid w:val="00076767"/>
    <w:rsid w:val="002407E6"/>
    <w:rsid w:val="00334136"/>
    <w:rsid w:val="00372031"/>
    <w:rsid w:val="00535044"/>
    <w:rsid w:val="006E41E2"/>
    <w:rsid w:val="00987F27"/>
    <w:rsid w:val="00C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88B"/>
  <w15:chartTrackingRefBased/>
  <w15:docId w15:val="{AA8FE832-7D31-4B56-884D-308C7C80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4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41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CF58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581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581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58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581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5</cp:revision>
  <dcterms:created xsi:type="dcterms:W3CDTF">2022-10-24T19:45:00Z</dcterms:created>
  <dcterms:modified xsi:type="dcterms:W3CDTF">2022-10-27T10:50:00Z</dcterms:modified>
</cp:coreProperties>
</file>