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8C" w:rsidRPr="006B238C" w:rsidRDefault="006B238C" w:rsidP="006B2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bookmarkStart w:id="0" w:name="_GoBack"/>
      <w:bookmarkEnd w:id="0"/>
      <w:r w:rsidRPr="006B238C">
        <w:rPr>
          <w:b/>
          <w:color w:val="000000"/>
        </w:rPr>
        <w:t xml:space="preserve">1. melléklet: Képek </w:t>
      </w:r>
    </w:p>
    <w:p w:rsidR="006B238C" w:rsidRDefault="006B238C" w:rsidP="006B2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i/>
          <w:color w:val="000000"/>
        </w:rPr>
        <w:t>(saját készítésű képek)</w:t>
      </w:r>
    </w:p>
    <w:p w:rsidR="006B238C" w:rsidRDefault="006B238C" w:rsidP="006B2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</w:pPr>
      <w:r>
        <w:rPr>
          <w:noProof/>
          <w:color w:val="000000"/>
        </w:rPr>
        <w:drawing>
          <wp:inline distT="0" distB="0" distL="0" distR="0" wp14:anchorId="28DF4FF7" wp14:editId="1A0B6F14">
            <wp:extent cx="2291833" cy="1628059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1833" cy="1628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43B11C85" wp14:editId="7C9FF460">
            <wp:extent cx="3082118" cy="2311589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2118" cy="23115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238C" w:rsidRDefault="006B238C" w:rsidP="006B2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b/>
        </w:rPr>
      </w:pPr>
      <w:r>
        <w:rPr>
          <w:b/>
        </w:rPr>
        <w:t>1.</w:t>
      </w:r>
      <w:r w:rsidR="00C468C5">
        <w:rPr>
          <w:b/>
        </w:rPr>
        <w:t xml:space="preserve"> kép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2. </w:t>
      </w:r>
      <w:r w:rsidR="00C468C5">
        <w:rPr>
          <w:b/>
        </w:rPr>
        <w:t>kép</w:t>
      </w:r>
    </w:p>
    <w:p w:rsidR="006B238C" w:rsidRDefault="006B238C" w:rsidP="006B2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</w:pPr>
      <w:r>
        <w:rPr>
          <w:noProof/>
          <w:color w:val="000000"/>
        </w:rPr>
        <w:drawing>
          <wp:inline distT="0" distB="0" distL="0" distR="0" wp14:anchorId="1F6F13D1" wp14:editId="03580608">
            <wp:extent cx="1939284" cy="2223577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9284" cy="2223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2EC10DC" wp14:editId="154FAB5B">
            <wp:extent cx="2529320" cy="189699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9320" cy="1896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238C" w:rsidRDefault="006B238C" w:rsidP="006B23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</w:pPr>
      <w:bookmarkStart w:id="1" w:name="_heading=h.1fob9te" w:colFirst="0" w:colLast="0"/>
      <w:bookmarkEnd w:id="1"/>
      <w:r>
        <w:rPr>
          <w:b/>
        </w:rPr>
        <w:t>3.</w:t>
      </w:r>
      <w:r w:rsidR="00C468C5">
        <w:rPr>
          <w:b/>
        </w:rPr>
        <w:t xml:space="preserve"> kép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4. </w:t>
      </w:r>
      <w:r w:rsidR="00C468C5">
        <w:rPr>
          <w:b/>
        </w:rPr>
        <w:t>kép</w:t>
      </w:r>
    </w:p>
    <w:p w:rsidR="000B668E" w:rsidRDefault="000B668E"/>
    <w:sectPr w:rsidR="000B66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8C"/>
    <w:rsid w:val="000B668E"/>
    <w:rsid w:val="0039227D"/>
    <w:rsid w:val="004D208E"/>
    <w:rsid w:val="006B238C"/>
    <w:rsid w:val="00B307FA"/>
    <w:rsid w:val="00C4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33095-8482-4211-8C78-FED713CF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238C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68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8C5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2022-11-03T13:12:00Z</dcterms:created>
  <dcterms:modified xsi:type="dcterms:W3CDTF">2022-11-04T12:01:00Z</dcterms:modified>
</cp:coreProperties>
</file>