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BB" w:rsidRPr="0021101A" w:rsidRDefault="00433740" w:rsidP="00C40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2. </w:t>
      </w:r>
      <w:r w:rsidR="005C3267">
        <w:rPr>
          <w:rFonts w:ascii="Calibri" w:eastAsia="Times New Roman" w:hAnsi="Calibri" w:cs="Calibri"/>
          <w:b/>
          <w:bCs/>
          <w:color w:val="000000"/>
          <w:lang w:eastAsia="hu-HU"/>
        </w:rPr>
        <w:t>melléklet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: Csoportfeladatok</w:t>
      </w:r>
      <w:r w:rsidR="00C40CBB"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 </w:t>
      </w:r>
    </w:p>
    <w:p w:rsidR="00C40CBB" w:rsidRPr="0021101A" w:rsidRDefault="00C40CBB" w:rsidP="00C4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0CBB" w:rsidRPr="0021101A" w:rsidRDefault="00C40CBB" w:rsidP="00C40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>1. csoport: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Gyűjtsetek anyagokat az interneten arról, hogy miből készült régen a rágógumi, majd készítsetek gondolattérképet! </w:t>
      </w:r>
    </w:p>
    <w:p w:rsidR="00C40CBB" w:rsidRPr="00433740" w:rsidRDefault="00C40CBB" w:rsidP="00433740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740">
        <w:rPr>
          <w:rFonts w:ascii="Calibri" w:eastAsia="Times New Roman" w:hAnsi="Calibri" w:cs="Calibri"/>
          <w:color w:val="000000"/>
          <w:lang w:eastAsia="hu-HU"/>
        </w:rPr>
        <w:t>Mióta „</w:t>
      </w:r>
      <w:proofErr w:type="spellStart"/>
      <w:r w:rsidRPr="00433740">
        <w:rPr>
          <w:rFonts w:ascii="Calibri" w:eastAsia="Times New Roman" w:hAnsi="Calibri" w:cs="Calibri"/>
          <w:color w:val="000000"/>
          <w:lang w:eastAsia="hu-HU"/>
        </w:rPr>
        <w:t>rágózunk</w:t>
      </w:r>
      <w:proofErr w:type="spellEnd"/>
      <w:r w:rsidRPr="00433740">
        <w:rPr>
          <w:rFonts w:ascii="Calibri" w:eastAsia="Times New Roman" w:hAnsi="Calibri" w:cs="Calibri"/>
          <w:color w:val="000000"/>
          <w:lang w:eastAsia="hu-HU"/>
        </w:rPr>
        <w:t>”?</w:t>
      </w:r>
    </w:p>
    <w:p w:rsidR="00C40CBB" w:rsidRPr="00433740" w:rsidRDefault="00C40CBB" w:rsidP="00433740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740">
        <w:rPr>
          <w:rFonts w:ascii="Calibri" w:eastAsia="Times New Roman" w:hAnsi="Calibri" w:cs="Calibri"/>
          <w:color w:val="000000"/>
          <w:lang w:eastAsia="hu-HU"/>
        </w:rPr>
        <w:t>Mit rágtak régen az emberek?</w:t>
      </w:r>
    </w:p>
    <w:p w:rsidR="00C40CBB" w:rsidRPr="0021101A" w:rsidRDefault="00C40CBB" w:rsidP="00C4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0CBB" w:rsidRPr="0021101A" w:rsidRDefault="00C40CBB" w:rsidP="00C40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>2. csoport: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Miből készül napjaink rágógumija? Készítsetek gondolattérképet a gyűjtött anyagokból! </w:t>
      </w:r>
    </w:p>
    <w:p w:rsidR="00C40CBB" w:rsidRPr="00433740" w:rsidRDefault="00C40CBB" w:rsidP="00433740">
      <w:pPr>
        <w:pStyle w:val="Listaszerbekezds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740">
        <w:rPr>
          <w:rFonts w:ascii="Calibri" w:eastAsia="Times New Roman" w:hAnsi="Calibri" w:cs="Calibri"/>
          <w:color w:val="000000"/>
          <w:lang w:eastAsia="hu-HU"/>
        </w:rPr>
        <w:t>Mikor és miből készültek az első rágógumik?</w:t>
      </w:r>
    </w:p>
    <w:p w:rsidR="00C40CBB" w:rsidRPr="00433740" w:rsidRDefault="00C40CBB" w:rsidP="00433740">
      <w:pPr>
        <w:pStyle w:val="Listaszerbekezds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740">
        <w:rPr>
          <w:rFonts w:ascii="Calibri" w:eastAsia="Times New Roman" w:hAnsi="Calibri" w:cs="Calibri"/>
          <w:color w:val="000000"/>
          <w:lang w:eastAsia="hu-HU"/>
        </w:rPr>
        <w:t>Miből készül napjaink rágógumija?</w:t>
      </w:r>
    </w:p>
    <w:p w:rsidR="00C40CBB" w:rsidRPr="0021101A" w:rsidRDefault="00C40CBB" w:rsidP="00C4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0CBB" w:rsidRPr="0021101A" w:rsidRDefault="00C40CBB" w:rsidP="00C40C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>3. csoport: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Mik a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rágózás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1101A">
        <w:rPr>
          <w:rFonts w:ascii="Calibri" w:eastAsia="Times New Roman" w:hAnsi="Calibri" w:cs="Calibri"/>
          <w:b/>
          <w:color w:val="000000"/>
          <w:lang w:eastAsia="hu-HU"/>
        </w:rPr>
        <w:t>előnyei</w:t>
      </w:r>
      <w:r w:rsidRPr="0021101A">
        <w:rPr>
          <w:rFonts w:ascii="Calibri" w:eastAsia="Times New Roman" w:hAnsi="Calibri" w:cs="Calibri"/>
          <w:color w:val="000000"/>
          <w:lang w:eastAsia="hu-HU"/>
        </w:rPr>
        <w:t>? Készítsetek gondolattérképet! </w:t>
      </w:r>
    </w:p>
    <w:p w:rsidR="00C40CBB" w:rsidRPr="0021101A" w:rsidRDefault="00C40CBB" w:rsidP="00C4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0CBB" w:rsidRPr="0021101A" w:rsidRDefault="00C40CBB" w:rsidP="00C40C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>4. csoport: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Mik a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rágózás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1101A">
        <w:rPr>
          <w:rFonts w:ascii="Calibri" w:eastAsia="Times New Roman" w:hAnsi="Calibri" w:cs="Calibri"/>
          <w:b/>
          <w:color w:val="000000"/>
          <w:lang w:eastAsia="hu-HU"/>
        </w:rPr>
        <w:t>hátrányai</w:t>
      </w:r>
      <w:r w:rsidRPr="0021101A">
        <w:rPr>
          <w:rFonts w:ascii="Calibri" w:eastAsia="Times New Roman" w:hAnsi="Calibri" w:cs="Calibri"/>
          <w:color w:val="000000"/>
          <w:lang w:eastAsia="hu-HU"/>
        </w:rPr>
        <w:t>? Készítsetek gondolattérképet!</w:t>
      </w:r>
    </w:p>
    <w:p w:rsidR="00961195" w:rsidRDefault="00961195"/>
    <w:sectPr w:rsidR="0096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9FF"/>
    <w:multiLevelType w:val="hybridMultilevel"/>
    <w:tmpl w:val="7E0C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EF1"/>
    <w:multiLevelType w:val="hybridMultilevel"/>
    <w:tmpl w:val="EE18C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BB"/>
    <w:rsid w:val="00433740"/>
    <w:rsid w:val="00507611"/>
    <w:rsid w:val="005C3267"/>
    <w:rsid w:val="00961195"/>
    <w:rsid w:val="00C31E34"/>
    <w:rsid w:val="00C4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266B7-6401-44B5-97A9-39A74C0A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0C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37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2022-10-26T09:08:00Z</dcterms:created>
  <dcterms:modified xsi:type="dcterms:W3CDTF">2022-11-14T11:47:00Z</dcterms:modified>
</cp:coreProperties>
</file>