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88" w:rsidRPr="00972988" w:rsidRDefault="00972988" w:rsidP="00972988">
      <w:pPr>
        <w:jc w:val="both"/>
        <w:rPr>
          <w:b/>
        </w:rPr>
      </w:pPr>
      <w:r w:rsidRPr="00972988">
        <w:rPr>
          <w:b/>
        </w:rPr>
        <w:t xml:space="preserve">1. </w:t>
      </w:r>
      <w:bookmarkStart w:id="0" w:name="_GoBack"/>
      <w:r w:rsidRPr="00972988">
        <w:rPr>
          <w:b/>
        </w:rPr>
        <w:t xml:space="preserve">Melléklet: </w:t>
      </w:r>
      <w:r w:rsidR="001E45EA">
        <w:rPr>
          <w:b/>
        </w:rPr>
        <w:t>Fotók</w:t>
      </w:r>
      <w:bookmarkEnd w:id="0"/>
    </w:p>
    <w:p w:rsidR="00972988" w:rsidRDefault="00972988" w:rsidP="00972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kép</w:t>
      </w:r>
    </w:p>
    <w:p w:rsidR="00972988" w:rsidRDefault="00972988" w:rsidP="0097298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8E8590D" wp14:editId="24ACFDE6">
            <wp:extent cx="3241360" cy="3217545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 r="244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1360" cy="321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988" w:rsidRDefault="00972988" w:rsidP="00972988">
      <w:pPr>
        <w:jc w:val="both"/>
      </w:pPr>
    </w:p>
    <w:p w:rsidR="00972988" w:rsidRDefault="00972988" w:rsidP="00972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kép </w:t>
      </w:r>
    </w:p>
    <w:p w:rsidR="00972988" w:rsidRDefault="00972988" w:rsidP="00972988">
      <w:pPr>
        <w:jc w:val="center"/>
      </w:pPr>
      <w:r>
        <w:rPr>
          <w:noProof/>
        </w:rPr>
        <w:drawing>
          <wp:inline distT="0" distB="0" distL="0" distR="0" wp14:anchorId="1B95208C" wp14:editId="430E52FB">
            <wp:extent cx="3231593" cy="2799233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r="134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1593" cy="2799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988" w:rsidRDefault="00972988" w:rsidP="00972988">
      <w:pPr>
        <w:jc w:val="center"/>
      </w:pPr>
    </w:p>
    <w:p w:rsidR="00D2530A" w:rsidRPr="00D2530A" w:rsidRDefault="00D2530A" w:rsidP="00D253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2530A" w:rsidRPr="00D2530A" w:rsidRDefault="00D2530A" w:rsidP="00D253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2530A" w:rsidRPr="00D2530A" w:rsidRDefault="00D2530A" w:rsidP="00D253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72988" w:rsidRDefault="00972988" w:rsidP="00972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kép</w:t>
      </w:r>
    </w:p>
    <w:p w:rsidR="00972988" w:rsidRDefault="00972988" w:rsidP="00972988">
      <w:pPr>
        <w:ind w:left="360"/>
        <w:jc w:val="center"/>
      </w:pPr>
    </w:p>
    <w:p w:rsidR="00972988" w:rsidRDefault="00972988" w:rsidP="00972988">
      <w:pPr>
        <w:jc w:val="center"/>
      </w:pPr>
      <w:r>
        <w:rPr>
          <w:noProof/>
        </w:rPr>
        <w:drawing>
          <wp:inline distT="0" distB="0" distL="0" distR="0" wp14:anchorId="179242E6" wp14:editId="611D319E">
            <wp:extent cx="3691329" cy="2859599"/>
            <wp:effectExtent l="0" t="3175" r="1270" b="127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7776" cy="287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988" w:rsidRDefault="00972988" w:rsidP="00972988">
      <w:pPr>
        <w:jc w:val="center"/>
      </w:pPr>
    </w:p>
    <w:p w:rsidR="00972988" w:rsidRDefault="00972988" w:rsidP="00972988">
      <w:pPr>
        <w:jc w:val="center"/>
      </w:pPr>
    </w:p>
    <w:p w:rsidR="00972988" w:rsidRDefault="00972988" w:rsidP="00972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kép </w:t>
      </w:r>
    </w:p>
    <w:p w:rsidR="00972988" w:rsidRDefault="00972988" w:rsidP="00972988">
      <w:pPr>
        <w:ind w:left="360"/>
        <w:jc w:val="center"/>
      </w:pPr>
      <w:r>
        <w:rPr>
          <w:noProof/>
        </w:rPr>
        <w:drawing>
          <wp:inline distT="0" distB="0" distL="0" distR="0" wp14:anchorId="38055FDA" wp14:editId="413B05C9">
            <wp:extent cx="3252698" cy="282000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1349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2698" cy="28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988" w:rsidRDefault="00972988" w:rsidP="00972988">
      <w:pPr>
        <w:ind w:left="360"/>
        <w:jc w:val="center"/>
      </w:pPr>
    </w:p>
    <w:p w:rsidR="00972988" w:rsidRDefault="00972988" w:rsidP="00972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kép</w:t>
      </w:r>
    </w:p>
    <w:p w:rsidR="00972988" w:rsidRDefault="00972988" w:rsidP="00972988">
      <w:pPr>
        <w:ind w:left="360"/>
        <w:jc w:val="center"/>
      </w:pPr>
    </w:p>
    <w:p w:rsidR="00972988" w:rsidRDefault="00972988" w:rsidP="00972988">
      <w:pPr>
        <w:jc w:val="center"/>
      </w:pPr>
      <w:r>
        <w:rPr>
          <w:noProof/>
        </w:rPr>
        <w:drawing>
          <wp:inline distT="0" distB="0" distL="0" distR="0" wp14:anchorId="1059D6D3" wp14:editId="61931838">
            <wp:extent cx="3018111" cy="2805359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r="193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8111" cy="2805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2988" w:rsidRDefault="00972988" w:rsidP="00972988">
      <w:pPr>
        <w:jc w:val="both"/>
      </w:pPr>
      <w:r>
        <w:t xml:space="preserve">Valamennyi </w:t>
      </w:r>
      <w:r w:rsidR="00762FB2">
        <w:t>fény</w:t>
      </w:r>
      <w:r>
        <w:t>kép saját készítés.</w:t>
      </w:r>
    </w:p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89C"/>
    <w:multiLevelType w:val="multilevel"/>
    <w:tmpl w:val="0564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88"/>
    <w:rsid w:val="000E6400"/>
    <w:rsid w:val="001E45EA"/>
    <w:rsid w:val="00762FB2"/>
    <w:rsid w:val="007B672C"/>
    <w:rsid w:val="00813812"/>
    <w:rsid w:val="00972988"/>
    <w:rsid w:val="00D2530A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0BDB-F098-4336-9E5F-3AD550A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2988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2022-10-04T14:09:00Z</dcterms:created>
  <dcterms:modified xsi:type="dcterms:W3CDTF">2022-10-05T12:56:00Z</dcterms:modified>
</cp:coreProperties>
</file>