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DBF9" w14:textId="77777777" w:rsidR="009E0118" w:rsidRDefault="00266517" w:rsidP="009E011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  <w:color w:val="000000"/>
        </w:rPr>
        <w:t>3</w:t>
      </w:r>
      <w:r w:rsidR="009E0118">
        <w:rPr>
          <w:b/>
          <w:color w:val="000000"/>
        </w:rPr>
        <w:t>. Melléklet:</w:t>
      </w:r>
      <w:r w:rsidR="009E0118">
        <w:rPr>
          <w:color w:val="000000"/>
        </w:rPr>
        <w:t xml:space="preserve"> </w:t>
      </w:r>
      <w:r w:rsidR="009E0118" w:rsidRPr="009E0118">
        <w:rPr>
          <w:b/>
          <w:color w:val="000000"/>
        </w:rPr>
        <w:t>A megfigyelések rögzítésére szolgáló táblázat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394"/>
      </w:tblGrid>
      <w:tr w:rsidR="009E0118" w:rsidRPr="00E42FA8" w14:paraId="049F259B" w14:textId="77777777" w:rsidTr="00E42FA8">
        <w:tc>
          <w:tcPr>
            <w:tcW w:w="4106" w:type="dxa"/>
            <w:vAlign w:val="center"/>
          </w:tcPr>
          <w:p w14:paraId="3DE3A8D0" w14:textId="77777777" w:rsidR="009E0118" w:rsidRPr="00E42FA8" w:rsidRDefault="009E0118" w:rsidP="00A34DDF">
            <w:pPr>
              <w:spacing w:line="360" w:lineRule="auto"/>
              <w:jc w:val="center"/>
              <w:rPr>
                <w:b/>
              </w:rPr>
            </w:pPr>
            <w:r w:rsidRPr="00E42FA8">
              <w:rPr>
                <w:b/>
              </w:rPr>
              <w:t>Megfigyelések „előtte”</w:t>
            </w:r>
          </w:p>
        </w:tc>
        <w:tc>
          <w:tcPr>
            <w:tcW w:w="4394" w:type="dxa"/>
            <w:vAlign w:val="center"/>
          </w:tcPr>
          <w:p w14:paraId="61D006BB" w14:textId="77777777" w:rsidR="009E0118" w:rsidRPr="00E42FA8" w:rsidRDefault="009E0118" w:rsidP="00A34DDF">
            <w:pPr>
              <w:spacing w:line="360" w:lineRule="auto"/>
              <w:jc w:val="center"/>
              <w:rPr>
                <w:b/>
              </w:rPr>
            </w:pPr>
            <w:r w:rsidRPr="00E42FA8">
              <w:rPr>
                <w:b/>
              </w:rPr>
              <w:t>Megfigyelések „utána”</w:t>
            </w:r>
          </w:p>
        </w:tc>
      </w:tr>
      <w:tr w:rsidR="009E0118" w14:paraId="6B08D0F2" w14:textId="77777777" w:rsidTr="00BE7836">
        <w:trPr>
          <w:trHeight w:val="6792"/>
        </w:trPr>
        <w:tc>
          <w:tcPr>
            <w:tcW w:w="4106" w:type="dxa"/>
          </w:tcPr>
          <w:p w14:paraId="68724D79" w14:textId="77777777" w:rsidR="009E0118" w:rsidRDefault="009E0118" w:rsidP="00A34DDF">
            <w:pPr>
              <w:spacing w:line="360" w:lineRule="auto"/>
            </w:pPr>
          </w:p>
        </w:tc>
        <w:tc>
          <w:tcPr>
            <w:tcW w:w="4394" w:type="dxa"/>
          </w:tcPr>
          <w:p w14:paraId="04131492" w14:textId="77777777" w:rsidR="009E0118" w:rsidRDefault="009E0118" w:rsidP="00A34DDF">
            <w:pPr>
              <w:spacing w:line="360" w:lineRule="auto"/>
            </w:pPr>
            <w:bookmarkStart w:id="0" w:name="_GoBack"/>
            <w:bookmarkEnd w:id="0"/>
          </w:p>
        </w:tc>
      </w:tr>
    </w:tbl>
    <w:p w14:paraId="4C44BEB0" w14:textId="77777777" w:rsidR="009E0118" w:rsidRDefault="009E0118" w:rsidP="009E0118"/>
    <w:p w14:paraId="045439A3" w14:textId="77777777" w:rsidR="001E0FE5" w:rsidRDefault="001E0FE5"/>
    <w:sectPr w:rsidR="001E0F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18"/>
    <w:rsid w:val="00177CE2"/>
    <w:rsid w:val="001E0FE5"/>
    <w:rsid w:val="00266517"/>
    <w:rsid w:val="00311B9E"/>
    <w:rsid w:val="009E0118"/>
    <w:rsid w:val="00BE7836"/>
    <w:rsid w:val="00E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A017"/>
  <w15:chartTrackingRefBased/>
  <w15:docId w15:val="{80A04707-4F7E-488B-A41C-203F9475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011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2022-10-17T15:29:00Z</dcterms:created>
  <dcterms:modified xsi:type="dcterms:W3CDTF">2022-10-19T13:31:00Z</dcterms:modified>
</cp:coreProperties>
</file>