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2B7A2" w14:textId="41B80FCB" w:rsidR="00B4024F" w:rsidRPr="00B4024F" w:rsidRDefault="002B28AF" w:rsidP="00B4024F">
      <w:pPr>
        <w:numPr>
          <w:ilvl w:val="0"/>
          <w:numId w:val="1"/>
        </w:numPr>
        <w:rPr>
          <w:b/>
        </w:rPr>
      </w:pPr>
      <w:r>
        <w:rPr>
          <w:b/>
        </w:rPr>
        <w:t>m</w:t>
      </w:r>
      <w:bookmarkStart w:id="0" w:name="_GoBack"/>
      <w:bookmarkEnd w:id="0"/>
      <w:r w:rsidR="00660B0A">
        <w:rPr>
          <w:b/>
        </w:rPr>
        <w:t>elléklet: Képek</w:t>
      </w:r>
    </w:p>
    <w:p w14:paraId="7EDB7C38" w14:textId="77777777" w:rsidR="00B4024F" w:rsidRDefault="00B4024F" w:rsidP="00B40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</w:pPr>
      <w:r>
        <w:rPr>
          <w:noProof/>
          <w:color w:val="000000"/>
        </w:rPr>
        <w:drawing>
          <wp:inline distT="0" distB="0" distL="0" distR="0" wp14:anchorId="1721EF92" wp14:editId="0BF07A66">
            <wp:extent cx="1664652" cy="2219536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652" cy="22195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00"/>
        </w:rPr>
        <w:drawing>
          <wp:inline distT="0" distB="0" distL="0" distR="0" wp14:anchorId="23946409" wp14:editId="0ECE83F7">
            <wp:extent cx="1623586" cy="216785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586" cy="21678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color w:val="000000"/>
        </w:rPr>
        <w:drawing>
          <wp:inline distT="0" distB="0" distL="0" distR="0" wp14:anchorId="23A95447" wp14:editId="3212EE74">
            <wp:extent cx="1573712" cy="2234184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3712" cy="22341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395D4A" w14:textId="77777777" w:rsidR="00B4024F" w:rsidRDefault="00B4024F" w:rsidP="00B40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 w:firstLine="720"/>
        <w:rPr>
          <w:b/>
        </w:rPr>
      </w:pPr>
      <w:r>
        <w:rPr>
          <w:b/>
        </w:rPr>
        <w:t>1. Kép</w:t>
      </w:r>
      <w:r>
        <w:tab/>
      </w:r>
      <w:r>
        <w:tab/>
      </w:r>
      <w:r>
        <w:tab/>
      </w:r>
      <w:r>
        <w:rPr>
          <w:b/>
        </w:rPr>
        <w:t>2. Kép</w:t>
      </w:r>
      <w:r>
        <w:tab/>
      </w:r>
      <w:r>
        <w:tab/>
      </w:r>
      <w:r>
        <w:tab/>
        <w:t xml:space="preserve">                  </w:t>
      </w:r>
      <w:r>
        <w:rPr>
          <w:b/>
          <w:color w:val="000000"/>
        </w:rPr>
        <w:t xml:space="preserve">3. </w:t>
      </w:r>
      <w:r>
        <w:rPr>
          <w:b/>
        </w:rPr>
        <w:t>Kép</w:t>
      </w:r>
    </w:p>
    <w:p w14:paraId="44BCBDEB" w14:textId="77777777" w:rsidR="00B4024F" w:rsidRDefault="00B4024F" w:rsidP="00B4024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saját készítésű képek</w:t>
      </w:r>
      <w:r>
        <w:rPr>
          <w:color w:val="000000"/>
        </w:rPr>
        <w:t>)</w:t>
      </w:r>
    </w:p>
    <w:p w14:paraId="17CEB8A4" w14:textId="77777777" w:rsidR="00B4024F" w:rsidRDefault="00B4024F" w:rsidP="00B4024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14:paraId="708E1E01" w14:textId="77777777" w:rsidR="001E0FE5" w:rsidRDefault="001E0FE5"/>
    <w:sectPr w:rsidR="001E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C3164"/>
    <w:multiLevelType w:val="multilevel"/>
    <w:tmpl w:val="E8C08D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4F"/>
    <w:rsid w:val="001E0FE5"/>
    <w:rsid w:val="002B28AF"/>
    <w:rsid w:val="00660B0A"/>
    <w:rsid w:val="007202D6"/>
    <w:rsid w:val="00B4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98B0F"/>
  <w15:chartTrackingRefBased/>
  <w15:docId w15:val="{21D256A9-F11E-4698-B440-1D4CC1A88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024F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3</cp:revision>
  <dcterms:created xsi:type="dcterms:W3CDTF">2022-10-17T15:28:00Z</dcterms:created>
  <dcterms:modified xsi:type="dcterms:W3CDTF">2022-10-19T13:30:00Z</dcterms:modified>
</cp:coreProperties>
</file>