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C9D35" w14:textId="77777777" w:rsidR="009D5C63" w:rsidRDefault="009D5C63" w:rsidP="009D5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2. melléklet: A vizsgált meteorrajok</w:t>
      </w:r>
    </w:p>
    <w:p w14:paraId="6427E6D3" w14:textId="77777777" w:rsidR="009D5C63" w:rsidRDefault="009D5C63" w:rsidP="009D5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Előzetesen feldaraboljuk a meteorrajok nevét, majd abból minden csoport húz (kap) egyet.</w:t>
      </w:r>
    </w:p>
    <w:p w14:paraId="69CF0E0F" w14:textId="77777777" w:rsidR="009D5C63" w:rsidRDefault="009D5C63" w:rsidP="009D5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394"/>
      </w:tblGrid>
      <w:tr w:rsidR="009D5C63" w:rsidRPr="000368AD" w14:paraId="3340708B" w14:textId="77777777" w:rsidTr="000368AD">
        <w:trPr>
          <w:trHeight w:val="51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3462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0368AD">
              <w:rPr>
                <w:rFonts w:ascii="Calibri" w:eastAsia="Calibri" w:hAnsi="Calibri" w:cs="Calibri"/>
                <w:sz w:val="36"/>
                <w:szCs w:val="36"/>
              </w:rPr>
              <w:t>Drakonidák</w:t>
            </w:r>
            <w:proofErr w:type="spellEnd"/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meteorraj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72C4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0368AD">
              <w:rPr>
                <w:rFonts w:ascii="Calibri" w:eastAsia="Calibri" w:hAnsi="Calibri" w:cs="Calibri"/>
                <w:sz w:val="36"/>
                <w:szCs w:val="36"/>
              </w:rPr>
              <w:t>Lyridák</w:t>
            </w:r>
            <w:proofErr w:type="spellEnd"/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meteorraj</w:t>
            </w:r>
          </w:p>
        </w:tc>
      </w:tr>
      <w:tr w:rsidR="009D5C63" w:rsidRPr="000368AD" w14:paraId="0CF6DA27" w14:textId="77777777" w:rsidTr="000368AD">
        <w:trPr>
          <w:trHeight w:val="515"/>
        </w:trPr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45D5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Eta </w:t>
            </w:r>
            <w:proofErr w:type="spellStart"/>
            <w:r w:rsidRPr="000368AD">
              <w:rPr>
                <w:rFonts w:ascii="Calibri" w:eastAsia="Calibri" w:hAnsi="Calibri" w:cs="Calibri"/>
                <w:sz w:val="36"/>
                <w:szCs w:val="36"/>
              </w:rPr>
              <w:t>Aquarida</w:t>
            </w:r>
            <w:proofErr w:type="spellEnd"/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meteorraj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E534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0368AD">
              <w:rPr>
                <w:rFonts w:ascii="Calibri" w:eastAsia="Calibri" w:hAnsi="Calibri" w:cs="Calibri"/>
                <w:sz w:val="36"/>
                <w:szCs w:val="36"/>
              </w:rPr>
              <w:t>Orionidák</w:t>
            </w:r>
            <w:proofErr w:type="spellEnd"/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meteorraj</w:t>
            </w:r>
          </w:p>
        </w:tc>
      </w:tr>
      <w:tr w:rsidR="009D5C63" w:rsidRPr="000368AD" w14:paraId="1DB0FC38" w14:textId="77777777" w:rsidTr="000368AD">
        <w:trPr>
          <w:trHeight w:val="515"/>
        </w:trPr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D0F9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0368AD">
              <w:rPr>
                <w:rFonts w:ascii="Calibri" w:eastAsia="Calibri" w:hAnsi="Calibri" w:cs="Calibri"/>
                <w:sz w:val="36"/>
                <w:szCs w:val="36"/>
              </w:rPr>
              <w:t>Geminidák</w:t>
            </w:r>
            <w:proofErr w:type="spellEnd"/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meteorraj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D33F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0368AD">
              <w:rPr>
                <w:rFonts w:ascii="Calibri" w:eastAsia="Calibri" w:hAnsi="Calibri" w:cs="Calibri"/>
                <w:sz w:val="36"/>
                <w:szCs w:val="36"/>
              </w:rPr>
              <w:t>Perseidák</w:t>
            </w:r>
            <w:proofErr w:type="spellEnd"/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meteorraj</w:t>
            </w:r>
          </w:p>
        </w:tc>
      </w:tr>
      <w:tr w:rsidR="009D5C63" w:rsidRPr="000368AD" w14:paraId="6985209E" w14:textId="77777777" w:rsidTr="000368AD">
        <w:trPr>
          <w:trHeight w:val="515"/>
        </w:trPr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AC23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 w:rsidRPr="000368AD">
              <w:rPr>
                <w:rFonts w:ascii="Calibri" w:eastAsia="Calibri" w:hAnsi="Calibri" w:cs="Calibri"/>
                <w:sz w:val="36"/>
                <w:szCs w:val="36"/>
              </w:rPr>
              <w:t>Leonidák meteorraj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929C" w14:textId="77777777" w:rsidR="009D5C63" w:rsidRPr="000368AD" w:rsidRDefault="009D5C63" w:rsidP="00A74A08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 w:rsidRPr="000368AD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</w:tbl>
    <w:p w14:paraId="33414536" w14:textId="77777777" w:rsidR="0032467F" w:rsidRDefault="0032467F"/>
    <w:sectPr w:rsidR="0032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63"/>
    <w:rsid w:val="000368AD"/>
    <w:rsid w:val="0032467F"/>
    <w:rsid w:val="005F5E82"/>
    <w:rsid w:val="00684F53"/>
    <w:rsid w:val="009D5C63"/>
    <w:rsid w:val="00B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D908"/>
  <w15:chartTrackingRefBased/>
  <w15:docId w15:val="{85A48EA1-25B5-4C6D-9093-4787374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2022-10-16T19:24:00Z</dcterms:created>
  <dcterms:modified xsi:type="dcterms:W3CDTF">2022-10-19T13:28:00Z</dcterms:modified>
</cp:coreProperties>
</file>