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A598E6" w14:textId="77777777" w:rsidR="003A40E8" w:rsidRDefault="003A40E8" w:rsidP="003A40E8">
      <w:pPr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>2. melléklet: Feladatlap</w:t>
      </w:r>
    </w:p>
    <w:p w14:paraId="47E771CB" w14:textId="77777777" w:rsidR="003A40E8" w:rsidRPr="007427B6" w:rsidRDefault="003A40E8" w:rsidP="003A40E8">
      <w:pPr>
        <w:ind w:left="1440"/>
        <w:rPr>
          <w:b/>
          <w:sz w:val="24"/>
          <w:szCs w:val="24"/>
        </w:rPr>
      </w:pPr>
    </w:p>
    <w:p w14:paraId="1505421B" w14:textId="77777777" w:rsidR="003A40E8" w:rsidRPr="007427B6" w:rsidRDefault="003A40E8" w:rsidP="003A40E8">
      <w:pPr>
        <w:spacing w:line="360" w:lineRule="auto"/>
        <w:rPr>
          <w:b/>
          <w:sz w:val="24"/>
          <w:szCs w:val="24"/>
        </w:rPr>
      </w:pPr>
      <w:r w:rsidRPr="007427B6">
        <w:rPr>
          <w:sz w:val="24"/>
          <w:szCs w:val="24"/>
        </w:rPr>
        <w:t xml:space="preserve">          </w:t>
      </w:r>
      <w:r w:rsidRPr="007427B6">
        <w:rPr>
          <w:b/>
          <w:sz w:val="24"/>
          <w:szCs w:val="24"/>
        </w:rPr>
        <w:t xml:space="preserve">    </w:t>
      </w:r>
      <w:r w:rsidRPr="007427B6">
        <w:rPr>
          <w:b/>
          <w:sz w:val="24"/>
          <w:szCs w:val="24"/>
          <w:u w:val="single"/>
        </w:rPr>
        <w:t>HELYI IDŐ</w:t>
      </w:r>
      <w:r w:rsidRPr="007427B6">
        <w:rPr>
          <w:b/>
          <w:sz w:val="24"/>
          <w:szCs w:val="24"/>
        </w:rPr>
        <w:t xml:space="preserve"> (a Föld forgásához mért idő)</w:t>
      </w:r>
    </w:p>
    <w:p w14:paraId="05C5B29F" w14:textId="77777777" w:rsidR="003A40E8" w:rsidRPr="007427B6" w:rsidRDefault="003A40E8" w:rsidP="003A40E8">
      <w:pPr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7427B6">
        <w:rPr>
          <w:sz w:val="24"/>
          <w:szCs w:val="24"/>
        </w:rPr>
        <w:t xml:space="preserve">Hány óra egy nap? ________ </w:t>
      </w:r>
    </w:p>
    <w:p w14:paraId="0C6222B4" w14:textId="77777777" w:rsidR="003A40E8" w:rsidRPr="007427B6" w:rsidRDefault="003A40E8" w:rsidP="003A40E8">
      <w:pPr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7427B6">
        <w:rPr>
          <w:sz w:val="24"/>
          <w:szCs w:val="24"/>
        </w:rPr>
        <w:t>Egy nap alatt fordul meg Földünk tengelye körül. Hány fok a megtett út? ______</w:t>
      </w:r>
    </w:p>
    <w:p w14:paraId="2BDA1BEC" w14:textId="77777777" w:rsidR="003A40E8" w:rsidRPr="007427B6" w:rsidRDefault="003A40E8" w:rsidP="003A40E8">
      <w:pPr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7427B6">
        <w:rPr>
          <w:sz w:val="24"/>
          <w:szCs w:val="24"/>
        </w:rPr>
        <w:t xml:space="preserve">Az előző információkat figyelembe véve 1 óra alatt hány fokot fordul a Föld?  ______ </w:t>
      </w:r>
    </w:p>
    <w:p w14:paraId="696DFFFA" w14:textId="77777777" w:rsidR="003A40E8" w:rsidRPr="007427B6" w:rsidRDefault="003A40E8" w:rsidP="003A40E8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proofErr w:type="spellStart"/>
      <w:r w:rsidRPr="007427B6">
        <w:rPr>
          <w:sz w:val="24"/>
          <w:szCs w:val="24"/>
        </w:rPr>
        <w:t>Számítsd</w:t>
      </w:r>
      <w:proofErr w:type="spellEnd"/>
      <w:r w:rsidRPr="007427B6">
        <w:rPr>
          <w:sz w:val="24"/>
          <w:szCs w:val="24"/>
        </w:rPr>
        <w:t xml:space="preserve"> ki, hogy 1°-</w:t>
      </w:r>
      <w:proofErr w:type="spellStart"/>
      <w:r w:rsidRPr="007427B6">
        <w:rPr>
          <w:sz w:val="24"/>
          <w:szCs w:val="24"/>
        </w:rPr>
        <w:t>nyi</w:t>
      </w:r>
      <w:proofErr w:type="spellEnd"/>
      <w:r w:rsidRPr="007427B6">
        <w:rPr>
          <w:sz w:val="24"/>
          <w:szCs w:val="24"/>
        </w:rPr>
        <w:t xml:space="preserve"> fordulat hány percet vesz igénybe, ha tudjuk, hogy 1 óra 60 percet jelent. ____</w:t>
      </w:r>
    </w:p>
    <w:p w14:paraId="3C021275" w14:textId="06C00C6C" w:rsidR="003A40E8" w:rsidRPr="007427B6" w:rsidRDefault="003A40E8" w:rsidP="003A40E8">
      <w:pPr>
        <w:spacing w:line="360" w:lineRule="auto"/>
        <w:ind w:left="720"/>
        <w:rPr>
          <w:b/>
          <w:sz w:val="24"/>
          <w:szCs w:val="24"/>
        </w:rPr>
      </w:pPr>
      <w:r w:rsidRPr="007427B6">
        <w:rPr>
          <w:b/>
          <w:sz w:val="24"/>
          <w:szCs w:val="24"/>
          <w:u w:val="single"/>
        </w:rPr>
        <w:t>HELYIIDŐ</w:t>
      </w:r>
      <w:r w:rsidR="00C654F6">
        <w:rPr>
          <w:b/>
          <w:sz w:val="24"/>
          <w:szCs w:val="24"/>
          <w:u w:val="single"/>
        </w:rPr>
        <w:t>-</w:t>
      </w:r>
      <w:r w:rsidRPr="007427B6">
        <w:rPr>
          <w:b/>
          <w:sz w:val="24"/>
          <w:szCs w:val="24"/>
          <w:u w:val="single"/>
        </w:rPr>
        <w:t>SZÁMÍTÁS</w:t>
      </w:r>
      <w:r w:rsidRPr="007427B6">
        <w:rPr>
          <w:b/>
          <w:sz w:val="24"/>
          <w:szCs w:val="24"/>
        </w:rPr>
        <w:t xml:space="preserve"> (a hosszúsági körök adatait kell figyelembe venni)</w:t>
      </w:r>
    </w:p>
    <w:p w14:paraId="368AD6EA" w14:textId="4581B8B0" w:rsidR="003A40E8" w:rsidRPr="007427B6" w:rsidRDefault="003A40E8" w:rsidP="003A40E8">
      <w:pPr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7427B6">
        <w:rPr>
          <w:sz w:val="24"/>
          <w:szCs w:val="24"/>
        </w:rPr>
        <w:t>Merre forog a Föld? K</w:t>
      </w:r>
      <w:r w:rsidR="00C654F6">
        <w:rPr>
          <w:sz w:val="24"/>
          <w:szCs w:val="24"/>
        </w:rPr>
        <w:t>–</w:t>
      </w:r>
      <w:r w:rsidRPr="007427B6">
        <w:rPr>
          <w:sz w:val="24"/>
          <w:szCs w:val="24"/>
        </w:rPr>
        <w:t>NY vagy NY</w:t>
      </w:r>
      <w:r w:rsidR="00C654F6">
        <w:rPr>
          <w:sz w:val="24"/>
          <w:szCs w:val="24"/>
        </w:rPr>
        <w:t>–</w:t>
      </w:r>
      <w:r w:rsidRPr="007427B6">
        <w:rPr>
          <w:sz w:val="24"/>
          <w:szCs w:val="24"/>
        </w:rPr>
        <w:t xml:space="preserve">K irányba? ______ </w:t>
      </w:r>
    </w:p>
    <w:p w14:paraId="0763A2A2" w14:textId="77777777" w:rsidR="003A40E8" w:rsidRPr="007427B6" w:rsidRDefault="003A40E8" w:rsidP="003A40E8">
      <w:pPr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7427B6">
        <w:rPr>
          <w:sz w:val="24"/>
          <w:szCs w:val="24"/>
        </w:rPr>
        <w:t xml:space="preserve">Ennek értelmében a kezdő hosszúsági körtől (0°) számítva ________ felé hozzáadunk időt a helyi időhöz, míg _________ felé elveszünk a helyi időből. </w:t>
      </w:r>
    </w:p>
    <w:p w14:paraId="1462C93E" w14:textId="77777777" w:rsidR="003A40E8" w:rsidRPr="007427B6" w:rsidRDefault="003A40E8" w:rsidP="003A40E8">
      <w:pPr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7427B6">
        <w:rPr>
          <w:sz w:val="24"/>
          <w:szCs w:val="24"/>
        </w:rPr>
        <w:t xml:space="preserve">Mit  mutatnak az órák  Luxemburgban, ha Budapesten a helyi idő 12 óra? Budapest a keleti hosszúság 19°-án, míg Luxemburg a keleti hosszúság 6°-án fekszik? _________ </w:t>
      </w:r>
    </w:p>
    <w:p w14:paraId="2CCEFF54" w14:textId="77777777" w:rsidR="003A40E8" w:rsidRPr="007427B6" w:rsidRDefault="003A40E8" w:rsidP="003A40E8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7427B6">
        <w:rPr>
          <w:sz w:val="24"/>
          <w:szCs w:val="24"/>
        </w:rPr>
        <w:t>Most számoljunk ellenkező irányban! Hány óra van Budapesten, ha Luxemburgban 12 óra van helyi idő szerint? ____________</w:t>
      </w:r>
    </w:p>
    <w:p w14:paraId="1C260F03" w14:textId="16B64F09" w:rsidR="003A40E8" w:rsidRPr="007427B6" w:rsidRDefault="00C654F6" w:rsidP="00F456A7">
      <w:pPr>
        <w:spacing w:line="360" w:lineRule="auto"/>
        <w:ind w:left="720"/>
        <w:rPr>
          <w:b/>
          <w:sz w:val="24"/>
          <w:szCs w:val="24"/>
        </w:rPr>
      </w:pPr>
      <w:r w:rsidRPr="007427B6">
        <w:rPr>
          <w:b/>
          <w:sz w:val="24"/>
          <w:szCs w:val="24"/>
          <w:u w:val="single"/>
        </w:rPr>
        <w:t>ZÓNAIDŐ</w:t>
      </w:r>
      <w:r>
        <w:rPr>
          <w:b/>
          <w:sz w:val="24"/>
          <w:szCs w:val="24"/>
          <w:u w:val="single"/>
        </w:rPr>
        <w:t>-</w:t>
      </w:r>
      <w:r w:rsidR="003A40E8" w:rsidRPr="007427B6">
        <w:rPr>
          <w:b/>
          <w:sz w:val="24"/>
          <w:szCs w:val="24"/>
          <w:u w:val="single"/>
        </w:rPr>
        <w:t>SZÁMÍTÁS</w:t>
      </w:r>
      <w:r w:rsidR="003A40E8" w:rsidRPr="007427B6">
        <w:rPr>
          <w:b/>
          <w:sz w:val="24"/>
          <w:szCs w:val="24"/>
        </w:rPr>
        <w:t xml:space="preserve"> (az időzónák közötti különbséget kell figyelembe vennünk) </w:t>
      </w:r>
    </w:p>
    <w:p w14:paraId="7B1AA33A" w14:textId="77777777" w:rsidR="003A40E8" w:rsidRPr="007427B6" w:rsidRDefault="003A40E8" w:rsidP="003A40E8">
      <w:pPr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7427B6">
        <w:rPr>
          <w:sz w:val="24"/>
          <w:szCs w:val="24"/>
        </w:rPr>
        <w:t>Hány időzónára van Földünk felosztva?      ______________</w:t>
      </w:r>
    </w:p>
    <w:p w14:paraId="47F4F0AA" w14:textId="77777777" w:rsidR="003A40E8" w:rsidRPr="007427B6" w:rsidRDefault="003A40E8" w:rsidP="003A40E8">
      <w:pPr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7427B6">
        <w:rPr>
          <w:sz w:val="24"/>
          <w:szCs w:val="24"/>
        </w:rPr>
        <w:t>Egy zónaidő hány földrajzi szélességi foknak felel meg?     ______________</w:t>
      </w:r>
    </w:p>
    <w:p w14:paraId="1AC188B2" w14:textId="77777777" w:rsidR="003A40E8" w:rsidRPr="007427B6" w:rsidRDefault="003A40E8" w:rsidP="003A40E8">
      <w:pPr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7427B6">
        <w:rPr>
          <w:sz w:val="24"/>
          <w:szCs w:val="24"/>
        </w:rPr>
        <w:t xml:space="preserve">Keresd meg a térképen, hogy honnan számoljuk az időzónákat (melyik a kezdő időzóna)? </w:t>
      </w:r>
    </w:p>
    <w:p w14:paraId="0DA5CD77" w14:textId="77777777" w:rsidR="003A40E8" w:rsidRPr="007427B6" w:rsidRDefault="003A40E8" w:rsidP="003A40E8">
      <w:pPr>
        <w:spacing w:after="200" w:line="360" w:lineRule="auto"/>
        <w:ind w:left="720"/>
        <w:rPr>
          <w:sz w:val="24"/>
          <w:szCs w:val="24"/>
        </w:rPr>
      </w:pPr>
      <w:r w:rsidRPr="007427B6">
        <w:rPr>
          <w:sz w:val="24"/>
          <w:szCs w:val="24"/>
        </w:rPr>
        <w:t xml:space="preserve">Milyen színű ez a zóna? _________________ </w:t>
      </w:r>
    </w:p>
    <w:p w14:paraId="2CC7F592" w14:textId="77777777" w:rsidR="003A40E8" w:rsidRPr="007427B6" w:rsidRDefault="003A40E8" w:rsidP="003A40E8">
      <w:pPr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7427B6">
        <w:rPr>
          <w:sz w:val="24"/>
          <w:szCs w:val="24"/>
        </w:rPr>
        <w:t xml:space="preserve">Mihez igazítják a zónaidők határait! Figyeld meg! __________  </w:t>
      </w:r>
    </w:p>
    <w:p w14:paraId="0E24A361" w14:textId="77777777" w:rsidR="003A40E8" w:rsidRPr="007427B6" w:rsidRDefault="003A40E8" w:rsidP="003A40E8">
      <w:pPr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7427B6">
        <w:rPr>
          <w:sz w:val="24"/>
          <w:szCs w:val="24"/>
        </w:rPr>
        <w:t xml:space="preserve">Találsz-e olyan országot, amely több időzónára van felosztva? Ha igen, nevezz meg egyet! Mi ennek az oka?  _______________ </w:t>
      </w:r>
    </w:p>
    <w:p w14:paraId="2E9C82B3" w14:textId="77777777" w:rsidR="003A40E8" w:rsidRPr="007427B6" w:rsidRDefault="003A40E8" w:rsidP="003A40E8">
      <w:pPr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7427B6">
        <w:rPr>
          <w:sz w:val="24"/>
          <w:szCs w:val="24"/>
        </w:rPr>
        <w:t xml:space="preserve">Zónaidő szerint hány óra van Tokióban, ha Londonban a helyi idő 12 óra? ________ </w:t>
      </w:r>
    </w:p>
    <w:p w14:paraId="454EEB4A" w14:textId="6B02C7C3" w:rsidR="003A40E8" w:rsidRPr="007427B6" w:rsidRDefault="003A40E8" w:rsidP="003A40E8">
      <w:pPr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7427B6">
        <w:rPr>
          <w:sz w:val="24"/>
          <w:szCs w:val="24"/>
        </w:rPr>
        <w:t>Zónaidő szerint hány óra van Londonban, ha Tokióban a helyi idő 12 óra</w:t>
      </w:r>
      <w:r w:rsidR="00C654F6">
        <w:rPr>
          <w:sz w:val="24"/>
          <w:szCs w:val="24"/>
        </w:rPr>
        <w:t>?</w:t>
      </w:r>
      <w:r w:rsidR="00C654F6" w:rsidRPr="007427B6">
        <w:rPr>
          <w:sz w:val="24"/>
          <w:szCs w:val="24"/>
        </w:rPr>
        <w:t xml:space="preserve"> </w:t>
      </w:r>
      <w:r w:rsidRPr="007427B6">
        <w:rPr>
          <w:sz w:val="24"/>
          <w:szCs w:val="24"/>
        </w:rPr>
        <w:t xml:space="preserve">_______              </w:t>
      </w:r>
    </w:p>
    <w:p w14:paraId="7FA53CB0" w14:textId="77777777" w:rsidR="003A40E8" w:rsidRPr="007427B6" w:rsidRDefault="003A40E8" w:rsidP="003A40E8">
      <w:pPr>
        <w:spacing w:after="0" w:line="360" w:lineRule="auto"/>
        <w:ind w:left="720"/>
        <w:rPr>
          <w:sz w:val="24"/>
          <w:szCs w:val="24"/>
        </w:rPr>
      </w:pPr>
    </w:p>
    <w:p w14:paraId="01161EBB" w14:textId="77777777" w:rsidR="003A40E8" w:rsidRPr="007427B6" w:rsidRDefault="003A40E8" w:rsidP="003A40E8">
      <w:pPr>
        <w:spacing w:after="0" w:line="360" w:lineRule="auto"/>
        <w:ind w:left="720"/>
        <w:rPr>
          <w:sz w:val="24"/>
          <w:szCs w:val="24"/>
        </w:rPr>
      </w:pPr>
      <w:r w:rsidRPr="007427B6">
        <w:rPr>
          <w:b/>
          <w:sz w:val="24"/>
          <w:szCs w:val="24"/>
          <w:u w:val="single"/>
        </w:rPr>
        <w:lastRenderedPageBreak/>
        <w:t>DÁTUMVÁLASZTÓ VONAL</w:t>
      </w:r>
      <w:r w:rsidRPr="007427B6">
        <w:rPr>
          <w:b/>
          <w:sz w:val="24"/>
          <w:szCs w:val="24"/>
        </w:rPr>
        <w:t xml:space="preserve"> (</w:t>
      </w:r>
      <w:r w:rsidRPr="007427B6">
        <w:rPr>
          <w:b/>
          <w:color w:val="202122"/>
          <w:sz w:val="24"/>
          <w:szCs w:val="24"/>
          <w:highlight w:val="white"/>
        </w:rPr>
        <w:t>keletre + 1 nappal előre, nyugatra -1 nappal vissza kell lépni a naptárban)</w:t>
      </w:r>
    </w:p>
    <w:p w14:paraId="48A5A9E6" w14:textId="77777777" w:rsidR="003A40E8" w:rsidRPr="007427B6" w:rsidRDefault="003A40E8" w:rsidP="003A40E8">
      <w:pPr>
        <w:numPr>
          <w:ilvl w:val="0"/>
          <w:numId w:val="1"/>
        </w:numPr>
        <w:spacing w:after="0" w:line="360" w:lineRule="auto"/>
        <w:rPr>
          <w:color w:val="202122"/>
          <w:sz w:val="24"/>
          <w:szCs w:val="24"/>
          <w:highlight w:val="white"/>
        </w:rPr>
      </w:pPr>
      <w:r w:rsidRPr="007427B6">
        <w:rPr>
          <w:color w:val="202122"/>
          <w:sz w:val="24"/>
          <w:szCs w:val="24"/>
          <w:highlight w:val="white"/>
        </w:rPr>
        <w:t xml:space="preserve">Melyik hosszúsági körön halad nagyjából a dátumválasztó vonal? ________ </w:t>
      </w:r>
    </w:p>
    <w:p w14:paraId="1673BEB7" w14:textId="77777777" w:rsidR="003A40E8" w:rsidRPr="007427B6" w:rsidRDefault="003A40E8" w:rsidP="003A40E8">
      <w:pPr>
        <w:numPr>
          <w:ilvl w:val="0"/>
          <w:numId w:val="1"/>
        </w:numPr>
        <w:spacing w:after="0" w:line="360" w:lineRule="auto"/>
        <w:rPr>
          <w:color w:val="202122"/>
          <w:sz w:val="24"/>
          <w:szCs w:val="24"/>
          <w:highlight w:val="white"/>
        </w:rPr>
      </w:pPr>
      <w:r w:rsidRPr="007427B6">
        <w:rPr>
          <w:color w:val="202122"/>
          <w:sz w:val="24"/>
          <w:szCs w:val="24"/>
          <w:highlight w:val="white"/>
        </w:rPr>
        <w:t xml:space="preserve">Áthalad-e lakott területeken? ______ </w:t>
      </w:r>
    </w:p>
    <w:p w14:paraId="71682F78" w14:textId="77777777" w:rsidR="003A40E8" w:rsidRPr="007427B6" w:rsidRDefault="003A40E8" w:rsidP="003A40E8">
      <w:pPr>
        <w:numPr>
          <w:ilvl w:val="0"/>
          <w:numId w:val="1"/>
        </w:numPr>
        <w:spacing w:after="0" w:line="360" w:lineRule="auto"/>
        <w:rPr>
          <w:color w:val="202122"/>
          <w:sz w:val="24"/>
          <w:szCs w:val="24"/>
          <w:highlight w:val="white"/>
        </w:rPr>
      </w:pPr>
      <w:r w:rsidRPr="007427B6">
        <w:rPr>
          <w:color w:val="202122"/>
          <w:sz w:val="24"/>
          <w:szCs w:val="24"/>
          <w:highlight w:val="white"/>
        </w:rPr>
        <w:t xml:space="preserve">Ha a repülőgépünk Tokióban november 12. szerda reggel 6 órakor száll fel és a Csendes-óceánon át repülve New York-ban száll le, akkor ott milyen napot és hány órát mutat az óránk? _______              </w:t>
      </w:r>
    </w:p>
    <w:p w14:paraId="44F20940" w14:textId="77777777" w:rsidR="003A40E8" w:rsidRPr="007427B6" w:rsidRDefault="003A40E8" w:rsidP="003A40E8">
      <w:pPr>
        <w:spacing w:after="0" w:line="360" w:lineRule="auto"/>
        <w:ind w:left="720"/>
        <w:rPr>
          <w:color w:val="202122"/>
          <w:sz w:val="24"/>
          <w:szCs w:val="24"/>
          <w:highlight w:val="white"/>
        </w:rPr>
      </w:pPr>
      <w:r w:rsidRPr="007427B6">
        <w:rPr>
          <w:b/>
          <w:color w:val="202122"/>
          <w:sz w:val="24"/>
          <w:szCs w:val="24"/>
          <w:highlight w:val="white"/>
          <w:u w:val="single"/>
        </w:rPr>
        <w:t>NYÁRI IDŐSZÁMÍTÁS</w:t>
      </w:r>
    </w:p>
    <w:p w14:paraId="1459C36E" w14:textId="77777777" w:rsidR="003A40E8" w:rsidRPr="007427B6" w:rsidRDefault="003A40E8" w:rsidP="003A40E8">
      <w:pPr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7427B6">
        <w:rPr>
          <w:sz w:val="24"/>
          <w:szCs w:val="24"/>
        </w:rPr>
        <w:t>Márciusban és októberben állítjuk át az órákat. Mikor nyerünk és mikor veszítünk egy órát?</w:t>
      </w:r>
    </w:p>
    <w:p w14:paraId="52AB0B02" w14:textId="77777777" w:rsidR="003A40E8" w:rsidRPr="007427B6" w:rsidRDefault="003A40E8" w:rsidP="003A40E8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7427B6">
        <w:rPr>
          <w:sz w:val="24"/>
          <w:szCs w:val="24"/>
        </w:rPr>
        <w:t>Van-e különbség az északi és déli félteke között?</w:t>
      </w:r>
    </w:p>
    <w:p w14:paraId="06D22079" w14:textId="77777777" w:rsidR="003A40E8" w:rsidRDefault="003A40E8" w:rsidP="003A40E8">
      <w:pPr>
        <w:spacing w:line="360" w:lineRule="auto"/>
      </w:pPr>
    </w:p>
    <w:p w14:paraId="46348624" w14:textId="77777777" w:rsidR="009D562F" w:rsidRDefault="009D562F"/>
    <w:sectPr w:rsidR="009D56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83FC0"/>
    <w:multiLevelType w:val="multilevel"/>
    <w:tmpl w:val="BF64E5F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55735246"/>
    <w:multiLevelType w:val="multilevel"/>
    <w:tmpl w:val="2B2A561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0E8"/>
    <w:rsid w:val="003A40E8"/>
    <w:rsid w:val="004D37BA"/>
    <w:rsid w:val="007427B6"/>
    <w:rsid w:val="009D562F"/>
    <w:rsid w:val="00C654F6"/>
    <w:rsid w:val="00F45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EF1A6"/>
  <w15:chartTrackingRefBased/>
  <w15:docId w15:val="{B1F8C59A-4BA4-40CB-885C-B69BF0AD4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A40E8"/>
    <w:rPr>
      <w:rFonts w:ascii="Calibri" w:eastAsia="Calibri" w:hAnsi="Calibri" w:cs="Calibri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Vltozat">
    <w:name w:val="Revision"/>
    <w:hidden/>
    <w:uiPriority w:val="99"/>
    <w:semiHidden/>
    <w:rsid w:val="00C654F6"/>
    <w:pPr>
      <w:spacing w:after="0" w:line="240" w:lineRule="auto"/>
    </w:pPr>
    <w:rPr>
      <w:rFonts w:ascii="Calibri" w:eastAsia="Calibri" w:hAnsi="Calibri" w:cs="Calibri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456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456A7"/>
    <w:rPr>
      <w:rFonts w:ascii="Segoe UI" w:eastAsia="Calibri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279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Kolcza, Judit</cp:lastModifiedBy>
  <cp:revision>4</cp:revision>
  <dcterms:created xsi:type="dcterms:W3CDTF">2022-10-16T19:08:00Z</dcterms:created>
  <dcterms:modified xsi:type="dcterms:W3CDTF">2022-10-19T13:23:00Z</dcterms:modified>
</cp:coreProperties>
</file>