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5DB6" w14:textId="4F4AC43D" w:rsidR="00995307" w:rsidRDefault="0000722C" w:rsidP="00A11D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1. </w:t>
      </w:r>
      <w:r w:rsidR="00995307">
        <w:rPr>
          <w:color w:val="000000"/>
        </w:rPr>
        <w:t>melléklet: Napóra készítése</w:t>
      </w:r>
      <w:r w:rsidR="00995307">
        <w:t xml:space="preserve"> </w:t>
      </w:r>
    </w:p>
    <w:p w14:paraId="4A69CB49" w14:textId="77777777" w:rsidR="0008756F" w:rsidRDefault="0008756F" w:rsidP="000875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57A883E3" w14:textId="77777777" w:rsidR="00995307" w:rsidRPr="0008756F" w:rsidRDefault="00995307" w:rsidP="000875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08756F">
        <w:t>Forrás:</w:t>
      </w:r>
      <w:r w:rsidRPr="0008756F">
        <w:rPr>
          <w:color w:val="000000"/>
        </w:rPr>
        <w:t xml:space="preserve"> saját fotó</w:t>
      </w:r>
      <w:r w:rsidR="0008756F">
        <w:rPr>
          <w:color w:val="000000"/>
        </w:rPr>
        <w:t>k</w:t>
      </w:r>
    </w:p>
    <w:p w14:paraId="76D88988" w14:textId="77777777" w:rsidR="00995307" w:rsidRDefault="00995307" w:rsidP="0099530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</w:rPr>
      </w:pPr>
    </w:p>
    <w:p w14:paraId="6C212016" w14:textId="77777777" w:rsidR="00995307" w:rsidRDefault="00995307" w:rsidP="00A11DC5">
      <w:pPr>
        <w:numPr>
          <w:ilvl w:val="0"/>
          <w:numId w:val="1"/>
        </w:numPr>
        <w:spacing w:after="0"/>
        <w:jc w:val="center"/>
      </w:pPr>
      <w:r>
        <w:t>kép: Óralap és gnómon</w:t>
      </w:r>
    </w:p>
    <w:p w14:paraId="4DD8EB98" w14:textId="77777777" w:rsidR="00995307" w:rsidRDefault="00995307" w:rsidP="00A11DC5">
      <w:pPr>
        <w:spacing w:after="0"/>
        <w:jc w:val="center"/>
      </w:pPr>
    </w:p>
    <w:p w14:paraId="15D30CF3" w14:textId="77777777" w:rsidR="00995307" w:rsidRDefault="00995307" w:rsidP="00A11DC5">
      <w:pPr>
        <w:spacing w:after="0"/>
        <w:ind w:left="1440"/>
        <w:jc w:val="center"/>
      </w:pPr>
      <w:r>
        <w:rPr>
          <w:noProof/>
        </w:rPr>
        <w:drawing>
          <wp:inline distT="0" distB="0" distL="0" distR="0" wp14:anchorId="71BDF855" wp14:editId="1FECC905">
            <wp:extent cx="3270361" cy="2452773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70361" cy="2452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47AE0" w14:textId="77777777" w:rsidR="00995307" w:rsidRDefault="00995307" w:rsidP="00A11DC5">
      <w:pPr>
        <w:spacing w:after="0"/>
        <w:ind w:left="1440"/>
        <w:jc w:val="center"/>
      </w:pPr>
    </w:p>
    <w:p w14:paraId="2D0AD0D9" w14:textId="77777777" w:rsidR="00995307" w:rsidRDefault="00995307" w:rsidP="00A11DC5">
      <w:pPr>
        <w:numPr>
          <w:ilvl w:val="0"/>
          <w:numId w:val="1"/>
        </w:numPr>
        <w:spacing w:after="0"/>
        <w:jc w:val="center"/>
      </w:pPr>
      <w:r>
        <w:t>kép: A helyesen felragasztott gnómon</w:t>
      </w:r>
    </w:p>
    <w:p w14:paraId="12FAD6C6" w14:textId="77777777" w:rsidR="00995307" w:rsidRDefault="00995307" w:rsidP="00A11DC5">
      <w:pPr>
        <w:spacing w:after="0"/>
        <w:jc w:val="center"/>
      </w:pPr>
    </w:p>
    <w:p w14:paraId="3C0E1769" w14:textId="77777777" w:rsidR="00995307" w:rsidRDefault="00995307" w:rsidP="00A11DC5">
      <w:pPr>
        <w:spacing w:after="0"/>
        <w:ind w:left="1440"/>
        <w:jc w:val="center"/>
      </w:pPr>
      <w:r>
        <w:rPr>
          <w:noProof/>
        </w:rPr>
        <w:drawing>
          <wp:inline distT="0" distB="0" distL="0" distR="0" wp14:anchorId="59E88D45" wp14:editId="498082B5">
            <wp:extent cx="3313713" cy="2485284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3713" cy="2485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A4FACE" w14:textId="77777777" w:rsidR="00995307" w:rsidRDefault="00995307" w:rsidP="00A11DC5">
      <w:pPr>
        <w:spacing w:after="0"/>
        <w:ind w:left="1080"/>
        <w:jc w:val="center"/>
      </w:pPr>
    </w:p>
    <w:p w14:paraId="6B365446" w14:textId="77777777" w:rsidR="00995307" w:rsidRDefault="00995307" w:rsidP="00A11DC5">
      <w:pPr>
        <w:spacing w:after="0"/>
        <w:ind w:left="1080"/>
        <w:jc w:val="center"/>
      </w:pPr>
    </w:p>
    <w:p w14:paraId="1E4BFE6A" w14:textId="77777777" w:rsidR="00995307" w:rsidRDefault="00995307" w:rsidP="00A11DC5">
      <w:pPr>
        <w:spacing w:after="0"/>
        <w:ind w:left="1080"/>
        <w:jc w:val="center"/>
      </w:pPr>
    </w:p>
    <w:p w14:paraId="646BDB15" w14:textId="77777777" w:rsidR="00995307" w:rsidRDefault="00995307" w:rsidP="00A11DC5">
      <w:pPr>
        <w:numPr>
          <w:ilvl w:val="0"/>
          <w:numId w:val="1"/>
        </w:numPr>
        <w:spacing w:after="0"/>
        <w:jc w:val="center"/>
      </w:pPr>
      <w:r>
        <w:t>kép: A működő napóra</w:t>
      </w:r>
    </w:p>
    <w:p w14:paraId="18C0A5C6" w14:textId="77777777" w:rsidR="00995307" w:rsidRDefault="00995307" w:rsidP="00A11DC5">
      <w:pPr>
        <w:spacing w:after="0"/>
        <w:ind w:left="1440"/>
        <w:jc w:val="center"/>
      </w:pPr>
    </w:p>
    <w:p w14:paraId="31A45B0C" w14:textId="6C034516" w:rsidR="00995307" w:rsidRDefault="00995307" w:rsidP="00A11DC5">
      <w:pPr>
        <w:jc w:val="center"/>
      </w:pPr>
      <w:r>
        <w:rPr>
          <w:noProof/>
        </w:rPr>
        <w:drawing>
          <wp:inline distT="0" distB="0" distL="0" distR="0" wp14:anchorId="62233025" wp14:editId="7AFAE5D6">
            <wp:extent cx="3424757" cy="2568567"/>
            <wp:effectExtent l="0" t="0" r="0" b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4757" cy="2568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30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D63"/>
    <w:multiLevelType w:val="multilevel"/>
    <w:tmpl w:val="932C9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A6756C"/>
    <w:multiLevelType w:val="multilevel"/>
    <w:tmpl w:val="F71476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07"/>
    <w:rsid w:val="0000722C"/>
    <w:rsid w:val="0008756F"/>
    <w:rsid w:val="001A595C"/>
    <w:rsid w:val="005F3C8A"/>
    <w:rsid w:val="00995307"/>
    <w:rsid w:val="00A1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9451"/>
  <w15:chartTrackingRefBased/>
  <w15:docId w15:val="{21CB4EC0-50E6-4FD5-A611-08B622CF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30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00722C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0072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DC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2022-10-16T19:01:00Z</dcterms:created>
  <dcterms:modified xsi:type="dcterms:W3CDTF">2022-10-19T13:21:00Z</dcterms:modified>
</cp:coreProperties>
</file>