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0CF07" w14:textId="77777777" w:rsidR="00240873" w:rsidRDefault="00F125B0" w:rsidP="00240873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240873">
        <w:rPr>
          <w:sz w:val="20"/>
          <w:szCs w:val="20"/>
        </w:rPr>
        <w:t xml:space="preserve">. melléklet: </w:t>
      </w:r>
      <w:r w:rsidR="00A9345A">
        <w:rPr>
          <w:sz w:val="20"/>
          <w:szCs w:val="20"/>
        </w:rPr>
        <w:t>Technikai segítség</w:t>
      </w:r>
    </w:p>
    <w:p w14:paraId="4E22F0C5" w14:textId="77777777" w:rsidR="00240873" w:rsidRDefault="00A9345A" w:rsidP="00240873">
      <w:pPr>
        <w:rPr>
          <w:sz w:val="20"/>
          <w:szCs w:val="20"/>
        </w:rPr>
      </w:pPr>
      <w:r w:rsidRPr="00A9345A">
        <w:rPr>
          <w:sz w:val="20"/>
          <w:szCs w:val="20"/>
        </w:rPr>
        <w:t xml:space="preserve">Forrás: </w:t>
      </w:r>
      <w:r w:rsidR="00240873" w:rsidRPr="00A9345A">
        <w:rPr>
          <w:sz w:val="20"/>
          <w:szCs w:val="20"/>
        </w:rPr>
        <w:t>Saját kép</w:t>
      </w:r>
    </w:p>
    <w:p w14:paraId="2D7B9C5F" w14:textId="77777777" w:rsidR="00A9345A" w:rsidRPr="00A9345A" w:rsidRDefault="00A9345A" w:rsidP="00A9345A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kép: Kamera engedélyezése</w:t>
      </w:r>
    </w:p>
    <w:p w14:paraId="7A2ABB14" w14:textId="77777777" w:rsidR="00240873" w:rsidRDefault="00240873" w:rsidP="0024087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65FA2A50" wp14:editId="493627D0">
            <wp:extent cx="3086100" cy="7435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333" cy="7436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7F4E9" w14:textId="77777777" w:rsidR="001A595C" w:rsidRDefault="001A595C" w:rsidP="00240873"/>
    <w:p w14:paraId="4D5B7838" w14:textId="77777777" w:rsidR="0039092D" w:rsidRDefault="0039092D" w:rsidP="0039092D">
      <w:pPr>
        <w:ind w:left="360"/>
      </w:pPr>
    </w:p>
    <w:p w14:paraId="491FD38F" w14:textId="77777777" w:rsidR="00A9345A" w:rsidRPr="0039092D" w:rsidRDefault="00A9345A" w:rsidP="0039092D">
      <w:pPr>
        <w:pStyle w:val="Listaszerbekezds"/>
        <w:numPr>
          <w:ilvl w:val="0"/>
          <w:numId w:val="1"/>
        </w:numPr>
      </w:pPr>
      <w:r>
        <w:lastRenderedPageBreak/>
        <w:t xml:space="preserve">kép: </w:t>
      </w:r>
      <w:r w:rsidRPr="0039092D">
        <w:rPr>
          <w:sz w:val="20"/>
          <w:szCs w:val="20"/>
        </w:rPr>
        <w:t>Hibás méretű 3D kép</w:t>
      </w:r>
    </w:p>
    <w:p w14:paraId="6503FF45" w14:textId="77777777" w:rsidR="0039092D" w:rsidRDefault="0039092D" w:rsidP="0039092D">
      <w:pPr>
        <w:ind w:left="360"/>
      </w:pPr>
      <w:r>
        <w:rPr>
          <w:noProof/>
        </w:rPr>
        <w:drawing>
          <wp:inline distT="0" distB="0" distL="0" distR="0" wp14:anchorId="3DA22DDB" wp14:editId="11C5F57D">
            <wp:extent cx="5761355" cy="45173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4F09A" w14:textId="77777777" w:rsidR="0039092D" w:rsidRDefault="0039092D" w:rsidP="0039092D">
      <w:pPr>
        <w:ind w:left="360"/>
      </w:pPr>
    </w:p>
    <w:p w14:paraId="6C6F2B6B" w14:textId="77777777" w:rsidR="004255AD" w:rsidRDefault="004255A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FE1A227" w14:textId="77777777" w:rsidR="004255AD" w:rsidRDefault="004255AD" w:rsidP="004255AD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kép</w:t>
      </w:r>
      <w:r w:rsidRPr="004255AD">
        <w:rPr>
          <w:sz w:val="20"/>
          <w:szCs w:val="20"/>
        </w:rPr>
        <w:t>: A Nap jelképes ábrázolása</w:t>
      </w:r>
    </w:p>
    <w:p w14:paraId="0E169CCB" w14:textId="77777777" w:rsidR="004255AD" w:rsidRDefault="004255AD" w:rsidP="004255AD">
      <w:pPr>
        <w:rPr>
          <w:sz w:val="20"/>
          <w:szCs w:val="20"/>
        </w:rPr>
      </w:pPr>
    </w:p>
    <w:p w14:paraId="1489DD82" w14:textId="77777777" w:rsidR="004255AD" w:rsidRPr="004255AD" w:rsidRDefault="004255AD" w:rsidP="004255A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678876" wp14:editId="08EAFEB9">
            <wp:extent cx="5761355" cy="56210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37BD4" w14:textId="77777777" w:rsidR="004255AD" w:rsidRDefault="004255AD" w:rsidP="0039092D">
      <w:pPr>
        <w:ind w:left="360"/>
      </w:pPr>
    </w:p>
    <w:p w14:paraId="08B21EF4" w14:textId="77777777" w:rsidR="004255AD" w:rsidRDefault="004255AD" w:rsidP="0039092D">
      <w:pPr>
        <w:ind w:left="360"/>
      </w:pPr>
    </w:p>
    <w:p w14:paraId="345A2D31" w14:textId="77777777" w:rsidR="007636C4" w:rsidRDefault="007636C4">
      <w:r>
        <w:br w:type="page"/>
      </w:r>
    </w:p>
    <w:p w14:paraId="02846D46" w14:textId="77777777" w:rsidR="007636C4" w:rsidRDefault="007636C4" w:rsidP="007636C4">
      <w:pPr>
        <w:pStyle w:val="Listaszerbekezds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kép</w:t>
      </w:r>
      <w:r w:rsidRPr="007636C4">
        <w:rPr>
          <w:sz w:val="20"/>
          <w:szCs w:val="20"/>
        </w:rPr>
        <w:t>: Marker helyzete a képernyőn</w:t>
      </w:r>
    </w:p>
    <w:p w14:paraId="2D60B9F2" w14:textId="77777777" w:rsidR="007636C4" w:rsidRDefault="007636C4" w:rsidP="007636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A3AA964" wp14:editId="77814548">
            <wp:extent cx="5761355" cy="49504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5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CA5680" w14:textId="77777777" w:rsidR="007636C4" w:rsidRPr="007636C4" w:rsidRDefault="007636C4" w:rsidP="007636C4">
      <w:pPr>
        <w:rPr>
          <w:sz w:val="20"/>
          <w:szCs w:val="20"/>
        </w:rPr>
      </w:pPr>
    </w:p>
    <w:p w14:paraId="57655852" w14:textId="77777777" w:rsidR="004255AD" w:rsidRDefault="004255AD" w:rsidP="0039092D">
      <w:pPr>
        <w:ind w:left="360"/>
      </w:pPr>
    </w:p>
    <w:sectPr w:rsidR="00425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F4AD8"/>
    <w:multiLevelType w:val="hybridMultilevel"/>
    <w:tmpl w:val="A55E83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69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873"/>
    <w:rsid w:val="001A595C"/>
    <w:rsid w:val="00240873"/>
    <w:rsid w:val="0039092D"/>
    <w:rsid w:val="004255AD"/>
    <w:rsid w:val="007636C4"/>
    <w:rsid w:val="00A9345A"/>
    <w:rsid w:val="00DA54CF"/>
    <w:rsid w:val="00F1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197F3"/>
  <w15:chartTrackingRefBased/>
  <w15:docId w15:val="{C619B1CB-05FE-46E5-B7D9-C3A3E8D4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40873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93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Csaba Reisz</cp:lastModifiedBy>
  <cp:revision>2</cp:revision>
  <dcterms:created xsi:type="dcterms:W3CDTF">2022-10-16T18:57:00Z</dcterms:created>
  <dcterms:modified xsi:type="dcterms:W3CDTF">2022-10-16T18:57:00Z</dcterms:modified>
</cp:coreProperties>
</file>