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337D8" w14:textId="736958ED" w:rsidR="00CD108D" w:rsidRPr="003A5FB1" w:rsidRDefault="00CD108D" w:rsidP="00CD10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</w:pPr>
      <w:bookmarkStart w:id="0" w:name="_GoBack"/>
      <w:bookmarkEnd w:id="0"/>
      <w:r>
        <w:rPr>
          <w:color w:val="000000"/>
        </w:rPr>
        <w:t>melléklet: Összeszerelési útmutató (1</w:t>
      </w:r>
      <w:r w:rsidR="00A31729">
        <w:rPr>
          <w:color w:val="000000"/>
        </w:rPr>
        <w:t>–</w:t>
      </w:r>
      <w:r>
        <w:rPr>
          <w:color w:val="000000"/>
        </w:rPr>
        <w:t>19.)</w:t>
      </w:r>
    </w:p>
    <w:p w14:paraId="295C122E" w14:textId="69F095A0" w:rsidR="003A5FB1" w:rsidRDefault="003A5FB1" w:rsidP="003A5FB1">
      <w:pPr>
        <w:pBdr>
          <w:top w:val="nil"/>
          <w:left w:val="nil"/>
          <w:bottom w:val="nil"/>
          <w:right w:val="nil"/>
          <w:between w:val="nil"/>
        </w:pBdr>
      </w:pPr>
      <w:r>
        <w:t>Képek forrása: saját munka</w:t>
      </w:r>
    </w:p>
    <w:p w14:paraId="0FE2211A" w14:textId="77777777" w:rsidR="00CD108D" w:rsidRDefault="00CD108D" w:rsidP="00CD108D"/>
    <w:p w14:paraId="711CAECB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656FB0B" wp14:editId="41E99B6E">
            <wp:extent cx="4262930" cy="7569497"/>
            <wp:effectExtent l="0" t="0" r="0" b="0"/>
            <wp:docPr id="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930" cy="756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AA578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</w:t>
      </w:r>
      <w:r>
        <w:rPr>
          <w:noProof/>
          <w:sz w:val="96"/>
          <w:szCs w:val="96"/>
        </w:rPr>
        <w:drawing>
          <wp:inline distT="0" distB="0" distL="0" distR="0" wp14:anchorId="39FC9AE9" wp14:editId="2ACFAF38">
            <wp:extent cx="5759450" cy="1473835"/>
            <wp:effectExtent l="0" t="0" r="0" b="0"/>
            <wp:docPr id="2" name="image26.png" descr="D:\REFTAN\LEGO\7\b-b.ldr-01-par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D:\REFTAN\LEGO\7\b-b.ldr-01-part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br/>
      </w:r>
      <w:r>
        <w:rPr>
          <w:noProof/>
          <w:sz w:val="96"/>
          <w:szCs w:val="96"/>
        </w:rPr>
        <w:drawing>
          <wp:inline distT="0" distB="0" distL="0" distR="0" wp14:anchorId="7C81B143" wp14:editId="167A40D7">
            <wp:extent cx="5759450" cy="5759450"/>
            <wp:effectExtent l="0" t="0" r="0" b="0"/>
            <wp:docPr id="3" name="image36.png" descr="D:\REFTAN\LEGO\7\b-b.ldr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D:\REFTAN\LEGO\7\b-b.ldr-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A5AD305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2</w:t>
      </w:r>
    </w:p>
    <w:p w14:paraId="495E4C58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B16485A" wp14:editId="50E29324">
            <wp:extent cx="3009524" cy="1704762"/>
            <wp:effectExtent l="0" t="0" r="0" b="0"/>
            <wp:docPr id="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704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3AA87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F339C07" wp14:editId="19F58B1E">
            <wp:extent cx="3324375" cy="5407650"/>
            <wp:effectExtent l="0" t="0" r="0" b="0"/>
            <wp:docPr id="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375" cy="540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ED1DFB9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3</w:t>
      </w:r>
    </w:p>
    <w:p w14:paraId="14809E84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BE6B7D1" wp14:editId="5D26B66C">
            <wp:extent cx="3359349" cy="1519195"/>
            <wp:effectExtent l="0" t="0" r="0" b="0"/>
            <wp:docPr id="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349" cy="151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313143D9" wp14:editId="4A04A3EA">
            <wp:extent cx="3631461" cy="5675837"/>
            <wp:effectExtent l="0" t="0" r="0" b="0"/>
            <wp:docPr id="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461" cy="5675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54DED6B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4</w:t>
      </w:r>
    </w:p>
    <w:p w14:paraId="3999F5F1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F1117CF" wp14:editId="3DCB24D6">
            <wp:extent cx="838095" cy="885714"/>
            <wp:effectExtent l="0" t="0" r="0" b="0"/>
            <wp:docPr id="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8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CF0BF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550E7E8" wp14:editId="7BDD71AA">
            <wp:extent cx="5226161" cy="6482724"/>
            <wp:effectExtent l="0" t="0" r="0" b="0"/>
            <wp:docPr id="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161" cy="6482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CB330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5</w:t>
      </w:r>
    </w:p>
    <w:p w14:paraId="43E3368B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95E8469" wp14:editId="3A0AA183">
            <wp:extent cx="3104762" cy="1704762"/>
            <wp:effectExtent l="0" t="0" r="0" b="0"/>
            <wp:docPr id="1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1704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040F1" w14:textId="77777777" w:rsidR="00CD108D" w:rsidRDefault="00CD108D" w:rsidP="00CD108D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4E2F1AF" wp14:editId="515EB145">
            <wp:extent cx="5959550" cy="5363595"/>
            <wp:effectExtent l="0" t="0" r="0" b="0"/>
            <wp:docPr id="1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9550" cy="536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AB86492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6</w:t>
      </w:r>
    </w:p>
    <w:p w14:paraId="1EF71B2B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38C39715" wp14:editId="4287D380">
            <wp:extent cx="2114286" cy="1209524"/>
            <wp:effectExtent l="0" t="0" r="0" b="0"/>
            <wp:docPr id="1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2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A0A34" w14:textId="77777777" w:rsidR="00CD108D" w:rsidRDefault="00CD108D" w:rsidP="00CD108D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FC9AB4A" wp14:editId="26BD3543">
            <wp:extent cx="5979791" cy="5450394"/>
            <wp:effectExtent l="0" t="0" r="0" b="0"/>
            <wp:docPr id="1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791" cy="545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62E9B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60F6AF3F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7</w:t>
      </w:r>
    </w:p>
    <w:p w14:paraId="72ADF3E7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3B11D16" wp14:editId="7CB5B559">
            <wp:extent cx="3333333" cy="1857143"/>
            <wp:effectExtent l="0" t="0" r="0" b="0"/>
            <wp:docPr id="1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185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2D3F7" w14:textId="77777777" w:rsidR="00CD108D" w:rsidRDefault="00CD108D" w:rsidP="00CD108D">
      <w:pPr>
        <w:rPr>
          <w:sz w:val="96"/>
          <w:szCs w:val="96"/>
        </w:rPr>
      </w:pPr>
    </w:p>
    <w:p w14:paraId="4E3A65B3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1FB07CC" wp14:editId="76670FAC">
            <wp:extent cx="3352438" cy="4679071"/>
            <wp:effectExtent l="0" t="0" r="0" b="0"/>
            <wp:docPr id="1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438" cy="467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15C5BFF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8</w:t>
      </w:r>
    </w:p>
    <w:p w14:paraId="3F42028E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AD12F45" wp14:editId="760F5895">
            <wp:extent cx="2781324" cy="1862962"/>
            <wp:effectExtent l="0" t="0" r="0" b="0"/>
            <wp:docPr id="1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24" cy="1862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68CEE9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5C64956" wp14:editId="62F82FCC">
            <wp:extent cx="3035496" cy="5026388"/>
            <wp:effectExtent l="0" t="0" r="0" b="0"/>
            <wp:docPr id="1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496" cy="502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6ABDD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6B8C3AB6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9</w:t>
      </w:r>
    </w:p>
    <w:p w14:paraId="7DB55ADD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64E90DB" wp14:editId="6F18030A">
            <wp:extent cx="1638095" cy="1380952"/>
            <wp:effectExtent l="0" t="0" r="0" b="0"/>
            <wp:docPr id="1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380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BCF24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7397C8A" wp14:editId="436B6ECF">
            <wp:extent cx="3287898" cy="5599315"/>
            <wp:effectExtent l="0" t="0" r="0" b="0"/>
            <wp:docPr id="1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898" cy="5599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FF65F7D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10</w:t>
      </w:r>
    </w:p>
    <w:p w14:paraId="79B9F5DB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B86C947" wp14:editId="4CE4669C">
            <wp:extent cx="2849132" cy="1792956"/>
            <wp:effectExtent l="0" t="0" r="0" b="0"/>
            <wp:docPr id="2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132" cy="1792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</w:p>
    <w:p w14:paraId="6E19BC48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14142E3" wp14:editId="6FB004F5">
            <wp:extent cx="2766311" cy="5484302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311" cy="5484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8FB62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11</w:t>
      </w:r>
    </w:p>
    <w:p w14:paraId="2CB0C7BA" w14:textId="77777777" w:rsidR="00CD108D" w:rsidRDefault="00CD108D" w:rsidP="00CD108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EBB2D01" wp14:editId="7DBA5EE5">
            <wp:extent cx="2655406" cy="1830568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406" cy="1830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71D767BB" wp14:editId="6FB36A8A">
            <wp:extent cx="2529813" cy="1837405"/>
            <wp:effectExtent l="0" t="0" r="0" b="0"/>
            <wp:docPr id="2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13" cy="1837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AFE6B" w14:textId="77777777" w:rsidR="00CD108D" w:rsidRDefault="00CD108D" w:rsidP="00CD108D">
      <w:pPr>
        <w:jc w:val="center"/>
        <w:rPr>
          <w:sz w:val="40"/>
          <w:szCs w:val="40"/>
        </w:rPr>
      </w:pPr>
    </w:p>
    <w:p w14:paraId="162F0C2A" w14:textId="77777777" w:rsidR="00CD108D" w:rsidRDefault="00CD108D" w:rsidP="00CD108D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10B28D7" wp14:editId="342AB1EC">
            <wp:extent cx="5760720" cy="4320540"/>
            <wp:effectExtent l="0" t="0" r="0" b="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27110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60E8496E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12</w:t>
      </w:r>
    </w:p>
    <w:p w14:paraId="4A55D9E7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4F88133" wp14:editId="2C8172E5">
            <wp:extent cx="628571" cy="809524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809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53DB2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D218E35" wp14:editId="0B59915A">
            <wp:extent cx="3124244" cy="6140289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44" cy="6140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A6CBA25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12</w:t>
      </w:r>
    </w:p>
    <w:p w14:paraId="282DE72C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629D42F" wp14:editId="0DBDC22E">
            <wp:extent cx="2402163" cy="1671082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163" cy="1671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</w:rPr>
        <w:drawing>
          <wp:inline distT="0" distB="0" distL="0" distR="0" wp14:anchorId="43CF0D8B" wp14:editId="79475520">
            <wp:extent cx="2187413" cy="1528199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413" cy="152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A52A3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0999F57" wp14:editId="6082AA0A">
            <wp:extent cx="2521406" cy="1689553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406" cy="168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 wp14:anchorId="0FC22EE2" wp14:editId="278D4123">
            <wp:extent cx="2175994" cy="1698916"/>
            <wp:effectExtent l="0" t="0" r="0" b="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994" cy="1698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0EDEA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108958F" wp14:editId="715E717A">
            <wp:extent cx="3227251" cy="3612595"/>
            <wp:effectExtent l="0" t="0" r="0" b="0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251" cy="361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383F469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13</w:t>
      </w:r>
    </w:p>
    <w:p w14:paraId="28444826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F345021" wp14:editId="24F2D0BD">
            <wp:extent cx="1123810" cy="885714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8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091C6" w14:textId="77777777" w:rsidR="00CD108D" w:rsidRDefault="00CD108D" w:rsidP="00CD108D">
      <w:pPr>
        <w:rPr>
          <w:sz w:val="96"/>
          <w:szCs w:val="96"/>
        </w:rPr>
      </w:pPr>
    </w:p>
    <w:p w14:paraId="6B354D11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23EB8D5" wp14:editId="0B457283">
            <wp:extent cx="5457757" cy="5334068"/>
            <wp:effectExtent l="0" t="0" r="0" b="0"/>
            <wp:docPr id="3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757" cy="5334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6DA73D8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14</w:t>
      </w:r>
    </w:p>
    <w:p w14:paraId="359B0A40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246C8BC" wp14:editId="708F9029">
            <wp:extent cx="2285714" cy="1342857"/>
            <wp:effectExtent l="0" t="0" r="0" b="0"/>
            <wp:docPr id="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342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4F891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E9A7A1E" wp14:editId="174BC02B">
            <wp:extent cx="4940682" cy="4507813"/>
            <wp:effectExtent l="0" t="0" r="0" b="0"/>
            <wp:docPr id="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682" cy="450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098CF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6B9317A3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15</w:t>
      </w:r>
    </w:p>
    <w:p w14:paraId="04FEAB46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0180158" wp14:editId="43F87100">
            <wp:extent cx="3285714" cy="1819048"/>
            <wp:effectExtent l="0" t="0" r="0" b="0"/>
            <wp:docPr id="3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1819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D5500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2D13D349" wp14:editId="6C9D5987">
            <wp:extent cx="4786804" cy="4027222"/>
            <wp:effectExtent l="0" t="0" r="0" b="0"/>
            <wp:docPr id="3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804" cy="4027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2C028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0982B299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16</w:t>
      </w:r>
    </w:p>
    <w:p w14:paraId="760A58EB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B809138" wp14:editId="3E4FF0E1">
            <wp:extent cx="2209524" cy="1190476"/>
            <wp:effectExtent l="0" t="0" r="0" b="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19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21833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1BD8B1FF" wp14:editId="63313756">
            <wp:extent cx="4454994" cy="3913733"/>
            <wp:effectExtent l="0" t="0" r="0" b="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4994" cy="3913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71480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228A4047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17</w:t>
      </w:r>
    </w:p>
    <w:p w14:paraId="2CD0AC1A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7224C4D1" wp14:editId="079F7952">
            <wp:extent cx="2514286" cy="1114286"/>
            <wp:effectExtent l="0" t="0" r="0" b="0"/>
            <wp:docPr id="4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11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>
        <w:rPr>
          <w:noProof/>
          <w:sz w:val="96"/>
          <w:szCs w:val="96"/>
        </w:rPr>
        <w:drawing>
          <wp:inline distT="0" distB="0" distL="0" distR="0" wp14:anchorId="0BFDE7C7" wp14:editId="26B17E7C">
            <wp:extent cx="1809524" cy="1114286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11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71FC9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24E0F93" wp14:editId="07B83A8B">
            <wp:extent cx="5369372" cy="4266474"/>
            <wp:effectExtent l="0" t="0" r="0" b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372" cy="4266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3B40A7" w14:textId="77777777" w:rsidR="00CD108D" w:rsidRDefault="00CD108D" w:rsidP="00CD108D">
      <w:pPr>
        <w:rPr>
          <w:sz w:val="96"/>
          <w:szCs w:val="96"/>
        </w:rPr>
      </w:pPr>
      <w:r>
        <w:br w:type="page"/>
      </w:r>
    </w:p>
    <w:p w14:paraId="2B2C3052" w14:textId="77777777" w:rsidR="00CD108D" w:rsidRDefault="00CD108D" w:rsidP="00CD108D">
      <w:pPr>
        <w:jc w:val="center"/>
        <w:rPr>
          <w:sz w:val="96"/>
          <w:szCs w:val="96"/>
        </w:rPr>
      </w:pPr>
    </w:p>
    <w:p w14:paraId="594671C2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t>18</w:t>
      </w:r>
    </w:p>
    <w:p w14:paraId="7E87139D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1AAAC8E" wp14:editId="4BAAAE0D">
            <wp:extent cx="2419048" cy="1019048"/>
            <wp:effectExtent l="0" t="0" r="0" b="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019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85CB5" w14:textId="77777777" w:rsidR="00CD108D" w:rsidRDefault="00CD108D" w:rsidP="00CD108D">
      <w:pPr>
        <w:rPr>
          <w:sz w:val="96"/>
          <w:szCs w:val="96"/>
        </w:rPr>
      </w:pPr>
    </w:p>
    <w:p w14:paraId="1ED94A2C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6DE3F78B" wp14:editId="5D9C92FE">
            <wp:extent cx="4768392" cy="4546606"/>
            <wp:effectExtent l="0" t="0" r="0" b="0"/>
            <wp:docPr id="4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392" cy="4546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0FF393A" w14:textId="77777777" w:rsidR="00CD108D" w:rsidRDefault="00CD108D" w:rsidP="00CD108D">
      <w:pPr>
        <w:rPr>
          <w:sz w:val="96"/>
          <w:szCs w:val="96"/>
        </w:rPr>
      </w:pPr>
      <w:r>
        <w:rPr>
          <w:sz w:val="96"/>
          <w:szCs w:val="96"/>
        </w:rPr>
        <w:lastRenderedPageBreak/>
        <w:t>19</w:t>
      </w:r>
    </w:p>
    <w:p w14:paraId="2A43253D" w14:textId="77777777" w:rsidR="00CD108D" w:rsidRDefault="00CD108D" w:rsidP="00CD108D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AC01215" wp14:editId="15829A7B">
            <wp:extent cx="3866667" cy="2028571"/>
            <wp:effectExtent l="0" t="0" r="0" b="0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202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84D5B" w14:textId="77777777" w:rsidR="00CD108D" w:rsidRDefault="00CD108D" w:rsidP="00CD108D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4E6D14E8" wp14:editId="49C7F946">
            <wp:extent cx="5760720" cy="4320540"/>
            <wp:effectExtent l="0" t="0" r="0" b="0"/>
            <wp:docPr id="4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BC7EBE" w14:textId="77777777" w:rsidR="001A595C" w:rsidRPr="00CD108D" w:rsidRDefault="001A595C">
      <w:pPr>
        <w:rPr>
          <w:sz w:val="28"/>
          <w:szCs w:val="28"/>
        </w:rPr>
      </w:pPr>
    </w:p>
    <w:sectPr w:rsidR="001A595C" w:rsidRPr="00CD1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C6BA9"/>
    <w:multiLevelType w:val="multilevel"/>
    <w:tmpl w:val="F8D81F3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8D"/>
    <w:rsid w:val="001A595C"/>
    <w:rsid w:val="003A5FB1"/>
    <w:rsid w:val="006A3309"/>
    <w:rsid w:val="006E6A81"/>
    <w:rsid w:val="00A31729"/>
    <w:rsid w:val="00BC1D1E"/>
    <w:rsid w:val="00CD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D1CB"/>
  <w15:chartTrackingRefBased/>
  <w15:docId w15:val="{93DFAA97-A1A6-4405-8BD7-605ABFA4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108D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6E6A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E6A8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E6A81"/>
    <w:rPr>
      <w:rFonts w:ascii="Calibri" w:eastAsia="Calibri" w:hAnsi="Calibri" w:cs="Calibri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E6A8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E6A81"/>
    <w:rPr>
      <w:rFonts w:ascii="Calibri" w:eastAsia="Calibri" w:hAnsi="Calibri" w:cs="Calibri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E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6A81"/>
    <w:rPr>
      <w:rFonts w:ascii="Segoe UI" w:eastAsia="Calibri" w:hAnsi="Segoe UI" w:cs="Segoe UI"/>
      <w:sz w:val="18"/>
      <w:szCs w:val="18"/>
      <w:lang w:eastAsia="hu-HU"/>
    </w:rPr>
  </w:style>
  <w:style w:type="paragraph" w:styleId="Vltozat">
    <w:name w:val="Revision"/>
    <w:hidden/>
    <w:uiPriority w:val="99"/>
    <w:semiHidden/>
    <w:rsid w:val="00BC1D1E"/>
    <w:pPr>
      <w:spacing w:after="0" w:line="240" w:lineRule="auto"/>
    </w:pPr>
    <w:rPr>
      <w:rFonts w:ascii="Calibri" w:eastAsia="Calibri" w:hAnsi="Calibri" w:cs="Calibr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5</cp:revision>
  <dcterms:created xsi:type="dcterms:W3CDTF">2022-10-16T18:53:00Z</dcterms:created>
  <dcterms:modified xsi:type="dcterms:W3CDTF">2022-10-19T13:19:00Z</dcterms:modified>
</cp:coreProperties>
</file>