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39" w:rsidRDefault="00304A14" w:rsidP="002171F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5. </w:t>
      </w:r>
      <w:r w:rsidR="00EE2F39">
        <w:rPr>
          <w:b/>
          <w:color w:val="000000"/>
        </w:rPr>
        <w:t>melléklet: Feladatlap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EE2F39" w:rsidTr="00623E3B">
        <w:tc>
          <w:tcPr>
            <w:tcW w:w="3020" w:type="dxa"/>
          </w:tcPr>
          <w:p w:rsidR="00EE2F39" w:rsidRDefault="00EE2F39" w:rsidP="00623E3B">
            <w:r>
              <w:t>Nyilak lehetséges irányai</w:t>
            </w:r>
          </w:p>
          <w:p w:rsidR="00EE2F39" w:rsidRDefault="00EE2F39" w:rsidP="00623E3B">
            <w:r>
              <w:t>(Rajzoljátok be!)</w:t>
            </w:r>
          </w:p>
        </w:tc>
        <w:tc>
          <w:tcPr>
            <w:tcW w:w="3021" w:type="dxa"/>
          </w:tcPr>
          <w:p w:rsidR="00EE2F39" w:rsidRDefault="00EE2F39" w:rsidP="00623E3B">
            <w:r>
              <w:t>Példa kőzetlemezekre, ahol ilyen előfordul</w:t>
            </w:r>
          </w:p>
          <w:p w:rsidR="00EE2F39" w:rsidRDefault="00EE2F39" w:rsidP="00623E3B">
            <w:r>
              <w:t>(ld. tektonikai térkép)</w:t>
            </w:r>
          </w:p>
        </w:tc>
        <w:tc>
          <w:tcPr>
            <w:tcW w:w="3021" w:type="dxa"/>
          </w:tcPr>
          <w:p w:rsidR="00EE2F39" w:rsidRDefault="00EE2F39" w:rsidP="00623E3B">
            <w:r>
              <w:t>Hol található a valóságban?</w:t>
            </w:r>
          </w:p>
          <w:p w:rsidR="00EE2F39" w:rsidRDefault="00EE2F39" w:rsidP="00623E3B">
            <w:r>
              <w:t>(ld. Föld domborzati térképe)</w:t>
            </w:r>
          </w:p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>
            <w:r>
              <w:t>Himalája</w:t>
            </w:r>
          </w:p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  <w:tr w:rsidR="00EE2F39" w:rsidTr="00623E3B">
        <w:tc>
          <w:tcPr>
            <w:tcW w:w="3020" w:type="dxa"/>
          </w:tcPr>
          <w:p w:rsidR="00EE2F39" w:rsidRDefault="00EE2F39" w:rsidP="00623E3B"/>
          <w:p w:rsidR="00EE2F39" w:rsidRDefault="00EE2F39" w:rsidP="00623E3B"/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  <w:tc>
          <w:tcPr>
            <w:tcW w:w="3021" w:type="dxa"/>
          </w:tcPr>
          <w:p w:rsidR="00EE2F39" w:rsidRDefault="00EE2F39" w:rsidP="00623E3B"/>
        </w:tc>
      </w:tr>
    </w:tbl>
    <w:p w:rsidR="00EE2F39" w:rsidRDefault="00EE2F39" w:rsidP="00EE2F3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3FBE"/>
    <w:multiLevelType w:val="multilevel"/>
    <w:tmpl w:val="4A58A0BE"/>
    <w:lvl w:ilvl="0">
      <w:start w:val="1"/>
      <w:numFmt w:val="decimal"/>
      <w:lvlText w:val="%1."/>
      <w:lvlJc w:val="left"/>
      <w:pPr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39"/>
    <w:rsid w:val="002171F1"/>
    <w:rsid w:val="00304A14"/>
    <w:rsid w:val="004949B1"/>
    <w:rsid w:val="007B672C"/>
    <w:rsid w:val="00A06BC6"/>
    <w:rsid w:val="00E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A4B3-1305-4183-BC09-54ADA103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2F3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1F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2022-10-04T13:57:00Z</dcterms:created>
  <dcterms:modified xsi:type="dcterms:W3CDTF">2022-10-05T12:49:00Z</dcterms:modified>
</cp:coreProperties>
</file>