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3BB9" w14:textId="77777777" w:rsidR="00BD44AA" w:rsidRDefault="00F712FB">
      <w:bookmarkStart w:id="0" w:name="_GoBack"/>
      <w:bookmarkEnd w:id="0"/>
      <w:r>
        <w:t>2. melléklet: Háttéranyagok</w:t>
      </w:r>
    </w:p>
    <w:p w14:paraId="37CFCC66" w14:textId="77777777" w:rsidR="00F712FB" w:rsidRDefault="00F712FB"/>
    <w:p w14:paraId="39E134A1" w14:textId="77777777" w:rsidR="00F712FB" w:rsidRPr="00F712FB" w:rsidRDefault="00F712FB" w:rsidP="00F712FB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F712FB">
        <w:rPr>
          <w:rFonts w:ascii="Calibri" w:eastAsia="Calibri" w:hAnsi="Calibri" w:cs="Calibri"/>
          <w:sz w:val="24"/>
          <w:szCs w:val="24"/>
          <w:lang w:eastAsia="hu-HU"/>
        </w:rPr>
        <w:t xml:space="preserve">A színlátáshoz kapcsolódó szemléltető videó linkje: </w:t>
      </w:r>
    </w:p>
    <w:p w14:paraId="0FACDA96" w14:textId="77777777" w:rsidR="00F712FB" w:rsidRPr="00F712FB" w:rsidRDefault="00016198" w:rsidP="00F712FB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hyperlink r:id="rId4">
        <w:r w:rsidR="00F712FB" w:rsidRPr="00F712F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https://www.youtube.com/watch?v=vMepcQ_RSrE&amp;list=PLjlqqxUYtqvOmKUmQYc-IHtToK8rlL36M&amp;index=5&amp;t=5s</w:t>
        </w:r>
      </w:hyperlink>
      <w:r w:rsidR="00F712FB" w:rsidRPr="00F712FB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F712FB" w:rsidRPr="00F712FB">
        <w:rPr>
          <w:rFonts w:ascii="Calibri" w:eastAsia="Calibri" w:hAnsi="Calibri" w:cs="Calibri"/>
          <w:i/>
          <w:sz w:val="24"/>
          <w:szCs w:val="24"/>
          <w:lang w:eastAsia="hu-HU"/>
        </w:rPr>
        <w:t>(ellenőrizve 2021. 11. 15-én)</w:t>
      </w:r>
    </w:p>
    <w:p w14:paraId="754A54A7" w14:textId="77777777" w:rsidR="00F712FB" w:rsidRPr="00F712FB" w:rsidRDefault="00F712FB" w:rsidP="00F712FB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F712FB">
        <w:rPr>
          <w:rFonts w:ascii="Calibri" w:eastAsia="Calibri" w:hAnsi="Calibri" w:cs="Calibri"/>
          <w:sz w:val="24"/>
          <w:szCs w:val="24"/>
          <w:lang w:eastAsia="hu-HU"/>
        </w:rPr>
        <w:t>A színtanhoz, színelmélethez kapcsolódó háttéranyagok:</w:t>
      </w:r>
    </w:p>
    <w:p w14:paraId="3F9E724B" w14:textId="77777777" w:rsidR="00F712FB" w:rsidRPr="00F712FB" w:rsidRDefault="00016198" w:rsidP="00F712FB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hyperlink r:id="rId5">
        <w:r w:rsidR="00F712FB" w:rsidRPr="00F712F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https://hu.wikipedia.org/wiki/Sz%C3%ADn</w:t>
        </w:r>
      </w:hyperlink>
      <w:r w:rsidR="00F712FB" w:rsidRPr="00F712FB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F712FB" w:rsidRPr="00F712FB">
        <w:rPr>
          <w:rFonts w:ascii="Calibri" w:eastAsia="Calibri" w:hAnsi="Calibri" w:cs="Calibri"/>
          <w:i/>
          <w:sz w:val="24"/>
          <w:szCs w:val="24"/>
          <w:lang w:eastAsia="hu-HU"/>
        </w:rPr>
        <w:t>(ellenőrizve 2021. 11. 15-én)</w:t>
      </w:r>
    </w:p>
    <w:p w14:paraId="3C93892E" w14:textId="77777777" w:rsidR="00F712FB" w:rsidRPr="00F712FB" w:rsidRDefault="00016198" w:rsidP="00F712FB">
      <w:pPr>
        <w:spacing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hu-HU"/>
        </w:rPr>
      </w:pPr>
      <w:hyperlink r:id="rId6">
        <w:r w:rsidR="00F712FB" w:rsidRPr="00F712F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https://stilusmentor.hu/a-szinkor/</w:t>
        </w:r>
      </w:hyperlink>
      <w:r w:rsidR="00F712FB" w:rsidRPr="00F712FB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F712FB" w:rsidRPr="00F712FB">
        <w:rPr>
          <w:rFonts w:ascii="Calibri" w:eastAsia="Calibri" w:hAnsi="Calibri" w:cs="Calibri"/>
          <w:i/>
          <w:sz w:val="24"/>
          <w:szCs w:val="24"/>
          <w:lang w:eastAsia="hu-HU"/>
        </w:rPr>
        <w:t>(ellenőrizve 2021. 11. 15-én)</w:t>
      </w:r>
    </w:p>
    <w:p w14:paraId="03026CB3" w14:textId="77777777" w:rsidR="00F712FB" w:rsidRDefault="00F712FB"/>
    <w:sectPr w:rsidR="00F7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B"/>
    <w:rsid w:val="00016198"/>
    <w:rsid w:val="00B80FE4"/>
    <w:rsid w:val="00BD44AA"/>
    <w:rsid w:val="00D06E04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C6EF"/>
  <w15:chartTrackingRefBased/>
  <w15:docId w15:val="{F113CB59-6B8F-41E3-AEF2-B14588A2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8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lusmentor.hu/a-szinkor/" TargetMode="External"/><Relationship Id="rId5" Type="http://schemas.openxmlformats.org/officeDocument/2006/relationships/hyperlink" Target="https://hu.wikipedia.org/wiki/Sz%C3%ADn" TargetMode="External"/><Relationship Id="rId4" Type="http://schemas.openxmlformats.org/officeDocument/2006/relationships/hyperlink" Target="https://www.youtube.com/watch?v=vMepcQ_RSrE&amp;list=PLjlqqxUYtqvOmKUmQYc-IHtToK8rlL36M&amp;index=5&amp;t=5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2022-10-15T15:21:00Z</dcterms:created>
  <dcterms:modified xsi:type="dcterms:W3CDTF">2022-10-19T12:36:00Z</dcterms:modified>
</cp:coreProperties>
</file>