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2A" w:rsidRDefault="006A0D2A" w:rsidP="006A0D2A">
      <w:pPr>
        <w:numPr>
          <w:ilvl w:val="0"/>
          <w:numId w:val="1"/>
        </w:numPr>
        <w:spacing w:after="160" w:line="259" w:lineRule="auto"/>
        <w:ind w:left="708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melléklet: Piskótatorta receptje és elkészítése</w:t>
      </w:r>
    </w:p>
    <w:p w:rsidR="006A0D2A" w:rsidRPr="00D324E8" w:rsidRDefault="006A0D2A" w:rsidP="00D324E8">
      <w:pPr>
        <w:spacing w:line="360" w:lineRule="auto"/>
        <w:jc w:val="both"/>
        <w:rPr>
          <w:rFonts w:ascii="Calibri" w:eastAsia="Calibri" w:hAnsi="Calibri" w:cs="Calibri"/>
          <w:sz w:val="28"/>
          <w:szCs w:val="28"/>
          <w:u w:val="single"/>
        </w:rPr>
      </w:pPr>
      <w:r w:rsidRPr="00D324E8">
        <w:rPr>
          <w:rFonts w:ascii="Calibri" w:eastAsia="Calibri" w:hAnsi="Calibri" w:cs="Calibri"/>
          <w:sz w:val="28"/>
          <w:szCs w:val="28"/>
          <w:u w:val="single"/>
        </w:rPr>
        <w:t>Piskótatorta (szögletes, színes)</w:t>
      </w:r>
    </w:p>
    <w:p w:rsidR="006A0D2A" w:rsidRPr="00D324E8" w:rsidRDefault="006A0D2A" w:rsidP="00D324E8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A0D2A" w:rsidRPr="00D324E8" w:rsidRDefault="006A0D2A" w:rsidP="00D324E8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324E8">
        <w:rPr>
          <w:rFonts w:ascii="Calibri" w:eastAsia="Calibri" w:hAnsi="Calibri" w:cs="Calibri"/>
          <w:b/>
          <w:sz w:val="28"/>
          <w:szCs w:val="28"/>
        </w:rPr>
        <w:t>Hozzávalók</w:t>
      </w:r>
    </w:p>
    <w:p w:rsidR="006A0D2A" w:rsidRPr="00D324E8" w:rsidRDefault="006A0D2A" w:rsidP="00D324E8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>Tésztához: 4 tojás, 24 dkg porcukor, 20 dkg liszt, 1 csomag sütőpor, 8 evőkanál víz, egy csipet só</w:t>
      </w:r>
    </w:p>
    <w:p w:rsidR="006A0D2A" w:rsidRPr="00D324E8" w:rsidRDefault="006A0D2A" w:rsidP="00D324E8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 xml:space="preserve">Krémhez: 30 dkg vaj, 30 dkg cukor, zöld, kék és piros ételszínezék </w:t>
      </w:r>
    </w:p>
    <w:p w:rsidR="006A0D2A" w:rsidRPr="00D324E8" w:rsidRDefault="006A0D2A" w:rsidP="00D324E8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A0D2A" w:rsidRPr="00D324E8" w:rsidRDefault="00D324E8" w:rsidP="00D324E8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Elkészítés</w:t>
      </w:r>
    </w:p>
    <w:p w:rsidR="006A0D2A" w:rsidRPr="00D324E8" w:rsidRDefault="006A0D2A" w:rsidP="00D324E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 xml:space="preserve">A tojásokat szétválasztjuk, a fehérjét egy csipet sóval habbá verjük, majd felhasználásig hűtőbe tesszük. </w:t>
      </w:r>
    </w:p>
    <w:p w:rsidR="006A0D2A" w:rsidRPr="00D324E8" w:rsidRDefault="006A0D2A" w:rsidP="00D324E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 xml:space="preserve">A tojássárgákat kikeverjük a porcukorral és apránként hozzáadjuk a vizet. </w:t>
      </w:r>
    </w:p>
    <w:p w:rsidR="006A0D2A" w:rsidRPr="00D324E8" w:rsidRDefault="006A0D2A" w:rsidP="00D324E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 xml:space="preserve">A lisztbe belekeverjük a sütőport és fokozatosan hozzáadjuk a cukros masszához (elektromos habverővel). Végül óvatosan beleforgatjuk a kemény tojáshabot is. </w:t>
      </w:r>
    </w:p>
    <w:p w:rsidR="006A0D2A" w:rsidRPr="00D324E8" w:rsidRDefault="006A0D2A" w:rsidP="00D324E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>Az alján sütőpapírral kibélelt tepsiben, előmelegített sütőben (170 fok, kb. 45 percig, tűpróbáig) készre sütjük. Fontos, hogy jó magas legyen.</w:t>
      </w:r>
    </w:p>
    <w:p w:rsidR="006A0D2A" w:rsidRPr="00D324E8" w:rsidRDefault="006A0D2A" w:rsidP="00D324E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>Amikor kihűlt, 4 rétegre vágjuk.</w:t>
      </w:r>
    </w:p>
    <w:p w:rsidR="006A0D2A" w:rsidRPr="00D324E8" w:rsidRDefault="006A0D2A" w:rsidP="00D324E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>Amig a piskótalap sül, elkészítjük a krémeket. A vajat a cukorral habosra keverjük. Háromfelé vesszük a krémet és színezzük azokat három különböző színű ételfestékkel. Addig keverjük, amíg habosak nem lesznek.</w:t>
      </w:r>
    </w:p>
    <w:p w:rsidR="006A0D2A" w:rsidRPr="00D324E8" w:rsidRDefault="006A0D2A" w:rsidP="00D324E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D324E8">
        <w:rPr>
          <w:rFonts w:ascii="Calibri" w:eastAsia="Calibri" w:hAnsi="Calibri" w:cs="Calibri"/>
          <w:sz w:val="28"/>
          <w:szCs w:val="28"/>
        </w:rPr>
        <w:t>A kihűlt piskótalapokat megtöltjük a különböző színű krémekkel (kék, sárga, zöld, piros)</w:t>
      </w:r>
      <w:r w:rsidR="00690EEC">
        <w:rPr>
          <w:rFonts w:ascii="Calibri" w:eastAsia="Calibri" w:hAnsi="Calibri" w:cs="Calibri"/>
          <w:sz w:val="28"/>
          <w:szCs w:val="28"/>
        </w:rPr>
        <w:t>.</w:t>
      </w:r>
    </w:p>
    <w:p w:rsidR="006A0D2A" w:rsidRDefault="006A0D2A" w:rsidP="00D324E8">
      <w:pPr>
        <w:spacing w:line="360" w:lineRule="auto"/>
        <w:jc w:val="both"/>
        <w:rPr>
          <w:rFonts w:ascii="Calibri" w:eastAsia="Calibri" w:hAnsi="Calibri" w:cs="Calibri"/>
        </w:rPr>
      </w:pPr>
    </w:p>
    <w:p w:rsidR="006A0D2A" w:rsidRDefault="006A0D2A" w:rsidP="00D324E8">
      <w:pPr>
        <w:spacing w:line="360" w:lineRule="auto"/>
        <w:jc w:val="both"/>
        <w:rPr>
          <w:rFonts w:ascii="Calibri" w:eastAsia="Calibri" w:hAnsi="Calibri" w:cs="Calibri"/>
        </w:rPr>
      </w:pPr>
    </w:p>
    <w:p w:rsidR="00B7439B" w:rsidRDefault="00B7439B" w:rsidP="00D324E8">
      <w:pPr>
        <w:spacing w:line="360" w:lineRule="auto"/>
      </w:pPr>
    </w:p>
    <w:sectPr w:rsidR="00B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576"/>
    <w:multiLevelType w:val="hybridMultilevel"/>
    <w:tmpl w:val="986E5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757E"/>
    <w:multiLevelType w:val="hybridMultilevel"/>
    <w:tmpl w:val="4AAE880A"/>
    <w:lvl w:ilvl="0" w:tplc="3AA66A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71D"/>
    <w:multiLevelType w:val="hybridMultilevel"/>
    <w:tmpl w:val="E31E8C7E"/>
    <w:lvl w:ilvl="0" w:tplc="9A96F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30C6"/>
    <w:multiLevelType w:val="hybridMultilevel"/>
    <w:tmpl w:val="C56C4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E34"/>
    <w:multiLevelType w:val="multilevel"/>
    <w:tmpl w:val="080E8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842A34"/>
    <w:multiLevelType w:val="hybridMultilevel"/>
    <w:tmpl w:val="77A69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C2598"/>
    <w:multiLevelType w:val="hybridMultilevel"/>
    <w:tmpl w:val="E8FCC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2A"/>
    <w:rsid w:val="0057357C"/>
    <w:rsid w:val="00690EEC"/>
    <w:rsid w:val="006A0D2A"/>
    <w:rsid w:val="0087299A"/>
    <w:rsid w:val="00B7439B"/>
    <w:rsid w:val="00D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6AAE-F5D6-440C-99E7-2847213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0D2A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2022-10-04T08:17:00Z</dcterms:created>
  <dcterms:modified xsi:type="dcterms:W3CDTF">2022-10-05T13:00:00Z</dcterms:modified>
</cp:coreProperties>
</file>