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5D" w:rsidRPr="000D295D" w:rsidRDefault="000D295D" w:rsidP="000D29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0" w:name="_GoBack"/>
      <w:bookmarkEnd w:id="0"/>
      <w:r w:rsidRPr="000D295D">
        <w:rPr>
          <w:rFonts w:ascii="Calibri" w:hAnsi="Calibri" w:cs="Calibri"/>
          <w:b/>
          <w:color w:val="000000"/>
          <w:sz w:val="28"/>
          <w:szCs w:val="28"/>
        </w:rPr>
        <w:t>melléklet:</w:t>
      </w:r>
      <w:r w:rsidRPr="000D295D">
        <w:rPr>
          <w:sz w:val="28"/>
          <w:szCs w:val="28"/>
        </w:rPr>
        <w:t xml:space="preserve"> </w:t>
      </w:r>
      <w:r w:rsidRPr="000D295D">
        <w:rPr>
          <w:b/>
          <w:sz w:val="28"/>
          <w:szCs w:val="28"/>
        </w:rPr>
        <w:t>Nézzetek utána!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Mikor volt a vaskor?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Mikor van a vaslakodalom?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Kik használnak vaspapucsot?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Ki írta a Vasálarcost?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Mi köze van a Dunának a Vaskapuhoz?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Kik és mikor kapnak vastapsot?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Milyen színű a vasvirág? Miről kapta a nevét?</w:t>
      </w:r>
    </w:p>
    <w:p w:rsidR="000D295D" w:rsidRPr="000D295D" w:rsidRDefault="000D295D" w:rsidP="000D29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0D295D">
        <w:rPr>
          <w:rFonts w:ascii="Calibri" w:hAnsi="Calibri" w:cs="Calibri"/>
          <w:color w:val="000000"/>
          <w:sz w:val="28"/>
          <w:szCs w:val="28"/>
        </w:rPr>
        <w:t>Ki volt a Vaslady?</w:t>
      </w:r>
    </w:p>
    <w:p w:rsidR="000D295D" w:rsidRPr="000D295D" w:rsidRDefault="000D295D" w:rsidP="000D295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hAnsi="Calibri" w:cs="Calibri"/>
          <w:color w:val="000000"/>
          <w:sz w:val="28"/>
          <w:szCs w:val="28"/>
        </w:rPr>
      </w:pPr>
    </w:p>
    <w:p w:rsidR="007B672C" w:rsidRDefault="007B672C"/>
    <w:sectPr w:rsidR="007B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8F3"/>
    <w:multiLevelType w:val="multilevel"/>
    <w:tmpl w:val="0C30E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2615D"/>
    <w:multiLevelType w:val="multilevel"/>
    <w:tmpl w:val="00D425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5D"/>
    <w:rsid w:val="00031005"/>
    <w:rsid w:val="000D295D"/>
    <w:rsid w:val="007B672C"/>
    <w:rsid w:val="00893824"/>
    <w:rsid w:val="00D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DEE33-45D6-4EDD-B00E-04B0941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295D"/>
    <w:pPr>
      <w:spacing w:line="256" w:lineRule="auto"/>
    </w:pPr>
    <w:rPr>
      <w:rFonts w:eastAsia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2022-10-04T13:35:00Z</dcterms:created>
  <dcterms:modified xsi:type="dcterms:W3CDTF">2022-10-05T12:34:00Z</dcterms:modified>
</cp:coreProperties>
</file>