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8FE1" w14:textId="77777777" w:rsidR="00213DC3" w:rsidRPr="00213DC3" w:rsidRDefault="00F24014" w:rsidP="00213DC3">
      <w:pPr>
        <w:pStyle w:val="NormlWeb"/>
        <w:spacing w:before="0" w:beforeAutospacing="0" w:after="160" w:afterAutospacing="0"/>
        <w:rPr>
          <w:b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</w:t>
      </w:r>
      <w:r w:rsidR="00213DC3" w:rsidRPr="00213DC3">
        <w:rPr>
          <w:rFonts w:ascii="Calibri" w:hAnsi="Calibri" w:cs="Calibri"/>
          <w:b/>
          <w:color w:val="000000"/>
          <w:sz w:val="22"/>
          <w:szCs w:val="22"/>
        </w:rPr>
        <w:t>. Melléklet: Kérdések Teslához kapcsolódóan</w:t>
      </w:r>
    </w:p>
    <w:p w14:paraId="2FB980D5" w14:textId="7777777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Hol született Nikola Tesla?</w:t>
      </w:r>
    </w:p>
    <w:p w14:paraId="7A9039E7" w14:textId="7777777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Mivel foglalkozott az édesapja?</w:t>
      </w:r>
    </w:p>
    <w:p w14:paraId="0A0A3A8C" w14:textId="7777777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Honnan indult a karrierje?</w:t>
      </w:r>
    </w:p>
    <w:p w14:paraId="4574C86D" w14:textId="7777777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Mikor hajózott Amerikába?</w:t>
      </w:r>
    </w:p>
    <w:p w14:paraId="2C39E6F3" w14:textId="2000989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Mit jelen</w:t>
      </w:r>
      <w:r w:rsidR="003B3FE3">
        <w:rPr>
          <w:rFonts w:ascii="Calibri" w:hAnsi="Calibri" w:cs="Calibri"/>
          <w:color w:val="000000"/>
          <w:sz w:val="26"/>
          <w:szCs w:val="26"/>
        </w:rPr>
        <w:t>t</w:t>
      </w:r>
      <w:r w:rsidRPr="00075E07">
        <w:rPr>
          <w:rFonts w:ascii="Calibri" w:hAnsi="Calibri" w:cs="Calibri"/>
          <w:color w:val="000000"/>
          <w:sz w:val="26"/>
          <w:szCs w:val="26"/>
        </w:rPr>
        <w:t xml:space="preserve"> a DC</w:t>
      </w:r>
      <w:bookmarkStart w:id="0" w:name="_GoBack"/>
      <w:bookmarkEnd w:id="0"/>
      <w:r w:rsidRPr="00075E07">
        <w:rPr>
          <w:rFonts w:ascii="Calibri" w:hAnsi="Calibri" w:cs="Calibri"/>
          <w:color w:val="000000"/>
          <w:sz w:val="26"/>
          <w:szCs w:val="26"/>
        </w:rPr>
        <w:t>?</w:t>
      </w:r>
    </w:p>
    <w:p w14:paraId="445DBA97" w14:textId="096A6A0C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Mit jelent az AC?</w:t>
      </w:r>
    </w:p>
    <w:p w14:paraId="5ACC032D" w14:textId="77777777" w:rsidR="00213DC3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Milyen elektromos rendszert használnak ipari és háztartási eszközökben világszerte ma is?</w:t>
      </w:r>
    </w:p>
    <w:p w14:paraId="5FA2CAC2" w14:textId="77777777" w:rsidR="00AC448C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03496685" w14:textId="77777777" w:rsidR="00AC448C" w:rsidRPr="00075E07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31EEC154" w14:textId="5272FA7E" w:rsidR="00213DC3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 xml:space="preserve"> Milyen berendezésekben használják a </w:t>
      </w:r>
      <w:r w:rsidR="003B3FE3" w:rsidRPr="00075E07">
        <w:rPr>
          <w:rFonts w:ascii="Calibri" w:hAnsi="Calibri" w:cs="Calibri"/>
          <w:color w:val="000000"/>
          <w:sz w:val="26"/>
          <w:szCs w:val="26"/>
        </w:rPr>
        <w:t>Tesla</w:t>
      </w:r>
      <w:r w:rsidR="003B3FE3">
        <w:rPr>
          <w:rFonts w:ascii="Calibri" w:hAnsi="Calibri" w:cs="Calibri"/>
          <w:color w:val="000000"/>
          <w:sz w:val="26"/>
          <w:szCs w:val="26"/>
        </w:rPr>
        <w:t>-</w:t>
      </w:r>
      <w:r w:rsidRPr="00075E07">
        <w:rPr>
          <w:rFonts w:ascii="Calibri" w:hAnsi="Calibri" w:cs="Calibri"/>
          <w:color w:val="000000"/>
          <w:sz w:val="26"/>
          <w:szCs w:val="26"/>
        </w:rPr>
        <w:t>tekercset?</w:t>
      </w:r>
    </w:p>
    <w:p w14:paraId="2F7B7229" w14:textId="77777777" w:rsidR="00AC448C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2DD753AE" w14:textId="77777777" w:rsidR="00AC448C" w:rsidRPr="00075E07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38B20A4F" w14:textId="77777777" w:rsidR="00213DC3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Mely felfedezései előzték meg a korát?</w:t>
      </w:r>
    </w:p>
    <w:p w14:paraId="21425936" w14:textId="77777777" w:rsidR="00AC448C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09651E4C" w14:textId="77777777" w:rsidR="00AC448C" w:rsidRPr="00075E07" w:rsidRDefault="00AC448C" w:rsidP="00AC448C">
      <w:pPr>
        <w:pStyle w:val="Norm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07480D80" w14:textId="77777777" w:rsidR="00213DC3" w:rsidRPr="00075E07" w:rsidRDefault="00213DC3" w:rsidP="00213DC3">
      <w:pPr>
        <w:pStyle w:val="Norm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075E07">
        <w:rPr>
          <w:rFonts w:ascii="Calibri" w:hAnsi="Calibri" w:cs="Calibri"/>
          <w:color w:val="000000"/>
          <w:sz w:val="26"/>
          <w:szCs w:val="26"/>
        </w:rPr>
        <w:t> Miért kapott Nobel-díjat?</w:t>
      </w:r>
    </w:p>
    <w:p w14:paraId="723A8A57" w14:textId="77777777" w:rsidR="00971448" w:rsidRDefault="00971448"/>
    <w:sectPr w:rsidR="0097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7060"/>
    <w:multiLevelType w:val="multilevel"/>
    <w:tmpl w:val="C1DE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C3"/>
    <w:rsid w:val="00075E07"/>
    <w:rsid w:val="00213DC3"/>
    <w:rsid w:val="00304521"/>
    <w:rsid w:val="003B3FE3"/>
    <w:rsid w:val="00971448"/>
    <w:rsid w:val="00AC448C"/>
    <w:rsid w:val="00D72C8B"/>
    <w:rsid w:val="00F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5E1"/>
  <w15:chartTrackingRefBased/>
  <w15:docId w15:val="{2965FF7D-596A-4E30-8800-F2EDDCE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B3F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F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F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F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F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2022-10-04T06:27:00Z</dcterms:created>
  <dcterms:modified xsi:type="dcterms:W3CDTF">2022-10-05T12:28:00Z</dcterms:modified>
</cp:coreProperties>
</file>