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B821" w14:textId="17A3A067" w:rsidR="00E317E3" w:rsidRDefault="00305DA2" w:rsidP="006606E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1. </w:t>
      </w:r>
      <w:r w:rsidR="00E317E3">
        <w:rPr>
          <w:b/>
          <w:color w:val="000000"/>
        </w:rPr>
        <w:t>melléklet: Részletes leírás</w:t>
      </w:r>
      <w:r w:rsidR="00E317E3" w:rsidRPr="00783A21">
        <w:rPr>
          <w:b/>
          <w:color w:val="000000"/>
        </w:rPr>
        <w:t xml:space="preserve"> a </w:t>
      </w:r>
      <w:proofErr w:type="spellStart"/>
      <w:r w:rsidR="00E317E3" w:rsidRPr="00783A21">
        <w:rPr>
          <w:b/>
          <w:color w:val="000000"/>
        </w:rPr>
        <w:t>cirkoruháról</w:t>
      </w:r>
      <w:proofErr w:type="spellEnd"/>
    </w:p>
    <w:p w14:paraId="5AE8BF06" w14:textId="14323760" w:rsidR="00E317E3" w:rsidRPr="00241541" w:rsidRDefault="00E317E3" w:rsidP="00E317E3">
      <w:pPr>
        <w:jc w:val="both"/>
        <w:rPr>
          <w:sz w:val="28"/>
          <w:szCs w:val="28"/>
        </w:rPr>
      </w:pPr>
      <w:r w:rsidRPr="00241541">
        <w:rPr>
          <w:sz w:val="28"/>
          <w:szCs w:val="28"/>
        </w:rPr>
        <w:t xml:space="preserve">Az </w:t>
      </w:r>
      <w:proofErr w:type="spellStart"/>
      <w:r w:rsidRPr="00241541">
        <w:rPr>
          <w:sz w:val="28"/>
          <w:szCs w:val="28"/>
        </w:rPr>
        <w:t>Arrakis</w:t>
      </w:r>
      <w:proofErr w:type="spellEnd"/>
      <w:r w:rsidRPr="00241541">
        <w:rPr>
          <w:sz w:val="28"/>
          <w:szCs w:val="28"/>
        </w:rPr>
        <w:t xml:space="preserve"> bolygó sivatagbolygó, a víz akkora kincs, hogy még a reggeli harmatot is összegyűjtik. A mély sivatagban víz nélkül túlélni lehetetlenség, a </w:t>
      </w:r>
      <w:proofErr w:type="spellStart"/>
      <w:r w:rsidRPr="00241541">
        <w:rPr>
          <w:sz w:val="28"/>
          <w:szCs w:val="28"/>
        </w:rPr>
        <w:t>cirkoruhát</w:t>
      </w:r>
      <w:proofErr w:type="spellEnd"/>
      <w:r w:rsidRPr="00241541">
        <w:rPr>
          <w:sz w:val="28"/>
          <w:szCs w:val="28"/>
        </w:rPr>
        <w:t xml:space="preserve"> azért használják. Az egész testet befedő öltözet, melynek </w:t>
      </w:r>
      <w:proofErr w:type="spellStart"/>
      <w:r w:rsidRPr="00241541">
        <w:rPr>
          <w:sz w:val="28"/>
          <w:szCs w:val="28"/>
        </w:rPr>
        <w:t>mikroszendvics-szövete</w:t>
      </w:r>
      <w:proofErr w:type="spellEnd"/>
      <w:r w:rsidRPr="00241541">
        <w:rPr>
          <w:sz w:val="28"/>
          <w:szCs w:val="28"/>
        </w:rPr>
        <w:t xml:space="preserve"> egyrészt a hőleadást, másrészt a testből távozó valamennyi (verejtékből, vizeletből és székletből származó) nedvesség szűrését és visszanyerését végzi el. A bőrön levő réteg porózus, alatta hőcserélő szálak és sókiválasztók vannak. A visszanyert nedvesség a gyűjtőzsebekből csöveken át kiszívható. A nyílt sivatagban arcszűrőt is viselnek, ezen keresztül lélegeznek be. Az orrcsövön keresztül vezetik el a kilélegzett levegőt. A folyadék áramlását a test mozgása, például a légzés is segíti. „ A jó állapotban levő </w:t>
      </w:r>
      <w:proofErr w:type="spellStart"/>
      <w:r w:rsidRPr="00241541">
        <w:rPr>
          <w:sz w:val="28"/>
          <w:szCs w:val="28"/>
        </w:rPr>
        <w:t>fremen</w:t>
      </w:r>
      <w:proofErr w:type="spellEnd"/>
      <w:r w:rsidRPr="00241541">
        <w:rPr>
          <w:sz w:val="28"/>
          <w:szCs w:val="28"/>
        </w:rPr>
        <w:t xml:space="preserve"> ruhában az ember nem veszít el egy </w:t>
      </w:r>
      <w:r w:rsidR="00305DA2" w:rsidRPr="00241541">
        <w:rPr>
          <w:sz w:val="28"/>
          <w:szCs w:val="28"/>
        </w:rPr>
        <w:t>gyűszűnyinél</w:t>
      </w:r>
      <w:r w:rsidRPr="00241541">
        <w:rPr>
          <w:sz w:val="28"/>
          <w:szCs w:val="28"/>
        </w:rPr>
        <w:t xml:space="preserve"> több vizet naponta…” Hasonló szerkezetű anyagból készül a </w:t>
      </w:r>
      <w:proofErr w:type="spellStart"/>
      <w:r w:rsidRPr="00241541">
        <w:rPr>
          <w:sz w:val="28"/>
          <w:szCs w:val="28"/>
        </w:rPr>
        <w:t>cirkosátor</w:t>
      </w:r>
      <w:proofErr w:type="spellEnd"/>
      <w:r w:rsidRPr="00241541">
        <w:rPr>
          <w:sz w:val="28"/>
          <w:szCs w:val="28"/>
        </w:rPr>
        <w:t>, amely kicsi, páramentesen elzárható sátor, amely iható vízként nyeri vissza a kilélegzett levegővel távozó vízgőzt a levegőből.</w:t>
      </w:r>
    </w:p>
    <w:p w14:paraId="2DF53EBE" w14:textId="77777777" w:rsidR="00E317E3" w:rsidRPr="00783A21" w:rsidRDefault="00E317E3" w:rsidP="00E317E3">
      <w:pPr>
        <w:jc w:val="both"/>
      </w:pPr>
      <w:r w:rsidRPr="00783A21">
        <w:t>Forrás: Frank Herbert: A Dűne c. regénye alapján</w:t>
      </w:r>
    </w:p>
    <w:p w14:paraId="3474D8A4" w14:textId="77777777" w:rsidR="00E317E3" w:rsidRPr="00783A21" w:rsidRDefault="006606E4" w:rsidP="00E317E3">
      <w:pPr>
        <w:jc w:val="both"/>
      </w:pPr>
      <w:hyperlink r:id="rId5" w:history="1">
        <w:r w:rsidR="00E317E3" w:rsidRPr="00783A21">
          <w:rPr>
            <w:rStyle w:val="Hiperhivatkozs"/>
          </w:rPr>
          <w:t>https://www.you-books.com/book/F-Herbert/A-Dune</w:t>
        </w:r>
      </w:hyperlink>
    </w:p>
    <w:p w14:paraId="01A7C859" w14:textId="77777777" w:rsidR="00E317E3" w:rsidRDefault="00E317E3" w:rsidP="00E317E3">
      <w:pPr>
        <w:jc w:val="both"/>
      </w:pPr>
    </w:p>
    <w:p w14:paraId="1CBDBDB9" w14:textId="77777777" w:rsidR="00E317E3" w:rsidRDefault="00E317E3" w:rsidP="00E317E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</w:rPr>
      </w:pPr>
    </w:p>
    <w:p w14:paraId="36242F4F" w14:textId="77777777" w:rsidR="00F74C4D" w:rsidRDefault="00F74C4D"/>
    <w:sectPr w:rsidR="00F7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710"/>
    <w:multiLevelType w:val="multilevel"/>
    <w:tmpl w:val="9EDAC22C"/>
    <w:lvl w:ilvl="0">
      <w:start w:val="1"/>
      <w:numFmt w:val="decimal"/>
      <w:lvlText w:val="%1."/>
      <w:lvlJc w:val="left"/>
      <w:pPr>
        <w:ind w:left="3621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E3"/>
    <w:rsid w:val="00241541"/>
    <w:rsid w:val="00305DA2"/>
    <w:rsid w:val="006606E4"/>
    <w:rsid w:val="00E317E3"/>
    <w:rsid w:val="00F04294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78FE"/>
  <w15:chartTrackingRefBased/>
  <w15:docId w15:val="{AF4B9B6F-2823-47E8-B8E1-43D293B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7E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7E3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305DA2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305D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6E4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-books.com/book/F-Herbert/A-Du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2022-10-15T14:46:00Z</dcterms:created>
  <dcterms:modified xsi:type="dcterms:W3CDTF">2022-10-19T12:30:00Z</dcterms:modified>
</cp:coreProperties>
</file>