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829" w:rsidRDefault="00741829" w:rsidP="00741829">
      <w:pPr>
        <w:rPr>
          <w:b/>
        </w:rPr>
      </w:pPr>
      <w:r>
        <w:t>2.</w:t>
      </w:r>
      <w:r w:rsidRPr="00741829">
        <w:rPr>
          <w:b/>
        </w:rPr>
        <w:tab/>
        <w:t>melléklet: Kibontott napelemes lámpa</w:t>
      </w:r>
    </w:p>
    <w:p w:rsidR="002C2387" w:rsidRDefault="002C2387" w:rsidP="00741829">
      <w:r>
        <w:t>Forrás: saját felvételek</w:t>
      </w:r>
      <w:bookmarkStart w:id="0" w:name="_GoBack"/>
      <w:bookmarkEnd w:id="0"/>
    </w:p>
    <w:p w:rsidR="00741829" w:rsidRDefault="00741829" w:rsidP="00741829">
      <w:r>
        <w:t xml:space="preserve"> </w:t>
      </w:r>
      <w:r w:rsidRPr="00741829">
        <w:rPr>
          <w:noProof/>
        </w:rPr>
        <w:drawing>
          <wp:inline distT="0" distB="0" distL="0" distR="0">
            <wp:extent cx="5760720" cy="4339573"/>
            <wp:effectExtent l="0" t="0" r="0" b="4445"/>
            <wp:docPr id="1" name="Kép 1" descr="https://lh6.googleusercontent.com/4BBHXzRdO7kau7IHQPDUWX1ObrD8xVqnTH388CYWpktYot_MUkxLvZjnDtH4_lR6DYlujaoKZNkgt30IJJmnW0aZvo6xKvsCKLHPGbgARfFRjdv5xG2rN4swXuFSCtiGX3ymi8hXXXybQd3v_YwJ-s054aSQCFq82Zo2VATGcsbO4nOyldVPqbWYF2IzAxRY6Bz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4BBHXzRdO7kau7IHQPDUWX1ObrD8xVqnTH388CYWpktYot_MUkxLvZjnDtH4_lR6DYlujaoKZNkgt30IJJmnW0aZvo6xKvsCKLHPGbgARfFRjdv5xG2rN4swXuFSCtiGX3ymi8hXXXybQd3v_YwJ-s054aSQCFq82Zo2VATGcsbO4nOyldVPqbWYF2IzAxRY6Bzc5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2C" w:rsidRDefault="007B672C" w:rsidP="00741829"/>
    <w:p w:rsidR="00741829" w:rsidRDefault="00741829" w:rsidP="00741829">
      <w:r>
        <w:rPr>
          <w:noProof/>
        </w:rPr>
        <w:lastRenderedPageBreak/>
        <w:drawing>
          <wp:inline distT="0" distB="0" distL="0" distR="0" wp14:anchorId="504EC13E" wp14:editId="7858427C">
            <wp:extent cx="5760720" cy="410464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41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1829"/>
    <w:rsid w:val="002C2387"/>
    <w:rsid w:val="006E4390"/>
    <w:rsid w:val="00741829"/>
    <w:rsid w:val="007B672C"/>
    <w:rsid w:val="00F2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3D036"/>
  <w15:chartTrackingRefBased/>
  <w15:docId w15:val="{2CCDD367-29A6-4278-94A9-9D2BFCC2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4</cp:revision>
  <dcterms:created xsi:type="dcterms:W3CDTF">2022-10-04T11:38:00Z</dcterms:created>
  <dcterms:modified xsi:type="dcterms:W3CDTF">2022-10-05T12:16:00Z</dcterms:modified>
</cp:coreProperties>
</file>