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CE71" w14:textId="0EB7E665" w:rsidR="004D052F" w:rsidRDefault="008C49E2" w:rsidP="004D052F">
      <w:pPr>
        <w:spacing w:after="0" w:line="360" w:lineRule="auto"/>
        <w:jc w:val="both"/>
        <w:rPr>
          <w:b/>
        </w:rPr>
      </w:pPr>
      <w:r>
        <w:t>2. m</w:t>
      </w:r>
      <w:bookmarkStart w:id="0" w:name="_GoBack"/>
      <w:bookmarkEnd w:id="0"/>
      <w:r w:rsidR="004D052F">
        <w:t>elléklet:</w:t>
      </w:r>
      <w:r w:rsidR="004D052F" w:rsidRPr="004D052F">
        <w:t xml:space="preserve"> </w:t>
      </w:r>
      <w:r w:rsidR="004D052F" w:rsidRPr="004D052F">
        <w:rPr>
          <w:b/>
        </w:rPr>
        <w:t>Csoportfeladat</w:t>
      </w:r>
    </w:p>
    <w:p w14:paraId="5830ADCD" w14:textId="77777777" w:rsidR="00282E5A" w:rsidRDefault="00282E5A" w:rsidP="004D052F">
      <w:pPr>
        <w:spacing w:after="0" w:line="360" w:lineRule="auto"/>
        <w:jc w:val="both"/>
      </w:pPr>
    </w:p>
    <w:p w14:paraId="5E8868C3" w14:textId="77777777" w:rsidR="004D052F" w:rsidRDefault="004D052F" w:rsidP="004D052F">
      <w:pPr>
        <w:spacing w:after="0" w:line="360" w:lineRule="auto"/>
        <w:jc w:val="both"/>
        <w:rPr>
          <w:sz w:val="32"/>
          <w:szCs w:val="32"/>
        </w:rPr>
      </w:pPr>
      <w:r w:rsidRPr="00282E5A">
        <w:rPr>
          <w:sz w:val="32"/>
          <w:szCs w:val="32"/>
        </w:rPr>
        <w:t xml:space="preserve">Mutassátok be </w:t>
      </w:r>
      <w:r w:rsidR="003A1535">
        <w:rPr>
          <w:sz w:val="32"/>
          <w:szCs w:val="32"/>
        </w:rPr>
        <w:t>a csoportnevetek</w:t>
      </w:r>
      <w:r w:rsidRPr="00282E5A">
        <w:rPr>
          <w:sz w:val="32"/>
          <w:szCs w:val="32"/>
        </w:rPr>
        <w:t xml:space="preserve"> csillag</w:t>
      </w:r>
      <w:r w:rsidR="003A1535">
        <w:rPr>
          <w:sz w:val="32"/>
          <w:szCs w:val="32"/>
        </w:rPr>
        <w:t>á</w:t>
      </w:r>
      <w:r w:rsidRPr="00282E5A">
        <w:rPr>
          <w:sz w:val="32"/>
          <w:szCs w:val="32"/>
        </w:rPr>
        <w:t xml:space="preserve">t 10-15 mondatban, mintha önmagáról mesélne! Kutassatok az interneten! </w:t>
      </w:r>
    </w:p>
    <w:p w14:paraId="3227F222" w14:textId="77777777" w:rsidR="003A1535" w:rsidRPr="00282E5A" w:rsidRDefault="003A1535" w:rsidP="004D052F">
      <w:pPr>
        <w:spacing w:after="0" w:line="360" w:lineRule="auto"/>
        <w:jc w:val="both"/>
        <w:rPr>
          <w:sz w:val="32"/>
          <w:szCs w:val="32"/>
        </w:rPr>
      </w:pPr>
    </w:p>
    <w:p w14:paraId="4180CE67" w14:textId="77777777" w:rsidR="004D052F" w:rsidRPr="00282E5A" w:rsidRDefault="004D052F" w:rsidP="004D052F">
      <w:pPr>
        <w:spacing w:after="0"/>
        <w:jc w:val="both"/>
        <w:rPr>
          <w:sz w:val="32"/>
          <w:szCs w:val="32"/>
        </w:rPr>
      </w:pPr>
      <w:r w:rsidRPr="00282E5A">
        <w:rPr>
          <w:sz w:val="32"/>
          <w:szCs w:val="32"/>
        </w:rPr>
        <w:t>Lehetséges szempontok:</w:t>
      </w:r>
    </w:p>
    <w:p w14:paraId="057B2D46" w14:textId="77777777" w:rsidR="004D052F" w:rsidRPr="00282E5A" w:rsidRDefault="004D052F" w:rsidP="004D052F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82E5A">
        <w:rPr>
          <w:sz w:val="32"/>
          <w:szCs w:val="32"/>
        </w:rPr>
        <w:t>Csillagéletem főbb állomásai</w:t>
      </w:r>
    </w:p>
    <w:p w14:paraId="61848076" w14:textId="77777777" w:rsidR="004D052F" w:rsidRPr="00282E5A" w:rsidRDefault="004D052F" w:rsidP="004D052F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82E5A">
        <w:rPr>
          <w:sz w:val="32"/>
          <w:szCs w:val="32"/>
        </w:rPr>
        <w:t>Ki és mi is vagyok én? Merre találhattok?</w:t>
      </w:r>
    </w:p>
    <w:p w14:paraId="33412B40" w14:textId="77777777" w:rsidR="004D052F" w:rsidRPr="00282E5A" w:rsidRDefault="004D052F" w:rsidP="004D052F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82E5A">
        <w:rPr>
          <w:sz w:val="32"/>
          <w:szCs w:val="32"/>
        </w:rPr>
        <w:t>Hogyan születtem?</w:t>
      </w:r>
    </w:p>
    <w:p w14:paraId="6624FDCE" w14:textId="7404E5A0" w:rsidR="004D052F" w:rsidRPr="00282E5A" w:rsidRDefault="004D052F" w:rsidP="004D052F">
      <w:pPr>
        <w:numPr>
          <w:ilvl w:val="0"/>
          <w:numId w:val="1"/>
        </w:numPr>
        <w:spacing w:after="0"/>
        <w:rPr>
          <w:sz w:val="32"/>
          <w:szCs w:val="32"/>
        </w:rPr>
      </w:pPr>
      <w:r w:rsidRPr="00282E5A">
        <w:rPr>
          <w:sz w:val="32"/>
          <w:szCs w:val="32"/>
        </w:rPr>
        <w:t>Álmaim, mi szerettem volna lenni</w:t>
      </w:r>
      <w:r w:rsidR="00EA5C97">
        <w:rPr>
          <w:sz w:val="32"/>
          <w:szCs w:val="32"/>
        </w:rPr>
        <w:t>?</w:t>
      </w:r>
    </w:p>
    <w:p w14:paraId="3429B395" w14:textId="77777777" w:rsidR="004D052F" w:rsidRPr="00282E5A" w:rsidRDefault="004D052F" w:rsidP="004D052F">
      <w:pPr>
        <w:numPr>
          <w:ilvl w:val="0"/>
          <w:numId w:val="1"/>
        </w:numPr>
        <w:rPr>
          <w:sz w:val="32"/>
          <w:szCs w:val="32"/>
        </w:rPr>
      </w:pPr>
      <w:r w:rsidRPr="00282E5A">
        <w:rPr>
          <w:sz w:val="32"/>
          <w:szCs w:val="32"/>
        </w:rPr>
        <w:t>Mi lesz a végem?</w:t>
      </w:r>
    </w:p>
    <w:p w14:paraId="3EDB3C9C" w14:textId="77777777" w:rsidR="00B83DDD" w:rsidRDefault="00B83DDD"/>
    <w:sectPr w:rsidR="00B8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2BF9"/>
    <w:multiLevelType w:val="multilevel"/>
    <w:tmpl w:val="3C028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2F"/>
    <w:rsid w:val="00282E5A"/>
    <w:rsid w:val="003A1535"/>
    <w:rsid w:val="004D052F"/>
    <w:rsid w:val="008C49E2"/>
    <w:rsid w:val="00B83DDD"/>
    <w:rsid w:val="00D34012"/>
    <w:rsid w:val="00D733A0"/>
    <w:rsid w:val="00E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6C70"/>
  <w15:chartTrackingRefBased/>
  <w15:docId w15:val="{B7DE5B26-5848-492E-ACF3-9CDA7AC2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052F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A5C97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2022-10-13T20:13:00Z</dcterms:created>
  <dcterms:modified xsi:type="dcterms:W3CDTF">2022-10-19T12:23:00Z</dcterms:modified>
</cp:coreProperties>
</file>