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076F" w14:textId="77777777" w:rsidR="00225883" w:rsidRDefault="00225883" w:rsidP="002258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bookmarkStart w:id="0" w:name="_GoBack"/>
      <w:bookmarkEnd w:id="0"/>
      <w:r>
        <w:rPr>
          <w:color w:val="000000"/>
        </w:rPr>
        <w:t xml:space="preserve">3. melléklet: </w:t>
      </w:r>
      <w:r>
        <w:rPr>
          <w:b/>
          <w:color w:val="000000"/>
        </w:rPr>
        <w:t>Feladatok megoldásai</w:t>
      </w:r>
    </w:p>
    <w:p w14:paraId="27D9122E" w14:textId="77777777" w:rsidR="00225883" w:rsidRDefault="00225883" w:rsidP="002258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4D9B34EB" w14:textId="77777777" w:rsidR="00D55552" w:rsidRDefault="00D55552"/>
    <w:p w14:paraId="5649FCC7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>1 év alatt a Merkúr hányszor kerüli meg a Napot?</w:t>
      </w:r>
    </w:p>
    <w:p w14:paraId="6F733D39" w14:textId="620DA294" w:rsidR="00106626" w:rsidRP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365,24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: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88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=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 xml:space="preserve">4,15 </w:t>
      </w:r>
    </w:p>
    <w:p w14:paraId="3300B93B" w14:textId="77777777" w:rsid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válasz: 4-szer kerüli meg</w:t>
      </w:r>
    </w:p>
    <w:p w14:paraId="3DCEDA49" w14:textId="77777777" w:rsidR="00106626" w:rsidRPr="009B02D0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4398F1CB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>Ameddig a Neptunusz a Nap körül a fele utat megteszi, addig a Földön hány év telik el?</w:t>
      </w:r>
    </w:p>
    <w:p w14:paraId="5D80D954" w14:textId="548BE096" w:rsidR="00106626" w:rsidRP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1.</w:t>
      </w:r>
      <w:r w:rsidRPr="00106626">
        <w:rPr>
          <w:sz w:val="28"/>
          <w:szCs w:val="28"/>
        </w:rPr>
        <w:tab/>
        <w:t>165,49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: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2 = 82,745</w:t>
      </w:r>
    </w:p>
    <w:p w14:paraId="331E4A87" w14:textId="77777777" w:rsid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válasz: 82,745 év telik el a Földön</w:t>
      </w:r>
    </w:p>
    <w:p w14:paraId="2C1DDCCF" w14:textId="77777777" w:rsidR="00106626" w:rsidRPr="009B02D0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10ACBAC8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>A mohácsi csata óta eltelt időben az Uránusz hányszor kerülte meg a Napot?</w:t>
      </w:r>
    </w:p>
    <w:p w14:paraId="4D864C5E" w14:textId="77777777" w:rsidR="00106626" w:rsidRP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2022 – 1526 = 496</w:t>
      </w:r>
    </w:p>
    <w:p w14:paraId="342C9774" w14:textId="4EC33808" w:rsidR="00106626" w:rsidRP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496</w:t>
      </w:r>
      <w:r w:rsidR="00B33B65">
        <w:rPr>
          <w:sz w:val="28"/>
          <w:szCs w:val="28"/>
        </w:rPr>
        <w:t xml:space="preserve"> </w:t>
      </w:r>
      <w:r w:rsidRPr="00106626">
        <w:rPr>
          <w:sz w:val="28"/>
          <w:szCs w:val="28"/>
        </w:rPr>
        <w:t>: 84,665 = 5,85</w:t>
      </w:r>
    </w:p>
    <w:p w14:paraId="2DBB06CC" w14:textId="77777777" w:rsidR="00106626" w:rsidRPr="00106626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106626">
        <w:rPr>
          <w:sz w:val="28"/>
          <w:szCs w:val="28"/>
        </w:rPr>
        <w:t>válasz: 5-ször kerülte meg a Napot, hatodik körében jár</w:t>
      </w:r>
    </w:p>
    <w:p w14:paraId="7B0088C9" w14:textId="77777777" w:rsidR="00106626" w:rsidRPr="009B02D0" w:rsidRDefault="00106626" w:rsidP="00106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5E8C8E90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>Amíg a Jupiter háromszor megkerüli a Napot, addig melyik bolygó kerüli meg majdnem 19-szer?</w:t>
      </w:r>
    </w:p>
    <w:p w14:paraId="51461AC7" w14:textId="77777777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11,869 év · 3 = 35,6 év</w:t>
      </w:r>
    </w:p>
    <w:p w14:paraId="097E36C9" w14:textId="5F978DF8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35,</w:t>
      </w:r>
      <w:proofErr w:type="gramStart"/>
      <w:r w:rsidRPr="00B75758">
        <w:rPr>
          <w:sz w:val="28"/>
          <w:szCs w:val="28"/>
        </w:rPr>
        <w:t>6</w:t>
      </w:r>
      <w:r w:rsidR="00B33B65">
        <w:rPr>
          <w:sz w:val="28"/>
          <w:szCs w:val="28"/>
        </w:rPr>
        <w:t xml:space="preserve"> </w:t>
      </w:r>
      <w:r w:rsidRPr="00B75758">
        <w:rPr>
          <w:sz w:val="28"/>
          <w:szCs w:val="28"/>
        </w:rPr>
        <w:t>:</w:t>
      </w:r>
      <w:proofErr w:type="gramEnd"/>
      <w:r w:rsidRPr="00B75758">
        <w:rPr>
          <w:sz w:val="28"/>
          <w:szCs w:val="28"/>
        </w:rPr>
        <w:t xml:space="preserve"> 19 = 1,87 év   </w:t>
      </w:r>
    </w:p>
    <w:p w14:paraId="4A08857A" w14:textId="77777777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1,87 év = 682,9 nap → Mars keringési ideje</w:t>
      </w:r>
    </w:p>
    <w:p w14:paraId="43F56599" w14:textId="77777777" w:rsid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válasz: Mars kerüli meg majdnem 19-szer a Napot</w:t>
      </w:r>
    </w:p>
    <w:p w14:paraId="384774FA" w14:textId="77777777" w:rsidR="00B75758" w:rsidRPr="009B02D0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285F5EDB" w14:textId="40230233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 xml:space="preserve">1 Vénusz-év hány </w:t>
      </w:r>
      <w:r w:rsidR="00B33B65">
        <w:rPr>
          <w:b/>
          <w:color w:val="000000"/>
          <w:sz w:val="28"/>
          <w:szCs w:val="28"/>
        </w:rPr>
        <w:t>f</w:t>
      </w:r>
      <w:r w:rsidR="00B33B65" w:rsidRPr="00C145FF">
        <w:rPr>
          <w:b/>
          <w:color w:val="000000"/>
          <w:sz w:val="28"/>
          <w:szCs w:val="28"/>
        </w:rPr>
        <w:t xml:space="preserve">öldi </w:t>
      </w:r>
      <w:r w:rsidRPr="00C145FF">
        <w:rPr>
          <w:b/>
          <w:color w:val="000000"/>
          <w:sz w:val="28"/>
          <w:szCs w:val="28"/>
        </w:rPr>
        <w:t>évnek felel meg?</w:t>
      </w:r>
    </w:p>
    <w:p w14:paraId="6DC6CEB3" w14:textId="1A1830BA" w:rsid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224,</w:t>
      </w:r>
      <w:proofErr w:type="gramStart"/>
      <w:r w:rsidRPr="00B75758">
        <w:rPr>
          <w:sz w:val="28"/>
          <w:szCs w:val="28"/>
        </w:rPr>
        <w:t>6 :</w:t>
      </w:r>
      <w:proofErr w:type="gramEnd"/>
      <w:r w:rsidRPr="00B75758">
        <w:rPr>
          <w:sz w:val="28"/>
          <w:szCs w:val="28"/>
        </w:rPr>
        <w:t xml:space="preserve"> 365,24 = 0,61 </w:t>
      </w:r>
      <w:r w:rsidR="00B33B65">
        <w:rPr>
          <w:sz w:val="28"/>
          <w:szCs w:val="28"/>
        </w:rPr>
        <w:t>f</w:t>
      </w:r>
      <w:r w:rsidR="00B33B65" w:rsidRPr="00B75758">
        <w:rPr>
          <w:sz w:val="28"/>
          <w:szCs w:val="28"/>
        </w:rPr>
        <w:t xml:space="preserve">öldi </w:t>
      </w:r>
      <w:r w:rsidRPr="00B75758">
        <w:rPr>
          <w:sz w:val="28"/>
          <w:szCs w:val="28"/>
        </w:rPr>
        <w:t>év</w:t>
      </w:r>
    </w:p>
    <w:p w14:paraId="7EF48C61" w14:textId="77777777" w:rsidR="00B75758" w:rsidRPr="009B02D0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06BA600D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lastRenderedPageBreak/>
        <w:t>Aki a Merkúron 200 éves, az a Földön mennyi idős?</w:t>
      </w:r>
    </w:p>
    <w:p w14:paraId="37037B1C" w14:textId="77777777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1 Merkúr év = 88 nap</w:t>
      </w:r>
    </w:p>
    <w:p w14:paraId="1B96B758" w14:textId="77777777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200 Merkúr év = 200 · 88 =17600 nap</w:t>
      </w:r>
    </w:p>
    <w:p w14:paraId="00045A1A" w14:textId="31FF48C2" w:rsid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proofErr w:type="gramStart"/>
      <w:r w:rsidRPr="00B75758">
        <w:rPr>
          <w:sz w:val="28"/>
          <w:szCs w:val="28"/>
        </w:rPr>
        <w:t>17600</w:t>
      </w:r>
      <w:r w:rsidR="00B33B65">
        <w:rPr>
          <w:sz w:val="28"/>
          <w:szCs w:val="28"/>
        </w:rPr>
        <w:t xml:space="preserve"> </w:t>
      </w:r>
      <w:r w:rsidRPr="00B75758">
        <w:rPr>
          <w:sz w:val="28"/>
          <w:szCs w:val="28"/>
        </w:rPr>
        <w:t>:</w:t>
      </w:r>
      <w:proofErr w:type="gramEnd"/>
      <w:r w:rsidRPr="00B75758">
        <w:rPr>
          <w:sz w:val="28"/>
          <w:szCs w:val="28"/>
        </w:rPr>
        <w:t xml:space="preserve"> 365,24 = 48 éves</w:t>
      </w:r>
    </w:p>
    <w:p w14:paraId="42015496" w14:textId="77777777" w:rsidR="00B75758" w:rsidRPr="009B02D0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</w:p>
    <w:p w14:paraId="4816E0B9" w14:textId="77777777" w:rsidR="00106626" w:rsidRPr="00C145FF" w:rsidRDefault="00106626" w:rsidP="00106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  <w:r w:rsidRPr="00C145FF">
        <w:rPr>
          <w:b/>
          <w:color w:val="000000"/>
          <w:sz w:val="28"/>
          <w:szCs w:val="28"/>
        </w:rPr>
        <w:t>Míg a Szaturnusz 5-ször kerüli meg a Napot, addig a Földön hány nyári olimpiát rendezhetnek?</w:t>
      </w:r>
    </w:p>
    <w:p w14:paraId="30B805EE" w14:textId="77777777" w:rsidR="00B75758" w:rsidRPr="00B75758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r w:rsidRPr="00B75758">
        <w:rPr>
          <w:sz w:val="28"/>
          <w:szCs w:val="28"/>
        </w:rPr>
        <w:t>29,628 év · 5 = 148 év</w:t>
      </w:r>
    </w:p>
    <w:p w14:paraId="1EC84472" w14:textId="4DE2496E" w:rsidR="00B75758" w:rsidRPr="009B02D0" w:rsidRDefault="00B75758" w:rsidP="00B75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sz w:val="28"/>
          <w:szCs w:val="28"/>
        </w:rPr>
      </w:pPr>
      <w:proofErr w:type="gramStart"/>
      <w:r w:rsidRPr="00B75758">
        <w:rPr>
          <w:sz w:val="28"/>
          <w:szCs w:val="28"/>
        </w:rPr>
        <w:t>148</w:t>
      </w:r>
      <w:r w:rsidR="00B33B65">
        <w:rPr>
          <w:sz w:val="28"/>
          <w:szCs w:val="28"/>
        </w:rPr>
        <w:t xml:space="preserve"> </w:t>
      </w:r>
      <w:r w:rsidRPr="00B75758">
        <w:rPr>
          <w:sz w:val="28"/>
          <w:szCs w:val="28"/>
        </w:rPr>
        <w:t>:</w:t>
      </w:r>
      <w:proofErr w:type="gramEnd"/>
      <w:r w:rsidRPr="00B75758">
        <w:rPr>
          <w:sz w:val="28"/>
          <w:szCs w:val="28"/>
        </w:rPr>
        <w:t xml:space="preserve"> 4</w:t>
      </w:r>
      <w:r w:rsidR="00B33B65">
        <w:rPr>
          <w:sz w:val="28"/>
          <w:szCs w:val="28"/>
        </w:rPr>
        <w:t xml:space="preserve"> </w:t>
      </w:r>
      <w:r w:rsidRPr="00B75758">
        <w:rPr>
          <w:sz w:val="28"/>
          <w:szCs w:val="28"/>
        </w:rPr>
        <w:t>=</w:t>
      </w:r>
      <w:r w:rsidR="00B33B65">
        <w:rPr>
          <w:sz w:val="28"/>
          <w:szCs w:val="28"/>
        </w:rPr>
        <w:t xml:space="preserve"> </w:t>
      </w:r>
      <w:r w:rsidRPr="00B75758">
        <w:rPr>
          <w:sz w:val="28"/>
          <w:szCs w:val="28"/>
        </w:rPr>
        <w:t>37 nyári olimpiát rendezhetnek</w:t>
      </w:r>
    </w:p>
    <w:p w14:paraId="03F679BF" w14:textId="77777777" w:rsidR="00106626" w:rsidRDefault="00106626"/>
    <w:sectPr w:rsidR="001066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1D61"/>
    <w:multiLevelType w:val="multilevel"/>
    <w:tmpl w:val="72660E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141D6"/>
    <w:multiLevelType w:val="multilevel"/>
    <w:tmpl w:val="D8921A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B1704"/>
    <w:multiLevelType w:val="multilevel"/>
    <w:tmpl w:val="424AA3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3"/>
    <w:rsid w:val="00106626"/>
    <w:rsid w:val="00225883"/>
    <w:rsid w:val="00311CB0"/>
    <w:rsid w:val="00567A4C"/>
    <w:rsid w:val="00B33B65"/>
    <w:rsid w:val="00B75758"/>
    <w:rsid w:val="00C145FF"/>
    <w:rsid w:val="00D55552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907B"/>
  <w15:chartTrackingRefBased/>
  <w15:docId w15:val="{ABA123A8-F5E9-4F9F-AF87-012BF2C2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88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758"/>
    <w:pPr>
      <w:ind w:left="720"/>
      <w:contextualSpacing/>
    </w:pPr>
  </w:style>
  <w:style w:type="paragraph" w:styleId="Vltozat">
    <w:name w:val="Revision"/>
    <w:hidden/>
    <w:uiPriority w:val="99"/>
    <w:semiHidden/>
    <w:rsid w:val="00B33B65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2022-10-13T20:09:00Z</dcterms:created>
  <dcterms:modified xsi:type="dcterms:W3CDTF">2022-10-19T12:22:00Z</dcterms:modified>
</cp:coreProperties>
</file>