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91A37" w14:textId="77777777" w:rsidR="00C57ADE" w:rsidRDefault="00C57ADE" w:rsidP="00C57AD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  <w:bookmarkStart w:id="0" w:name="_GoBack"/>
      <w:bookmarkEnd w:id="0"/>
      <w:r>
        <w:rPr>
          <w:color w:val="000000"/>
        </w:rPr>
        <w:t xml:space="preserve">2. melléklet: </w:t>
      </w:r>
      <w:r>
        <w:rPr>
          <w:b/>
          <w:color w:val="000000"/>
        </w:rPr>
        <w:t>Feladatok</w:t>
      </w:r>
    </w:p>
    <w:p w14:paraId="362F9FC6" w14:textId="77777777" w:rsidR="00C57ADE" w:rsidRDefault="00C57ADE" w:rsidP="00C57A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C114911" w14:textId="77777777" w:rsidR="00C57ADE" w:rsidRPr="009B02D0" w:rsidRDefault="00C57ADE" w:rsidP="009B02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8"/>
          <w:szCs w:val="28"/>
        </w:rPr>
      </w:pPr>
      <w:r w:rsidRPr="009B02D0">
        <w:rPr>
          <w:color w:val="000000"/>
          <w:sz w:val="28"/>
          <w:szCs w:val="28"/>
        </w:rPr>
        <w:t>1 év alatt a Merkúr hányszor kerüli meg a Napot?</w:t>
      </w:r>
    </w:p>
    <w:p w14:paraId="1E2CFEB9" w14:textId="77777777" w:rsidR="00C57ADE" w:rsidRPr="009B02D0" w:rsidRDefault="00C57ADE" w:rsidP="009B02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8"/>
          <w:szCs w:val="28"/>
        </w:rPr>
      </w:pPr>
      <w:r w:rsidRPr="009B02D0">
        <w:rPr>
          <w:color w:val="000000"/>
          <w:sz w:val="28"/>
          <w:szCs w:val="28"/>
        </w:rPr>
        <w:t>Ameddig a Neptunusz a Nap körül a fele utat megteszi, addig a Földön hány év telik el?</w:t>
      </w:r>
    </w:p>
    <w:p w14:paraId="3F34C81D" w14:textId="77777777" w:rsidR="00C57ADE" w:rsidRPr="009B02D0" w:rsidRDefault="00C57ADE" w:rsidP="009B02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8"/>
          <w:szCs w:val="28"/>
        </w:rPr>
      </w:pPr>
      <w:r w:rsidRPr="009B02D0">
        <w:rPr>
          <w:color w:val="000000"/>
          <w:sz w:val="28"/>
          <w:szCs w:val="28"/>
        </w:rPr>
        <w:t>A mohácsi csata óta eltelt időben az Uránusz hányszor kerülte meg a Napot?</w:t>
      </w:r>
    </w:p>
    <w:p w14:paraId="66EDD042" w14:textId="77777777" w:rsidR="00C57ADE" w:rsidRPr="009B02D0" w:rsidRDefault="00C57ADE" w:rsidP="009B02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8"/>
          <w:szCs w:val="28"/>
        </w:rPr>
      </w:pPr>
      <w:r w:rsidRPr="009B02D0">
        <w:rPr>
          <w:color w:val="000000"/>
          <w:sz w:val="28"/>
          <w:szCs w:val="28"/>
        </w:rPr>
        <w:t>Amíg a Jupiter háromszor megkerüli a Napot, addig melyik bolygó kerüli meg majdnem 19-szer?</w:t>
      </w:r>
    </w:p>
    <w:p w14:paraId="4C5B5801" w14:textId="6FEF6CF5" w:rsidR="00C57ADE" w:rsidRPr="009B02D0" w:rsidRDefault="00C57ADE" w:rsidP="009B02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8"/>
          <w:szCs w:val="28"/>
        </w:rPr>
      </w:pPr>
      <w:r w:rsidRPr="009B02D0">
        <w:rPr>
          <w:color w:val="000000"/>
          <w:sz w:val="28"/>
          <w:szCs w:val="28"/>
        </w:rPr>
        <w:t xml:space="preserve">1 Vénusz-év hány </w:t>
      </w:r>
      <w:r w:rsidR="008B1919">
        <w:rPr>
          <w:color w:val="000000"/>
          <w:sz w:val="28"/>
          <w:szCs w:val="28"/>
        </w:rPr>
        <w:t>f</w:t>
      </w:r>
      <w:r w:rsidR="008B1919" w:rsidRPr="009B02D0">
        <w:rPr>
          <w:color w:val="000000"/>
          <w:sz w:val="28"/>
          <w:szCs w:val="28"/>
        </w:rPr>
        <w:t xml:space="preserve">öldi </w:t>
      </w:r>
      <w:r w:rsidRPr="009B02D0">
        <w:rPr>
          <w:color w:val="000000"/>
          <w:sz w:val="28"/>
          <w:szCs w:val="28"/>
        </w:rPr>
        <w:t>évnek felel meg?</w:t>
      </w:r>
    </w:p>
    <w:p w14:paraId="674C0B02" w14:textId="77777777" w:rsidR="00C57ADE" w:rsidRPr="009B02D0" w:rsidRDefault="00C57ADE" w:rsidP="009B02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8"/>
          <w:szCs w:val="28"/>
        </w:rPr>
      </w:pPr>
      <w:r w:rsidRPr="009B02D0">
        <w:rPr>
          <w:color w:val="000000"/>
          <w:sz w:val="28"/>
          <w:szCs w:val="28"/>
        </w:rPr>
        <w:t>Aki a Merkúron 200 éves, az a Földön mennyi idős?</w:t>
      </w:r>
    </w:p>
    <w:p w14:paraId="6B4F3419" w14:textId="77777777" w:rsidR="00C57ADE" w:rsidRPr="009B02D0" w:rsidRDefault="00C57ADE" w:rsidP="009B02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8"/>
          <w:szCs w:val="28"/>
        </w:rPr>
      </w:pPr>
      <w:r w:rsidRPr="009B02D0">
        <w:rPr>
          <w:color w:val="000000"/>
          <w:sz w:val="28"/>
          <w:szCs w:val="28"/>
        </w:rPr>
        <w:t>Míg a Szaturnusz 5-ször kerüli meg a Napot, addig a Földön hány nyári olimpiát rendezhetnek?</w:t>
      </w:r>
    </w:p>
    <w:p w14:paraId="588EA442" w14:textId="77777777" w:rsidR="00C57ADE" w:rsidRDefault="00C57ADE" w:rsidP="00C57A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3405782" w14:textId="77777777" w:rsidR="00D55552" w:rsidRDefault="00D55552"/>
    <w:sectPr w:rsidR="00D5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141D6"/>
    <w:multiLevelType w:val="multilevel"/>
    <w:tmpl w:val="D8921A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AB1704"/>
    <w:multiLevelType w:val="multilevel"/>
    <w:tmpl w:val="424AA3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DE"/>
    <w:rsid w:val="00733A34"/>
    <w:rsid w:val="008B1919"/>
    <w:rsid w:val="009B02D0"/>
    <w:rsid w:val="00C57ADE"/>
    <w:rsid w:val="00D55552"/>
    <w:rsid w:val="00D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86D0"/>
  <w15:chartTrackingRefBased/>
  <w15:docId w15:val="{EC2F7843-6EDC-4482-BAAF-9056E2D8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7ADE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DF31AC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2022-10-13T20:08:00Z</dcterms:created>
  <dcterms:modified xsi:type="dcterms:W3CDTF">2022-10-19T12:22:00Z</dcterms:modified>
</cp:coreProperties>
</file>