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74D3" w14:textId="77777777" w:rsidR="00A16094" w:rsidRDefault="0052535D" w:rsidP="0052535D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proofErr w:type="spellStart"/>
      <w:r w:rsidRPr="0052535D">
        <w:rPr>
          <w:b/>
          <w:sz w:val="28"/>
          <w:szCs w:val="28"/>
          <w:lang w:eastAsia="hu-HU"/>
        </w:rPr>
        <w:t>Sehallselát</w:t>
      </w:r>
      <w:proofErr w:type="spellEnd"/>
      <w:r w:rsidRPr="0052535D">
        <w:rPr>
          <w:b/>
          <w:sz w:val="28"/>
          <w:szCs w:val="28"/>
          <w:lang w:eastAsia="hu-HU"/>
        </w:rPr>
        <w:t xml:space="preserve"> Dömötör </w:t>
      </w:r>
    </w:p>
    <w:p w14:paraId="2A74A2F1" w14:textId="1EBA1918" w:rsidR="0052535D" w:rsidRPr="001509EF" w:rsidRDefault="0052535D" w:rsidP="0052535D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</w:t>
      </w:r>
      <w:r>
        <w:rPr>
          <w:bCs/>
          <w:i/>
          <w:iCs/>
          <w:sz w:val="24"/>
          <w:szCs w:val="24"/>
          <w:lang w:eastAsia="hu-HU"/>
        </w:rPr>
        <w:t>- és technika</w:t>
      </w:r>
      <w:r w:rsidRPr="001509EF">
        <w:rPr>
          <w:bCs/>
          <w:i/>
          <w:iCs/>
          <w:sz w:val="24"/>
          <w:szCs w:val="24"/>
          <w:lang w:eastAsia="hu-HU"/>
        </w:rPr>
        <w:t>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15B0608C" w14:textId="385C680E" w:rsidR="0052535D" w:rsidRDefault="0052535D" w:rsidP="0052535D">
      <w:pPr>
        <w:spacing w:after="0" w:line="240" w:lineRule="auto"/>
        <w:jc w:val="both"/>
        <w:rPr>
          <w:b/>
          <w:lang w:eastAsia="hu-HU"/>
        </w:rPr>
      </w:pPr>
    </w:p>
    <w:p w14:paraId="4C10B3E2" w14:textId="77777777" w:rsidR="0052535D" w:rsidRDefault="0052535D" w:rsidP="0052535D">
      <w:pPr>
        <w:spacing w:after="0" w:line="240" w:lineRule="auto"/>
        <w:jc w:val="both"/>
        <w:rPr>
          <w:b/>
          <w:lang w:eastAsia="hu-HU"/>
        </w:rPr>
      </w:pPr>
    </w:p>
    <w:p w14:paraId="21EEBC3C" w14:textId="5B2E2382" w:rsidR="0052535D" w:rsidRDefault="0052535D" w:rsidP="0052535D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1. </w:t>
      </w:r>
      <w:proofErr w:type="spellStart"/>
      <w:r>
        <w:rPr>
          <w:b/>
          <w:lang w:eastAsia="hu-HU"/>
        </w:rPr>
        <w:t>Sehallselát</w:t>
      </w:r>
      <w:proofErr w:type="spellEnd"/>
      <w:r>
        <w:rPr>
          <w:b/>
          <w:lang w:eastAsia="hu-HU"/>
        </w:rPr>
        <w:t xml:space="preserve"> Dömötör </w:t>
      </w:r>
    </w:p>
    <w:p w14:paraId="5EB81493" w14:textId="086563DE" w:rsidR="0052535D" w:rsidRDefault="0052535D" w:rsidP="0052535D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9E4EEB">
        <w:rPr>
          <w:rFonts w:asciiTheme="minorHAnsi" w:hAnsiTheme="minorHAnsi" w:cstheme="minorHAnsi"/>
          <w:color w:val="333333"/>
          <w:shd w:val="clear" w:color="auto" w:fill="FFFFFF"/>
        </w:rPr>
        <w:t xml:space="preserve">Nézd meg a vers </w:t>
      </w:r>
      <w:r>
        <w:rPr>
          <w:rFonts w:asciiTheme="minorHAnsi" w:hAnsiTheme="minorHAnsi" w:cstheme="minorHAnsi"/>
          <w:color w:val="333333"/>
          <w:shd w:val="clear" w:color="auto" w:fill="FFFFFF"/>
        </w:rPr>
        <w:t>animációs</w:t>
      </w:r>
      <w:r w:rsidRPr="009E4EEB">
        <w:rPr>
          <w:rFonts w:asciiTheme="minorHAnsi" w:hAnsiTheme="minorHAnsi" w:cstheme="minorHAnsi"/>
          <w:color w:val="333333"/>
          <w:shd w:val="clear" w:color="auto" w:fill="FFFFFF"/>
        </w:rPr>
        <w:t xml:space="preserve"> feldolgozását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9E4EEB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Sehallselát</w:t>
      </w:r>
      <w:proofErr w:type="spellEnd"/>
      <w:r w:rsidRPr="009E4EEB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Dömötör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című tankockán</w:t>
      </w:r>
      <w:r w:rsidRPr="009E4EEB">
        <w:rPr>
          <w:rFonts w:asciiTheme="minorHAnsi" w:hAnsiTheme="minorHAnsi" w:cstheme="minorHAnsi"/>
          <w:color w:val="333333"/>
          <w:shd w:val="clear" w:color="auto" w:fill="FFFFFF"/>
        </w:rPr>
        <w:t>, és közben oldd meg a feladatokat!</w:t>
      </w:r>
    </w:p>
    <w:p w14:paraId="34B4E4A3" w14:textId="1AB40268" w:rsidR="0052535D" w:rsidRDefault="0052535D" w:rsidP="0052535D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06CD044F" w14:textId="022B0AD8" w:rsidR="0052535D" w:rsidRPr="0052535D" w:rsidRDefault="0052535D" w:rsidP="0052535D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lang w:eastAsia="hu-HU"/>
        </w:rPr>
      </w:pPr>
      <w:proofErr w:type="spellStart"/>
      <w:r w:rsidRPr="0052535D">
        <w:rPr>
          <w:rFonts w:asciiTheme="minorHAnsi" w:hAnsiTheme="minorHAnsi" w:cstheme="minorHAnsi"/>
          <w:b/>
          <w:bCs/>
          <w:i/>
          <w:iCs/>
          <w:color w:val="333333"/>
          <w:shd w:val="clear" w:color="auto" w:fill="FFFFFF"/>
        </w:rPr>
        <w:t>Sehallselát</w:t>
      </w:r>
      <w:proofErr w:type="spellEnd"/>
      <w:r w:rsidRPr="0052535D">
        <w:rPr>
          <w:rFonts w:asciiTheme="minorHAnsi" w:hAnsiTheme="minorHAnsi" w:cstheme="minorHAnsi"/>
          <w:b/>
          <w:bCs/>
          <w:i/>
          <w:iCs/>
          <w:color w:val="333333"/>
          <w:shd w:val="clear" w:color="auto" w:fill="FFFFFF"/>
        </w:rPr>
        <w:t xml:space="preserve"> Dömötör</w:t>
      </w:r>
    </w:p>
    <w:p w14:paraId="56FA2FE1" w14:textId="77777777" w:rsidR="0052535D" w:rsidRDefault="00A16094" w:rsidP="0052535D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="0052535D" w:rsidRPr="00BC4EDC">
          <w:rPr>
            <w:rStyle w:val="Hiperhivatkozs"/>
            <w:bCs/>
            <w:lang w:eastAsia="hu-HU"/>
          </w:rPr>
          <w:t>https://learningapps.org/watch?v=p0zn87yzt21</w:t>
        </w:r>
      </w:hyperlink>
    </w:p>
    <w:p w14:paraId="570BBAD4" w14:textId="77777777" w:rsidR="0052535D" w:rsidRPr="009D742D" w:rsidRDefault="0052535D" w:rsidP="0052535D">
      <w:pPr>
        <w:spacing w:after="0" w:line="240" w:lineRule="auto"/>
        <w:jc w:val="both"/>
        <w:rPr>
          <w:bCs/>
          <w:lang w:eastAsia="hu-HU"/>
        </w:rPr>
      </w:pPr>
    </w:p>
    <w:p w14:paraId="780B4D06" w14:textId="29729218" w:rsidR="0052535D" w:rsidRDefault="0052535D" w:rsidP="0052535D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2. Bibliai mesterségek </w:t>
      </w:r>
    </w:p>
    <w:p w14:paraId="6496E29A" w14:textId="17A25863" w:rsidR="0052535D" w:rsidRDefault="0052535D" w:rsidP="0052535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Bibliában is sokféle mesterség szerepel. Ezekről a mesterségekről szólnak Miklya Zsolt találós kérdései. Olvasd el a találósokat, és húzd a kérdéshez a megfejtést a </w:t>
      </w:r>
      <w:r w:rsidRPr="009E4EEB">
        <w:rPr>
          <w:bCs/>
          <w:i/>
          <w:iCs/>
          <w:lang w:eastAsia="hu-HU"/>
        </w:rPr>
        <w:t>Bibliai találósok – mesterségek</w:t>
      </w:r>
      <w:r>
        <w:rPr>
          <w:bCs/>
          <w:lang w:eastAsia="hu-HU"/>
        </w:rPr>
        <w:t xml:space="preserve"> című tankockán!</w:t>
      </w:r>
    </w:p>
    <w:p w14:paraId="4A2586D6" w14:textId="1CB2946A" w:rsidR="0052535D" w:rsidRDefault="0052535D" w:rsidP="0052535D">
      <w:pPr>
        <w:spacing w:after="0" w:line="240" w:lineRule="auto"/>
        <w:jc w:val="both"/>
        <w:rPr>
          <w:bCs/>
          <w:lang w:eastAsia="hu-HU"/>
        </w:rPr>
      </w:pPr>
    </w:p>
    <w:p w14:paraId="09F463BA" w14:textId="7FA29967" w:rsidR="0052535D" w:rsidRPr="0052535D" w:rsidRDefault="0052535D" w:rsidP="0052535D">
      <w:pPr>
        <w:spacing w:after="0" w:line="240" w:lineRule="auto"/>
        <w:ind w:left="708"/>
        <w:jc w:val="both"/>
        <w:rPr>
          <w:b/>
          <w:lang w:eastAsia="hu-HU"/>
        </w:rPr>
      </w:pPr>
      <w:r w:rsidRPr="0052535D">
        <w:rPr>
          <w:b/>
          <w:i/>
          <w:iCs/>
          <w:lang w:eastAsia="hu-HU"/>
        </w:rPr>
        <w:t>Bibliai találósok – mesterségek</w:t>
      </w:r>
    </w:p>
    <w:p w14:paraId="0B801EDE" w14:textId="77777777" w:rsidR="0052535D" w:rsidRDefault="00A16094" w:rsidP="0052535D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="0052535D" w:rsidRPr="00BC4EDC">
          <w:rPr>
            <w:rStyle w:val="Hiperhivatkozs"/>
            <w:bCs/>
            <w:lang w:eastAsia="hu-HU"/>
          </w:rPr>
          <w:t>https://learningapps.org/watch?v=pt2m4cjkj21</w:t>
        </w:r>
      </w:hyperlink>
    </w:p>
    <w:p w14:paraId="4D2CD3DC" w14:textId="77777777" w:rsidR="0052535D" w:rsidRDefault="0052535D" w:rsidP="0052535D">
      <w:pPr>
        <w:spacing w:after="0" w:line="240" w:lineRule="auto"/>
        <w:jc w:val="both"/>
        <w:rPr>
          <w:b/>
          <w:lang w:eastAsia="hu-HU"/>
        </w:rPr>
      </w:pPr>
    </w:p>
    <w:p w14:paraId="4BC87504" w14:textId="5E24B707" w:rsidR="0052535D" w:rsidRDefault="0052535D" w:rsidP="0052535D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3. Szakácssapka </w:t>
      </w:r>
    </w:p>
    <w:p w14:paraId="643DE8FA" w14:textId="77777777" w:rsidR="0052535D" w:rsidRDefault="0052535D" w:rsidP="0052535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szakácssapka vicces dolog, főleg, ha magadnak készíted el. </w:t>
      </w:r>
    </w:p>
    <w:p w14:paraId="361FA672" w14:textId="77777777" w:rsidR="0052535D" w:rsidRDefault="0052535D" w:rsidP="0052535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Mire lesz szükséged:</w:t>
      </w:r>
    </w:p>
    <w:p w14:paraId="77414544" w14:textId="77777777" w:rsidR="0052535D" w:rsidRPr="009E4EEB" w:rsidRDefault="0052535D" w:rsidP="0052535D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jc w:val="both"/>
        <w:rPr>
          <w:bCs/>
          <w:lang w:eastAsia="hu-HU"/>
        </w:rPr>
      </w:pPr>
      <w:r w:rsidRPr="009E4EEB">
        <w:rPr>
          <w:bCs/>
          <w:lang w:eastAsia="hu-HU"/>
        </w:rPr>
        <w:t>1 db A/4-es géppapír</w:t>
      </w:r>
    </w:p>
    <w:p w14:paraId="1E0B4A73" w14:textId="77777777" w:rsidR="0052535D" w:rsidRPr="009E4EEB" w:rsidRDefault="0052535D" w:rsidP="0052535D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jc w:val="both"/>
        <w:rPr>
          <w:bCs/>
          <w:lang w:eastAsia="hu-HU"/>
        </w:rPr>
      </w:pPr>
      <w:bookmarkStart w:id="0" w:name="_Hlk76158752"/>
      <w:r w:rsidRPr="009E4EEB">
        <w:rPr>
          <w:bCs/>
          <w:lang w:eastAsia="hu-HU"/>
        </w:rPr>
        <w:t>fehér selyempapír (</w:t>
      </w:r>
      <w:r>
        <w:rPr>
          <w:bCs/>
          <w:lang w:eastAsia="hu-HU"/>
        </w:rPr>
        <w:t>nem</w:t>
      </w:r>
      <w:r w:rsidRPr="009E4EEB">
        <w:rPr>
          <w:bCs/>
          <w:lang w:eastAsia="hu-HU"/>
        </w:rPr>
        <w:t xml:space="preserve"> baj, ha használt, például olyan, amivel az új cipőket tömik ki)</w:t>
      </w:r>
    </w:p>
    <w:p w14:paraId="3233E449" w14:textId="77777777" w:rsidR="0052535D" w:rsidRPr="009E4EEB" w:rsidRDefault="0052535D" w:rsidP="0052535D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jc w:val="both"/>
        <w:rPr>
          <w:bCs/>
          <w:lang w:eastAsia="hu-HU"/>
        </w:rPr>
      </w:pPr>
      <w:r w:rsidRPr="009E4EEB">
        <w:rPr>
          <w:bCs/>
          <w:lang w:eastAsia="hu-HU"/>
        </w:rPr>
        <w:t>olló, ragasztó, esetleg tűzőgép</w:t>
      </w:r>
    </w:p>
    <w:bookmarkEnd w:id="0"/>
    <w:p w14:paraId="1156FA74" w14:textId="77777777" w:rsidR="0052535D" w:rsidRDefault="0052535D" w:rsidP="0052535D">
      <w:pPr>
        <w:spacing w:after="0" w:line="240" w:lineRule="auto"/>
        <w:jc w:val="both"/>
        <w:rPr>
          <w:bCs/>
          <w:lang w:eastAsia="hu-HU"/>
        </w:rPr>
      </w:pPr>
    </w:p>
    <w:p w14:paraId="0BC99B71" w14:textId="418E7623" w:rsidR="0052535D" w:rsidRDefault="0052535D" w:rsidP="0052535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Alább egy videofilmet találsz, amin egy hölgy bemutatja, hogyan kell elkészíteni a szakácssapkát. Angolul beszél, de könnyen követhető, amit csinál. Ettől függetlenül ide is leírjuk a szakácssapka elkészítésének lépéseit:</w:t>
      </w:r>
    </w:p>
    <w:p w14:paraId="505CE623" w14:textId="77777777" w:rsidR="0052535D" w:rsidRDefault="0052535D" w:rsidP="0052535D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1. A géppapírt hajtsd be úgy, hogy három egyforma széles csíkot kapj! Vágd ki ezeket a csíkokat!</w:t>
      </w:r>
    </w:p>
    <w:p w14:paraId="16F5AD60" w14:textId="77777777" w:rsidR="0052535D" w:rsidRDefault="0052535D" w:rsidP="0052535D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2. Két csíkot ragassz össze! Ha megszáradt, mérd a fejedhez, mint egy fejpántot, és vágd akkorára, hogy illeszkedjen a fejhez!</w:t>
      </w:r>
    </w:p>
    <w:p w14:paraId="6A08FB7D" w14:textId="77777777" w:rsidR="0052535D" w:rsidRDefault="0052535D" w:rsidP="0052535D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3. Vedd elő a selyempapírt, ennek szélesebbnek kell lennie, mint a papírpánt, amit az imént készítettél. A selyempapírra hajts ráncokat, ahogyan a videón látod, egészen addig, amíg a pánt és a selyempapír egyforma szélességű nem lesz.</w:t>
      </w:r>
    </w:p>
    <w:p w14:paraId="75A4CC6A" w14:textId="77777777" w:rsidR="0052535D" w:rsidRDefault="0052535D" w:rsidP="0052535D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4. A selyempapírt ragaszd a pántra, majd ragaszd össze a pánt és a selyempapír két szélét!</w:t>
      </w:r>
    </w:p>
    <w:p w14:paraId="4E42EED3" w14:textId="77777777" w:rsidR="0052535D" w:rsidRDefault="0052535D" w:rsidP="0052535D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5. Ha megszáradt, nyúlj bele, és hajtsd befelé a sapka csúcsát! Általában elég, ha csak megcsavarod a papírt, de ha biztosra akarsz menni, belülről meg is tűzheted.</w:t>
      </w:r>
    </w:p>
    <w:p w14:paraId="78D0F947" w14:textId="77777777" w:rsidR="0052535D" w:rsidRDefault="0052535D" w:rsidP="0052535D">
      <w:pPr>
        <w:spacing w:after="0" w:line="240" w:lineRule="auto"/>
        <w:jc w:val="both"/>
        <w:rPr>
          <w:bCs/>
          <w:lang w:eastAsia="hu-HU"/>
        </w:rPr>
      </w:pPr>
    </w:p>
    <w:p w14:paraId="03F816D4" w14:textId="77777777" w:rsidR="0052535D" w:rsidRDefault="0052535D" w:rsidP="0052535D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Itt találod az elkészítés lépéseit videofilmen:</w:t>
      </w:r>
    </w:p>
    <w:p w14:paraId="5F906435" w14:textId="77777777" w:rsidR="0052535D" w:rsidRDefault="00A16094" w:rsidP="0052535D">
      <w:pPr>
        <w:spacing w:after="0" w:line="240" w:lineRule="auto"/>
        <w:ind w:left="567"/>
        <w:jc w:val="both"/>
        <w:rPr>
          <w:bCs/>
          <w:lang w:eastAsia="hu-HU"/>
        </w:rPr>
      </w:pPr>
      <w:hyperlink r:id="rId7" w:history="1">
        <w:r w:rsidR="0052535D" w:rsidRPr="00BC4EDC">
          <w:rPr>
            <w:rStyle w:val="Hiperhivatkozs"/>
            <w:bCs/>
            <w:lang w:eastAsia="hu-HU"/>
          </w:rPr>
          <w:t>https://www.youtube.com/watch?v=m6yl2FxfWXw</w:t>
        </w:r>
      </w:hyperlink>
    </w:p>
    <w:p w14:paraId="583AFE58" w14:textId="77777777" w:rsidR="00884999" w:rsidRDefault="00884999"/>
    <w:sectPr w:rsidR="0088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6782"/>
    <w:multiLevelType w:val="hybridMultilevel"/>
    <w:tmpl w:val="5228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D"/>
    <w:rsid w:val="0052535D"/>
    <w:rsid w:val="00884999"/>
    <w:rsid w:val="00A1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A7EF"/>
  <w15:chartTrackingRefBased/>
  <w15:docId w15:val="{EE64A064-3ACC-4114-A750-22F60A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53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2535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2535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6yl2FxfW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t2m4cjkj21" TargetMode="External"/><Relationship Id="rId5" Type="http://schemas.openxmlformats.org/officeDocument/2006/relationships/hyperlink" Target="https://learningapps.org/watch?v=p0zn87yzt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2021-08-09T04:13:00Z</dcterms:created>
  <dcterms:modified xsi:type="dcterms:W3CDTF">2021-08-11T09:24:00Z</dcterms:modified>
</cp:coreProperties>
</file>