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5932" w14:textId="15F5DCD8" w:rsidR="007A0F9C" w:rsidRPr="00902350" w:rsidRDefault="00AB402B">
      <w:pPr>
        <w:rPr>
          <w:b/>
          <w:bCs/>
        </w:rPr>
      </w:pPr>
      <w:r>
        <w:rPr>
          <w:b/>
          <w:bCs/>
        </w:rPr>
        <w:t xml:space="preserve">Foglalkozások – </w:t>
      </w:r>
      <w:r w:rsidR="00902350" w:rsidRPr="00902350">
        <w:rPr>
          <w:b/>
          <w:bCs/>
        </w:rPr>
        <w:t>1. csoport</w:t>
      </w:r>
    </w:p>
    <w:p w14:paraId="2ED066D3" w14:textId="0856DE4F" w:rsidR="00902350" w:rsidRDefault="00902350">
      <w:pPr>
        <w:rPr>
          <w:b/>
          <w:bCs/>
        </w:rPr>
      </w:pPr>
      <w:r w:rsidRPr="00902350">
        <w:rPr>
          <w:b/>
          <w:bCs/>
        </w:rPr>
        <w:t xml:space="preserve">Varrónő, </w:t>
      </w:r>
      <w:r w:rsidR="00752EA8">
        <w:rPr>
          <w:b/>
          <w:bCs/>
        </w:rPr>
        <w:t xml:space="preserve">szabó, </w:t>
      </w:r>
      <w:r w:rsidRPr="00902350">
        <w:rPr>
          <w:b/>
          <w:bCs/>
        </w:rPr>
        <w:t>jelmezkészítő</w:t>
      </w:r>
    </w:p>
    <w:p w14:paraId="6D11CF80" w14:textId="5F524AD9" w:rsidR="00902350" w:rsidRDefault="00902350">
      <w:pPr>
        <w:rPr>
          <w:b/>
          <w:bCs/>
        </w:rPr>
      </w:pPr>
    </w:p>
    <w:p w14:paraId="0BDC03FC" w14:textId="77777777" w:rsidR="00902350" w:rsidRPr="00902350" w:rsidRDefault="00902350" w:rsidP="00902350">
      <w:pPr>
        <w:rPr>
          <w:b/>
          <w:bCs/>
        </w:rPr>
      </w:pPr>
      <w:r w:rsidRPr="00902350">
        <w:rPr>
          <w:b/>
          <w:bCs/>
        </w:rPr>
        <w:t>1. feladat</w:t>
      </w:r>
    </w:p>
    <w:p w14:paraId="34AD28A9" w14:textId="40FD145A" w:rsidR="00902350" w:rsidRDefault="00902350" w:rsidP="00902350">
      <w:r>
        <w:t>A varrónőknek</w:t>
      </w:r>
      <w:r w:rsidR="00752EA8">
        <w:t xml:space="preserve">, szabóknak </w:t>
      </w:r>
      <w:r>
        <w:t xml:space="preserve">nagyon jól kell ismerniük az anyagokat, amikkel dolgoznak. Keverjétek össze az </w:t>
      </w:r>
      <w:proofErr w:type="spellStart"/>
      <w:r>
        <w:t>előttetek</w:t>
      </w:r>
      <w:proofErr w:type="spellEnd"/>
      <w:r>
        <w:t xml:space="preserve"> lévő anyagokat</w:t>
      </w:r>
      <w:r w:rsidR="00752EA8">
        <w:t>!</w:t>
      </w:r>
      <w:r>
        <w:t xml:space="preserve"> Egyikőtök lehunyt szemmel, „vakon” válasszon egy anyag</w:t>
      </w:r>
      <w:r w:rsidR="00752EA8">
        <w:t>d</w:t>
      </w:r>
      <w:r>
        <w:t>arabot, majd szintén vakon, csak tapintással keresse meg a párját</w:t>
      </w:r>
      <w:r w:rsidR="00752EA8">
        <w:t>!</w:t>
      </w:r>
      <w:r>
        <w:t xml:space="preserve"> </w:t>
      </w:r>
    </w:p>
    <w:p w14:paraId="1917A6E2" w14:textId="662B52A7" w:rsidR="00902350" w:rsidRDefault="00902350" w:rsidP="00902350">
      <w:r>
        <w:t xml:space="preserve">Rakjátok vissza az anyagokat a kupacba, és a csoport minden tagja, próbálja ki, hogy megtalálja-e csak tapintással a kiválasztott anyagdarab párját. </w:t>
      </w:r>
    </w:p>
    <w:p w14:paraId="71FDB9F4" w14:textId="77777777" w:rsidR="00902350" w:rsidRDefault="00902350" w:rsidP="00902350"/>
    <w:p w14:paraId="2DD3A853" w14:textId="24D59933" w:rsidR="00902350" w:rsidRPr="00902350" w:rsidRDefault="00902350" w:rsidP="00902350">
      <w:pPr>
        <w:rPr>
          <w:b/>
          <w:bCs/>
        </w:rPr>
      </w:pPr>
      <w:r w:rsidRPr="00902350">
        <w:rPr>
          <w:b/>
          <w:bCs/>
        </w:rPr>
        <w:t xml:space="preserve">2. feladat </w:t>
      </w:r>
    </w:p>
    <w:p w14:paraId="3EC5C786" w14:textId="556F6948" w:rsidR="00902350" w:rsidRDefault="00902350" w:rsidP="00902350">
      <w:r>
        <w:t>Válasszátok ki</w:t>
      </w:r>
      <w:r w:rsidR="00752EA8">
        <w:t>, hogy szerintetek mi a helyes válasz a kérdésre,</w:t>
      </w:r>
      <w:r>
        <w:t xml:space="preserve"> és húzzátok alá!</w:t>
      </w:r>
    </w:p>
    <w:p w14:paraId="45F7426B" w14:textId="2CAAAE33" w:rsidR="00902350" w:rsidRDefault="00902350" w:rsidP="00902350">
      <w:r>
        <w:t>Honnan vannak a ruhá</w:t>
      </w:r>
      <w:r w:rsidR="00752EA8">
        <w:t>in</w:t>
      </w:r>
      <w:r>
        <w:t>k</w:t>
      </w:r>
      <w:r w:rsidR="00752EA8">
        <w:t>?</w:t>
      </w:r>
    </w:p>
    <w:p w14:paraId="39BBD2D2" w14:textId="77777777" w:rsidR="00902350" w:rsidRDefault="00902350" w:rsidP="00752EA8">
      <w:pPr>
        <w:pStyle w:val="Listaszerbekezds"/>
        <w:numPr>
          <w:ilvl w:val="0"/>
          <w:numId w:val="1"/>
        </w:numPr>
      </w:pPr>
      <w:r>
        <w:t>Öröklődnek testvérről, testvérre.</w:t>
      </w:r>
    </w:p>
    <w:p w14:paraId="759394DB" w14:textId="77777777" w:rsidR="00902350" w:rsidRDefault="00902350" w:rsidP="00752EA8">
      <w:pPr>
        <w:pStyle w:val="Listaszerbekezds"/>
        <w:numPr>
          <w:ilvl w:val="0"/>
          <w:numId w:val="1"/>
        </w:numPr>
      </w:pPr>
      <w:r>
        <w:t xml:space="preserve">A boltban lehet őket megvenni. </w:t>
      </w:r>
    </w:p>
    <w:p w14:paraId="39C29C35" w14:textId="77777777" w:rsidR="00902350" w:rsidRDefault="00902350" w:rsidP="00752EA8">
      <w:pPr>
        <w:pStyle w:val="Listaszerbekezds"/>
        <w:numPr>
          <w:ilvl w:val="0"/>
          <w:numId w:val="1"/>
        </w:numPr>
      </w:pPr>
      <w:r>
        <w:t xml:space="preserve">Egyszer csak ott teremnek a szekrényben. </w:t>
      </w:r>
    </w:p>
    <w:p w14:paraId="79EF6076" w14:textId="5FD5299C" w:rsidR="00902350" w:rsidRDefault="00902350" w:rsidP="00752EA8">
      <w:pPr>
        <w:pStyle w:val="Listaszerbekezds"/>
        <w:numPr>
          <w:ilvl w:val="0"/>
          <w:numId w:val="1"/>
        </w:numPr>
      </w:pPr>
      <w:r>
        <w:t>A varrónők</w:t>
      </w:r>
      <w:r w:rsidR="00752EA8">
        <w:t xml:space="preserve">, </w:t>
      </w:r>
      <w:r w:rsidR="00752EA8">
        <w:t>szabók</w:t>
      </w:r>
      <w:r>
        <w:t xml:space="preserve"> varrják meg őket. </w:t>
      </w:r>
    </w:p>
    <w:p w14:paraId="6F548C72" w14:textId="293F421B" w:rsidR="00902350" w:rsidRDefault="00902350" w:rsidP="00902350"/>
    <w:p w14:paraId="7AD7CC50" w14:textId="5D0544E5" w:rsidR="00902350" w:rsidRPr="00902350" w:rsidRDefault="00902350" w:rsidP="00902350">
      <w:pPr>
        <w:rPr>
          <w:b/>
          <w:bCs/>
        </w:rPr>
      </w:pPr>
      <w:r w:rsidRPr="00902350">
        <w:rPr>
          <w:b/>
          <w:bCs/>
        </w:rPr>
        <w:t>3. feladat</w:t>
      </w:r>
    </w:p>
    <w:p w14:paraId="730E4FA7" w14:textId="39CC5E3E" w:rsidR="00902350" w:rsidRDefault="00902350" w:rsidP="00902350">
      <w:r>
        <w:t xml:space="preserve">Olvassátok el </w:t>
      </w:r>
      <w:proofErr w:type="spellStart"/>
      <w:r>
        <w:t>Turbuly</w:t>
      </w:r>
      <w:proofErr w:type="spellEnd"/>
      <w:r>
        <w:t xml:space="preserve"> Lilla </w:t>
      </w:r>
      <w:r w:rsidR="00752EA8" w:rsidRPr="008B1471">
        <w:rPr>
          <w:rFonts w:cs="Calibri"/>
          <w:i/>
          <w:iCs/>
          <w:lang w:eastAsia="hu-HU"/>
        </w:rPr>
        <w:t>A varró néni</w:t>
      </w:r>
      <w:r w:rsidR="00752EA8">
        <w:rPr>
          <w:rFonts w:cs="Calibri"/>
          <w:lang w:eastAsia="hu-HU"/>
        </w:rPr>
        <w:t xml:space="preserve"> című </w:t>
      </w:r>
      <w:r w:rsidR="00C40289">
        <w:rPr>
          <w:rFonts w:cs="Calibri"/>
          <w:lang w:eastAsia="hu-HU"/>
        </w:rPr>
        <w:t>mese</w:t>
      </w:r>
      <w:r w:rsidR="00752EA8">
        <w:rPr>
          <w:bCs/>
          <w:lang w:eastAsia="hu-HU"/>
        </w:rPr>
        <w:t>részletét</w:t>
      </w:r>
      <w:r w:rsidR="00AB402B">
        <w:rPr>
          <w:bCs/>
          <w:lang w:eastAsia="hu-HU"/>
        </w:rPr>
        <w:t xml:space="preserve"> a szöveggyűjteményből</w:t>
      </w:r>
      <w:r w:rsidR="00C40289">
        <w:rPr>
          <w:bCs/>
          <w:lang w:eastAsia="hu-HU"/>
        </w:rPr>
        <w:t>!</w:t>
      </w:r>
      <w:r>
        <w:t xml:space="preserve"> Tervezze</w:t>
      </w:r>
      <w:r w:rsidR="00C40289">
        <w:t>t</w:t>
      </w:r>
      <w:r>
        <w:t>ek meg egy ruhát a mesében olvasottak közül</w:t>
      </w:r>
      <w:r w:rsidR="00C40289">
        <w:t>!</w:t>
      </w:r>
      <w:r>
        <w:t xml:space="preserve"> </w:t>
      </w:r>
      <w:r w:rsidR="00C40289">
        <w:t>De</w:t>
      </w:r>
      <w:r>
        <w:t xml:space="preserve"> elő</w:t>
      </w:r>
      <w:r w:rsidR="00C40289">
        <w:t>bb</w:t>
      </w:r>
      <w:r>
        <w:t xml:space="preserve"> válasszatok h</w:t>
      </w:r>
      <w:r w:rsidR="00C40289">
        <w:t>o</w:t>
      </w:r>
      <w:r>
        <w:t xml:space="preserve">zzá anyagot a </w:t>
      </w:r>
      <w:r w:rsidR="00C40289">
        <w:t>textil</w:t>
      </w:r>
      <w:r>
        <w:t>maradékok közül úgy, hogy a „kivágott hasú” próbababát ráhelyezitek</w:t>
      </w:r>
      <w:r w:rsidR="00C40289">
        <w:t>! Így</w:t>
      </w:r>
      <w:r>
        <w:t xml:space="preserve"> meglá</w:t>
      </w:r>
      <w:r w:rsidR="00C40289">
        <w:t>tj</w:t>
      </w:r>
      <w:r>
        <w:t xml:space="preserve">átok, milyen is lesz </w:t>
      </w:r>
      <w:r w:rsidR="00C40289">
        <w:t>ebből az anyagból egy</w:t>
      </w:r>
      <w:r>
        <w:t xml:space="preserve"> ruha. </w:t>
      </w:r>
    </w:p>
    <w:p w14:paraId="4F3C6871" w14:textId="3034BA4A" w:rsidR="00C23DC8" w:rsidRDefault="00902350" w:rsidP="00902350">
      <w:r>
        <w:t>Ezután rajzol</w:t>
      </w:r>
      <w:r w:rsidR="00C40289">
        <w:t xml:space="preserve">játok </w:t>
      </w:r>
      <w:r w:rsidR="00AB402B">
        <w:t xml:space="preserve">körbe </w:t>
      </w:r>
      <w:r>
        <w:t xml:space="preserve">a </w:t>
      </w:r>
      <w:r w:rsidR="00AB402B">
        <w:t>ruha</w:t>
      </w:r>
      <w:r>
        <w:t>sablont</w:t>
      </w:r>
      <w:r w:rsidR="00AB402B">
        <w:t xml:space="preserve"> egy rajzlapra és az anyagra is</w:t>
      </w:r>
      <w:r>
        <w:t xml:space="preserve">, </w:t>
      </w:r>
      <w:r w:rsidR="00C40289">
        <w:t>vagy rajzol</w:t>
      </w:r>
      <w:r w:rsidR="00AB402B">
        <w:t>ja</w:t>
      </w:r>
      <w:r w:rsidR="00C40289">
        <w:t>tok önállóan ruhaformát. A ruhaformá</w:t>
      </w:r>
      <w:r w:rsidR="00AB402B">
        <w:t>t</w:t>
      </w:r>
      <w:r w:rsidR="00C40289">
        <w:t xml:space="preserve"> </w:t>
      </w:r>
      <w:r w:rsidR="00AB402B">
        <w:t>vágjátok ki a</w:t>
      </w:r>
      <w:r w:rsidR="00C40289">
        <w:t xml:space="preserve"> kiválasztott</w:t>
      </w:r>
      <w:r>
        <w:t xml:space="preserve"> anyag</w:t>
      </w:r>
      <w:r w:rsidR="00AB402B">
        <w:t xml:space="preserve">ból, és </w:t>
      </w:r>
      <w:r w:rsidR="00AB402B">
        <w:t xml:space="preserve">ragasszátok </w:t>
      </w:r>
      <w:r w:rsidR="00AB402B">
        <w:t>rá a lapra!</w:t>
      </w:r>
      <w:r>
        <w:t xml:space="preserve"> A további részleteket filctollal rajzoljátok a ruhára</w:t>
      </w:r>
      <w:r w:rsidR="00C40289">
        <w:t xml:space="preserve"> vagy a ruha köré</w:t>
      </w:r>
      <w:r>
        <w:t xml:space="preserve"> (például: ruha ujja, gallér, sál</w:t>
      </w:r>
      <w:r w:rsidR="00C40289">
        <w:t>, emberalak</w:t>
      </w:r>
      <w:r>
        <w:t>)</w:t>
      </w:r>
      <w:r w:rsidR="00AB402B">
        <w:t>!</w:t>
      </w:r>
    </w:p>
    <w:p w14:paraId="2D3839FB" w14:textId="77777777" w:rsidR="00C23DC8" w:rsidRDefault="00C23DC8">
      <w:r>
        <w:br w:type="page"/>
      </w:r>
    </w:p>
    <w:p w14:paraId="7914D9D7" w14:textId="096FCF3B" w:rsidR="00AB402B" w:rsidRPr="00902350" w:rsidRDefault="00AB402B" w:rsidP="00AB402B">
      <w:pPr>
        <w:rPr>
          <w:b/>
          <w:bCs/>
        </w:rPr>
      </w:pPr>
      <w:r>
        <w:rPr>
          <w:b/>
          <w:bCs/>
        </w:rPr>
        <w:lastRenderedPageBreak/>
        <w:t xml:space="preserve">Foglalkozások – </w:t>
      </w:r>
      <w:r>
        <w:rPr>
          <w:b/>
          <w:bCs/>
        </w:rPr>
        <w:t>2</w:t>
      </w:r>
      <w:r w:rsidRPr="00902350">
        <w:rPr>
          <w:b/>
          <w:bCs/>
        </w:rPr>
        <w:t>. csoport</w:t>
      </w:r>
    </w:p>
    <w:p w14:paraId="5DCB09F8" w14:textId="66663477" w:rsidR="00C23DC8" w:rsidRPr="00286C1C" w:rsidRDefault="00C23DC8" w:rsidP="00902350">
      <w:pPr>
        <w:rPr>
          <w:b/>
          <w:bCs/>
        </w:rPr>
      </w:pPr>
      <w:r w:rsidRPr="00286C1C">
        <w:rPr>
          <w:b/>
          <w:bCs/>
        </w:rPr>
        <w:t>Postás</w:t>
      </w:r>
    </w:p>
    <w:p w14:paraId="79F7AB1E" w14:textId="2D6CA1B3" w:rsidR="00C23DC8" w:rsidRDefault="00C23DC8" w:rsidP="00902350"/>
    <w:p w14:paraId="3B8416FC" w14:textId="47682EA4" w:rsidR="00C23DC8" w:rsidRPr="00C23DC8" w:rsidRDefault="00C23DC8" w:rsidP="00902350">
      <w:pPr>
        <w:rPr>
          <w:b/>
          <w:bCs/>
        </w:rPr>
      </w:pPr>
      <w:r w:rsidRPr="00C23DC8">
        <w:rPr>
          <w:b/>
          <w:bCs/>
        </w:rPr>
        <w:t>1. feladat</w:t>
      </w:r>
    </w:p>
    <w:p w14:paraId="02D217E2" w14:textId="010927AD" w:rsidR="00C23DC8" w:rsidRDefault="00C23DC8" w:rsidP="00902350">
      <w:r>
        <w:t>Szedjétek össze a földről a leveleket!</w:t>
      </w:r>
    </w:p>
    <w:p w14:paraId="5743BA9D" w14:textId="5C5AFDAA" w:rsidR="00C23DC8" w:rsidRDefault="00C23DC8" w:rsidP="00902350"/>
    <w:p w14:paraId="29C245E4" w14:textId="62FD838B" w:rsidR="00C23DC8" w:rsidRPr="00C23DC8" w:rsidRDefault="00C23DC8" w:rsidP="00902350">
      <w:pPr>
        <w:rPr>
          <w:b/>
          <w:bCs/>
        </w:rPr>
      </w:pPr>
      <w:r w:rsidRPr="00C23DC8">
        <w:rPr>
          <w:b/>
          <w:bCs/>
        </w:rPr>
        <w:t>2. feladat</w:t>
      </w:r>
    </w:p>
    <w:p w14:paraId="40B83556" w14:textId="6B0757E4" w:rsidR="00C23DC8" w:rsidRDefault="00C23DC8" w:rsidP="00C23DC8">
      <w:r>
        <w:t xml:space="preserve">Olvassátok el Berg Judit </w:t>
      </w:r>
      <w:r w:rsidR="00AB402B" w:rsidRPr="00AB402B">
        <w:rPr>
          <w:i/>
          <w:iCs/>
        </w:rPr>
        <w:t xml:space="preserve">Postás </w:t>
      </w:r>
      <w:r w:rsidR="00AB402B">
        <w:t xml:space="preserve">című </w:t>
      </w:r>
      <w:r>
        <w:t>meséjének a részletét a szöveggyűjteményből</w:t>
      </w:r>
      <w:r w:rsidR="00AB402B">
        <w:t>,</w:t>
      </w:r>
      <w:r>
        <w:t xml:space="preserve"> és húzzátok alá a </w:t>
      </w:r>
      <w:r w:rsidR="00AB402B">
        <w:t xml:space="preserve">kérdésre a </w:t>
      </w:r>
      <w:r>
        <w:t xml:space="preserve">helyes választ! </w:t>
      </w:r>
    </w:p>
    <w:p w14:paraId="75E2F8E8" w14:textId="33231953" w:rsidR="00C23DC8" w:rsidRDefault="00C23DC8" w:rsidP="00C23DC8">
      <w:r>
        <w:t xml:space="preserve">Mi történhetett a levelekkel? </w:t>
      </w:r>
    </w:p>
    <w:p w14:paraId="1F73E63A" w14:textId="13C3C210" w:rsidR="00C23DC8" w:rsidRDefault="00C23DC8" w:rsidP="00AB402B">
      <w:pPr>
        <w:pStyle w:val="Listaszerbekezds"/>
        <w:numPr>
          <w:ilvl w:val="0"/>
          <w:numId w:val="2"/>
        </w:numPr>
      </w:pPr>
      <w:r>
        <w:t>A postás rendetlen volt</w:t>
      </w:r>
      <w:r w:rsidR="00AB402B">
        <w:t>,</w:t>
      </w:r>
      <w:r>
        <w:t xml:space="preserve"> és szétszórta őket.</w:t>
      </w:r>
    </w:p>
    <w:p w14:paraId="3C5401FB" w14:textId="77777777" w:rsidR="00C23DC8" w:rsidRDefault="00C23DC8" w:rsidP="00AB402B">
      <w:pPr>
        <w:pStyle w:val="Listaszerbekezds"/>
        <w:numPr>
          <w:ilvl w:val="0"/>
          <w:numId w:val="2"/>
        </w:numPr>
      </w:pPr>
      <w:r>
        <w:t>A szél játszani akart, ezért szórta szét a leveleket.</w:t>
      </w:r>
    </w:p>
    <w:p w14:paraId="32AC68DA" w14:textId="57F89995" w:rsidR="00C23DC8" w:rsidRDefault="00C23DC8" w:rsidP="00AB402B">
      <w:pPr>
        <w:pStyle w:val="Listaszerbekezds"/>
        <w:numPr>
          <w:ilvl w:val="0"/>
          <w:numId w:val="2"/>
        </w:numPr>
      </w:pPr>
      <w:r>
        <w:t>Lyukas volt a postás táskája</w:t>
      </w:r>
      <w:r w:rsidR="00AB402B">
        <w:t>,</w:t>
      </w:r>
      <w:r>
        <w:t xml:space="preserve"> és elhagyta a leveleket.</w:t>
      </w:r>
    </w:p>
    <w:p w14:paraId="6A9B0F2F" w14:textId="59A27E6D" w:rsidR="00C23DC8" w:rsidRDefault="00C23DC8" w:rsidP="00C23DC8"/>
    <w:p w14:paraId="49D8FB35" w14:textId="384AFEE4" w:rsidR="00C23DC8" w:rsidRPr="00C23DC8" w:rsidRDefault="00C23DC8" w:rsidP="00C23DC8">
      <w:pPr>
        <w:rPr>
          <w:b/>
          <w:bCs/>
        </w:rPr>
      </w:pPr>
      <w:r w:rsidRPr="00C23DC8">
        <w:rPr>
          <w:b/>
          <w:bCs/>
        </w:rPr>
        <w:t>3. feladat</w:t>
      </w:r>
    </w:p>
    <w:p w14:paraId="30214DD1" w14:textId="46443D98" w:rsidR="00C23DC8" w:rsidRDefault="00C23DC8" w:rsidP="00C23DC8">
      <w:r>
        <w:t>A postások először rendszerezik a beérkezett leveleket. Olvassátok el a borítékokon a címzéseket, és állítsátok betűrendbe a címzettek nevét!</w:t>
      </w:r>
    </w:p>
    <w:p w14:paraId="6FF4EFA6" w14:textId="0D7B78E6" w:rsidR="00C23DC8" w:rsidRDefault="00C23DC8" w:rsidP="00C23DC8">
      <w:r>
        <w:t>Ha ezzel készen vagytok</w:t>
      </w:r>
      <w:r w:rsidR="00BE6571">
        <w:t>,</w:t>
      </w:r>
      <w:r>
        <w:t xml:space="preserve"> nézzétek meg, hová, melyik utcába, milyen házszám alá kell kézbesíteni a leveleket. Ismerősek ezek a címek? </w:t>
      </w:r>
      <w:r w:rsidR="00BE6571">
        <w:t>M</w:t>
      </w:r>
      <w:r>
        <w:t xml:space="preserve">eg tudjátok keresni a térképen is? </w:t>
      </w:r>
    </w:p>
    <w:p w14:paraId="4BCA796E" w14:textId="6516EEA6" w:rsidR="00C23DC8" w:rsidRDefault="00C23DC8" w:rsidP="00C23DC8">
      <w:r>
        <w:t xml:space="preserve">Állítsátok sorrendbe a leveleket úgy, hogy a postás minél rövidebb úton tudja kézbesíteni </w:t>
      </w:r>
      <w:r w:rsidR="00682164">
        <w:t>az összes</w:t>
      </w:r>
      <w:r>
        <w:t xml:space="preserve"> levelet</w:t>
      </w:r>
      <w:r w:rsidR="00682164">
        <w:t>!</w:t>
      </w:r>
    </w:p>
    <w:p w14:paraId="198F6A43" w14:textId="2DEC4E6E" w:rsidR="00C23DC8" w:rsidRDefault="00C23DC8" w:rsidP="00C23DC8"/>
    <w:p w14:paraId="5D898D61" w14:textId="214E3450" w:rsidR="00C23DC8" w:rsidRPr="00C23DC8" w:rsidRDefault="00C23DC8" w:rsidP="00C23DC8">
      <w:pPr>
        <w:rPr>
          <w:b/>
          <w:bCs/>
        </w:rPr>
      </w:pPr>
      <w:r w:rsidRPr="00C23DC8">
        <w:rPr>
          <w:b/>
          <w:bCs/>
        </w:rPr>
        <w:t>4. feladat</w:t>
      </w:r>
    </w:p>
    <w:p w14:paraId="5039A120" w14:textId="55CE3660" w:rsidR="00286C1C" w:rsidRDefault="00C23DC8" w:rsidP="00C23DC8">
      <w:r>
        <w:t>Írjatok egy rövid levelet az egyik címzettnek, amelyben beszámoltok arról, mi történt a Rigó postással!</w:t>
      </w:r>
    </w:p>
    <w:p w14:paraId="6308EBCC" w14:textId="77777777" w:rsidR="00286C1C" w:rsidRDefault="00286C1C">
      <w:r>
        <w:br w:type="page"/>
      </w:r>
    </w:p>
    <w:p w14:paraId="407410DF" w14:textId="11CE7A59" w:rsidR="00682164" w:rsidRPr="00902350" w:rsidRDefault="00682164" w:rsidP="00682164">
      <w:pPr>
        <w:rPr>
          <w:b/>
          <w:bCs/>
        </w:rPr>
      </w:pPr>
      <w:r>
        <w:rPr>
          <w:b/>
          <w:bCs/>
        </w:rPr>
        <w:lastRenderedPageBreak/>
        <w:t xml:space="preserve">Foglalkozások – </w:t>
      </w:r>
      <w:r>
        <w:rPr>
          <w:b/>
          <w:bCs/>
        </w:rPr>
        <w:t>3</w:t>
      </w:r>
      <w:r w:rsidRPr="00902350">
        <w:rPr>
          <w:b/>
          <w:bCs/>
        </w:rPr>
        <w:t>. csoport</w:t>
      </w:r>
    </w:p>
    <w:p w14:paraId="6B3B1CD6" w14:textId="17CEB3A0" w:rsidR="00C23DC8" w:rsidRPr="00286C1C" w:rsidRDefault="00286C1C" w:rsidP="00C23DC8">
      <w:pPr>
        <w:rPr>
          <w:b/>
          <w:bCs/>
        </w:rPr>
      </w:pPr>
      <w:r w:rsidRPr="00286C1C">
        <w:rPr>
          <w:b/>
          <w:bCs/>
        </w:rPr>
        <w:t>Kertész</w:t>
      </w:r>
    </w:p>
    <w:p w14:paraId="4B43E70A" w14:textId="77777777" w:rsidR="00682164" w:rsidRDefault="00682164" w:rsidP="00C23DC8">
      <w:pPr>
        <w:rPr>
          <w:b/>
          <w:bCs/>
        </w:rPr>
      </w:pPr>
    </w:p>
    <w:p w14:paraId="6FCDBBCB" w14:textId="62C8C53F" w:rsidR="00286C1C" w:rsidRPr="00286C1C" w:rsidRDefault="00286C1C" w:rsidP="00C23DC8">
      <w:pPr>
        <w:rPr>
          <w:b/>
          <w:bCs/>
        </w:rPr>
      </w:pPr>
      <w:r w:rsidRPr="00286C1C">
        <w:rPr>
          <w:b/>
          <w:bCs/>
        </w:rPr>
        <w:t>1. feladat</w:t>
      </w:r>
    </w:p>
    <w:p w14:paraId="49F442CE" w14:textId="4C08531B" w:rsidR="00286C1C" w:rsidRPr="00286C1C" w:rsidRDefault="00286C1C" w:rsidP="00C23DC8">
      <w:r>
        <w:t>A kosárban különböző kézi szerszámokat találtok. Felismeritek</w:t>
      </w:r>
      <w:r w:rsidR="00682164">
        <w:t>-e,</w:t>
      </w:r>
      <w:r>
        <w:t xml:space="preserve"> mely szerszámokat has</w:t>
      </w:r>
      <w:r w:rsidR="00EF0CD8">
        <w:t>z</w:t>
      </w:r>
      <w:r>
        <w:t>nálja a kertész? Rakjátok külön csoportba a kertész szerszámait, egy másik csoportba az összes többi szerszámot!</w:t>
      </w:r>
    </w:p>
    <w:p w14:paraId="24A2D968" w14:textId="77777777" w:rsidR="00682164" w:rsidRDefault="00682164" w:rsidP="00C23DC8">
      <w:pPr>
        <w:rPr>
          <w:b/>
          <w:bCs/>
        </w:rPr>
      </w:pPr>
    </w:p>
    <w:p w14:paraId="19C39511" w14:textId="07034CB8" w:rsidR="00286C1C" w:rsidRPr="00286C1C" w:rsidRDefault="00286C1C" w:rsidP="00C23DC8">
      <w:pPr>
        <w:rPr>
          <w:b/>
          <w:bCs/>
        </w:rPr>
      </w:pPr>
      <w:r w:rsidRPr="00286C1C">
        <w:rPr>
          <w:b/>
          <w:bCs/>
        </w:rPr>
        <w:t>2. feladat</w:t>
      </w:r>
    </w:p>
    <w:p w14:paraId="1E50700A" w14:textId="318C33DD" w:rsidR="00682164" w:rsidRDefault="00286C1C" w:rsidP="00EF0CD8">
      <w:r>
        <w:t>Olvassátok el</w:t>
      </w:r>
      <w:r w:rsidR="00EF0CD8">
        <w:t xml:space="preserve"> </w:t>
      </w:r>
      <w:proofErr w:type="spellStart"/>
      <w:r w:rsidR="00EF0CD8">
        <w:t>Lackfi</w:t>
      </w:r>
      <w:proofErr w:type="spellEnd"/>
      <w:r w:rsidR="00EF0CD8">
        <w:t xml:space="preserve"> János </w:t>
      </w:r>
      <w:r w:rsidR="00682164" w:rsidRPr="004D7937">
        <w:rPr>
          <w:bCs/>
          <w:i/>
          <w:iCs/>
          <w:lang w:eastAsia="hu-HU"/>
        </w:rPr>
        <w:t>Kerti kaland</w:t>
      </w:r>
      <w:r w:rsidR="00682164">
        <w:rPr>
          <w:bCs/>
          <w:lang w:eastAsia="hu-HU"/>
        </w:rPr>
        <w:t xml:space="preserve"> című versének részletét</w:t>
      </w:r>
      <w:r w:rsidR="00733680">
        <w:rPr>
          <w:bCs/>
          <w:lang w:eastAsia="hu-HU"/>
        </w:rPr>
        <w:t xml:space="preserve"> a szöveggyűjteményből</w:t>
      </w:r>
      <w:r w:rsidR="00682164">
        <w:rPr>
          <w:bCs/>
          <w:lang w:eastAsia="hu-HU"/>
        </w:rPr>
        <w:t>!</w:t>
      </w:r>
      <w:r w:rsidR="00EF0CD8">
        <w:t xml:space="preserve"> </w:t>
      </w:r>
    </w:p>
    <w:p w14:paraId="0DF267E9" w14:textId="75723373" w:rsidR="00EF0CD8" w:rsidRDefault="00682164" w:rsidP="00EF0CD8">
      <w:r>
        <w:t>M</w:t>
      </w:r>
      <w:r w:rsidR="00EF0CD8">
        <w:t>elyik labda melyik gyümölcs</w:t>
      </w:r>
      <w:r>
        <w:t>öt jelképezi?</w:t>
      </w:r>
      <w:r w:rsidR="00EF0CD8">
        <w:t xml:space="preserve"> </w:t>
      </w:r>
    </w:p>
    <w:p w14:paraId="6CFBD59B" w14:textId="256A0427" w:rsidR="00286C1C" w:rsidRDefault="00682164" w:rsidP="00EF0CD8">
      <w:pPr>
        <w:rPr>
          <w:bCs/>
          <w:lang w:eastAsia="hu-HU"/>
        </w:rPr>
      </w:pPr>
      <w:r>
        <w:t>Á</w:t>
      </w:r>
      <w:r w:rsidR="00EF0CD8">
        <w:t>llja</w:t>
      </w:r>
      <w:r>
        <w:t>to</w:t>
      </w:r>
      <w:r w:rsidR="00EF0CD8">
        <w:t>k körbe, és dobáljátok egymásnak a labdákat</w:t>
      </w:r>
      <w:r>
        <w:t>!</w:t>
      </w:r>
      <w:r w:rsidR="00EF0CD8">
        <w:t xml:space="preserve"> Először a strandlabdát. Hány</w:t>
      </w:r>
      <w:r>
        <w:t>szor</w:t>
      </w:r>
      <w:r w:rsidR="00EF0CD8">
        <w:t xml:space="preserve"> tud</w:t>
      </w:r>
      <w:r>
        <w:t>já</w:t>
      </w:r>
      <w:r w:rsidR="00EF0CD8">
        <w:t xml:space="preserve">tok </w:t>
      </w:r>
      <w:proofErr w:type="spellStart"/>
      <w:r w:rsidR="00EF0CD8">
        <w:t>körbedobni</w:t>
      </w:r>
      <w:proofErr w:type="spellEnd"/>
      <w:r>
        <w:t xml:space="preserve"> úgy</w:t>
      </w:r>
      <w:r w:rsidR="00EF0CD8">
        <w:t>, hogy ne essen le a labda? Tegyétek meg ugyanezt a kézi- és pingponglabdával is. Ezekkel hány kört sikerült körbe dobni?</w:t>
      </w:r>
      <w:r>
        <w:t xml:space="preserve"> </w:t>
      </w:r>
      <w:r>
        <w:rPr>
          <w:bCs/>
          <w:lang w:eastAsia="hu-HU"/>
        </w:rPr>
        <w:t>(10-10 kör után abba lehet hagyni, addig „megér</w:t>
      </w:r>
      <w:r>
        <w:rPr>
          <w:bCs/>
          <w:lang w:eastAsia="hu-HU"/>
        </w:rPr>
        <w:t>ik</w:t>
      </w:r>
      <w:r>
        <w:rPr>
          <w:bCs/>
          <w:lang w:eastAsia="hu-HU"/>
        </w:rPr>
        <w:t>” a labdagyümölcs.)</w:t>
      </w:r>
    </w:p>
    <w:p w14:paraId="6F2E0E7A" w14:textId="3611C53F" w:rsidR="00682164" w:rsidRPr="00286C1C" w:rsidRDefault="00682164" w:rsidP="00EF0CD8">
      <w:r>
        <w:rPr>
          <w:bCs/>
          <w:lang w:eastAsia="hu-HU"/>
        </w:rPr>
        <w:t>A labdákat burkoljá</w:t>
      </w:r>
      <w:r>
        <w:rPr>
          <w:bCs/>
          <w:lang w:eastAsia="hu-HU"/>
        </w:rPr>
        <w:t>to</w:t>
      </w:r>
      <w:r>
        <w:rPr>
          <w:bCs/>
          <w:lang w:eastAsia="hu-HU"/>
        </w:rPr>
        <w:t>k be színes krepp-papírral, és formálja</w:t>
      </w:r>
      <w:r>
        <w:rPr>
          <w:bCs/>
          <w:lang w:eastAsia="hu-HU"/>
        </w:rPr>
        <w:t>to</w:t>
      </w:r>
      <w:r>
        <w:rPr>
          <w:bCs/>
          <w:lang w:eastAsia="hu-HU"/>
        </w:rPr>
        <w:t>k belőlük gyümölcsöt a vers leírása szerint</w:t>
      </w:r>
      <w:r>
        <w:rPr>
          <w:bCs/>
          <w:lang w:eastAsia="hu-HU"/>
        </w:rPr>
        <w:t>!</w:t>
      </w:r>
    </w:p>
    <w:p w14:paraId="0D419045" w14:textId="77777777" w:rsidR="00682164" w:rsidRDefault="00682164" w:rsidP="00C23DC8">
      <w:pPr>
        <w:rPr>
          <w:b/>
          <w:bCs/>
        </w:rPr>
      </w:pPr>
    </w:p>
    <w:p w14:paraId="3C321857" w14:textId="167B24DB" w:rsidR="00286C1C" w:rsidRDefault="00286C1C" w:rsidP="00C23DC8">
      <w:pPr>
        <w:rPr>
          <w:b/>
          <w:bCs/>
        </w:rPr>
      </w:pPr>
      <w:r w:rsidRPr="00286C1C">
        <w:rPr>
          <w:b/>
          <w:bCs/>
        </w:rPr>
        <w:t>3. feladat</w:t>
      </w:r>
    </w:p>
    <w:p w14:paraId="26B5E6AA" w14:textId="323F47BB" w:rsidR="00682164" w:rsidRPr="00F53FD6" w:rsidRDefault="00682164" w:rsidP="00682164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A kertészkedés nem a gyümölccsel, </w:t>
      </w:r>
      <w:r w:rsidR="00733680">
        <w:rPr>
          <w:bCs/>
          <w:lang w:eastAsia="hu-HU"/>
        </w:rPr>
        <w:t xml:space="preserve">nem </w:t>
      </w:r>
      <w:r>
        <w:rPr>
          <w:bCs/>
          <w:lang w:eastAsia="hu-HU"/>
        </w:rPr>
        <w:t>a terménnyel kezdődik, hanem a vetőmagokkal vagy a dughagymával.</w:t>
      </w:r>
    </w:p>
    <w:p w14:paraId="2B5ED0F7" w14:textId="7D46DB62" w:rsidR="00682164" w:rsidRDefault="00682164" w:rsidP="00682164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A</w:t>
      </w:r>
      <w:r>
        <w:rPr>
          <w:bCs/>
          <w:lang w:eastAsia="hu-HU"/>
        </w:rPr>
        <w:t xml:space="preserve"> tálba</w:t>
      </w:r>
      <w:r>
        <w:rPr>
          <w:bCs/>
          <w:lang w:eastAsia="hu-HU"/>
        </w:rPr>
        <w:t xml:space="preserve">n </w:t>
      </w:r>
      <w:r>
        <w:rPr>
          <w:bCs/>
          <w:lang w:eastAsia="hu-HU"/>
        </w:rPr>
        <w:t>különböző vetőmagok, hagymák</w:t>
      </w:r>
      <w:r>
        <w:rPr>
          <w:bCs/>
          <w:lang w:eastAsia="hu-HU"/>
        </w:rPr>
        <w:t xml:space="preserve"> vannak összekeverve. V</w:t>
      </w:r>
      <w:r>
        <w:rPr>
          <w:bCs/>
          <w:lang w:eastAsia="hu-HU"/>
        </w:rPr>
        <w:t>álogassá</w:t>
      </w:r>
      <w:r>
        <w:rPr>
          <w:bCs/>
          <w:lang w:eastAsia="hu-HU"/>
        </w:rPr>
        <w:t>to</w:t>
      </w:r>
      <w:r>
        <w:rPr>
          <w:bCs/>
          <w:lang w:eastAsia="hu-HU"/>
        </w:rPr>
        <w:t xml:space="preserve">k szét </w:t>
      </w:r>
      <w:r w:rsidR="00733680">
        <w:rPr>
          <w:bCs/>
          <w:lang w:eastAsia="hu-HU"/>
        </w:rPr>
        <w:t>eze</w:t>
      </w:r>
      <w:r>
        <w:rPr>
          <w:bCs/>
          <w:lang w:eastAsia="hu-HU"/>
        </w:rPr>
        <w:t>ket, és nevezzé</w:t>
      </w:r>
      <w:r w:rsidR="00733680">
        <w:rPr>
          <w:bCs/>
          <w:lang w:eastAsia="hu-HU"/>
        </w:rPr>
        <w:t>te</w:t>
      </w:r>
      <w:r>
        <w:rPr>
          <w:bCs/>
          <w:lang w:eastAsia="hu-HU"/>
        </w:rPr>
        <w:t>k meg, melyikből milyen növény fog kikelni</w:t>
      </w:r>
      <w:r w:rsidR="00733680">
        <w:rPr>
          <w:bCs/>
          <w:lang w:eastAsia="hu-HU"/>
        </w:rPr>
        <w:t>!</w:t>
      </w:r>
    </w:p>
    <w:p w14:paraId="304E0B2A" w14:textId="3D0F163C" w:rsidR="006950A2" w:rsidRDefault="006950A2" w:rsidP="00C23DC8">
      <w:pPr>
        <w:rPr>
          <w:b/>
          <w:bCs/>
        </w:rPr>
      </w:pPr>
    </w:p>
    <w:p w14:paraId="06D4DCAF" w14:textId="2F22D3BB" w:rsidR="006950A2" w:rsidRDefault="006950A2">
      <w:pPr>
        <w:rPr>
          <w:b/>
          <w:bCs/>
        </w:rPr>
      </w:pPr>
      <w:r>
        <w:rPr>
          <w:b/>
          <w:bCs/>
        </w:rPr>
        <w:br w:type="page"/>
      </w:r>
    </w:p>
    <w:p w14:paraId="0621143C" w14:textId="504383E3" w:rsidR="00733680" w:rsidRPr="00902350" w:rsidRDefault="00733680" w:rsidP="00733680">
      <w:pPr>
        <w:rPr>
          <w:b/>
          <w:bCs/>
        </w:rPr>
      </w:pPr>
      <w:r>
        <w:rPr>
          <w:b/>
          <w:bCs/>
        </w:rPr>
        <w:lastRenderedPageBreak/>
        <w:t xml:space="preserve">Foglalkozások – </w:t>
      </w:r>
      <w:r>
        <w:rPr>
          <w:b/>
          <w:bCs/>
        </w:rPr>
        <w:t>4</w:t>
      </w:r>
      <w:r w:rsidRPr="00902350">
        <w:rPr>
          <w:b/>
          <w:bCs/>
        </w:rPr>
        <w:t>. csoport</w:t>
      </w:r>
    </w:p>
    <w:p w14:paraId="66218293" w14:textId="735B5244" w:rsidR="006950A2" w:rsidRDefault="006950A2" w:rsidP="00C23DC8">
      <w:pPr>
        <w:rPr>
          <w:b/>
          <w:bCs/>
        </w:rPr>
      </w:pPr>
      <w:r>
        <w:rPr>
          <w:b/>
          <w:bCs/>
        </w:rPr>
        <w:t>Szakács</w:t>
      </w:r>
    </w:p>
    <w:p w14:paraId="116FF8BC" w14:textId="0FA60BDB" w:rsidR="006950A2" w:rsidRDefault="006950A2" w:rsidP="00C23DC8">
      <w:pPr>
        <w:rPr>
          <w:b/>
          <w:bCs/>
        </w:rPr>
      </w:pPr>
    </w:p>
    <w:p w14:paraId="702195F1" w14:textId="5A7B3231" w:rsidR="006950A2" w:rsidRDefault="006950A2" w:rsidP="00C23DC8">
      <w:pPr>
        <w:rPr>
          <w:b/>
          <w:bCs/>
        </w:rPr>
      </w:pPr>
      <w:r>
        <w:rPr>
          <w:b/>
          <w:bCs/>
        </w:rPr>
        <w:t>1. feladat</w:t>
      </w:r>
    </w:p>
    <w:p w14:paraId="434171F8" w14:textId="6AAE66D9" w:rsidR="006950A2" w:rsidRDefault="00733680" w:rsidP="00C23DC8">
      <w:r>
        <w:t xml:space="preserve">A </w:t>
      </w:r>
      <w:r>
        <w:t xml:space="preserve">szakács </w:t>
      </w:r>
      <w:r>
        <w:t>számára n</w:t>
      </w:r>
      <w:r w:rsidR="008259E7">
        <w:t>agyon fontos, hogy pontosan érezze az ízeket. A kendő alatt kis falatkát találtok. Az első gyerek hunyja le a szemét, és vegyen el egy falatkát, majd kóstolja meg, és nevezze is meg, hogy mit evett</w:t>
      </w:r>
      <w:r>
        <w:t>!</w:t>
      </w:r>
      <w:r w:rsidR="008259E7">
        <w:t xml:space="preserve"> </w:t>
      </w:r>
      <w:r>
        <w:t>Hasonlóan</w:t>
      </w:r>
      <w:r w:rsidR="008259E7">
        <w:t xml:space="preserve"> tegyen </w:t>
      </w:r>
      <w:r>
        <w:t>a többi</w:t>
      </w:r>
      <w:r w:rsidR="008259E7">
        <w:t xml:space="preserve"> csoporttag</w:t>
      </w:r>
      <w:r>
        <w:t xml:space="preserve"> is!</w:t>
      </w:r>
      <w:r w:rsidR="008259E7">
        <w:t xml:space="preserve"> </w:t>
      </w:r>
    </w:p>
    <w:p w14:paraId="3FAC75B3" w14:textId="77777777" w:rsidR="00733680" w:rsidRPr="008259E7" w:rsidRDefault="00733680" w:rsidP="00C23DC8"/>
    <w:p w14:paraId="5620D80E" w14:textId="7CA96586" w:rsidR="006950A2" w:rsidRDefault="006950A2" w:rsidP="00C23DC8">
      <w:pPr>
        <w:rPr>
          <w:b/>
          <w:bCs/>
        </w:rPr>
      </w:pPr>
      <w:r>
        <w:rPr>
          <w:b/>
          <w:bCs/>
        </w:rPr>
        <w:t>2. feladat</w:t>
      </w:r>
    </w:p>
    <w:p w14:paraId="09A8B2B4" w14:textId="3EC7C662" w:rsidR="006950A2" w:rsidRDefault="008259E7" w:rsidP="00C23DC8">
      <w:r w:rsidRPr="008259E7">
        <w:t xml:space="preserve">Hallgassátok meg </w:t>
      </w:r>
      <w:proofErr w:type="spellStart"/>
      <w:r w:rsidRPr="008259E7">
        <w:t>Gryllus</w:t>
      </w:r>
      <w:proofErr w:type="spellEnd"/>
      <w:r w:rsidRPr="008259E7">
        <w:t xml:space="preserve"> Vilmos </w:t>
      </w:r>
      <w:r w:rsidR="00733680" w:rsidRPr="004D7937">
        <w:rPr>
          <w:bCs/>
          <w:i/>
          <w:iCs/>
          <w:lang w:eastAsia="hu-HU"/>
        </w:rPr>
        <w:t>Szakács</w:t>
      </w:r>
      <w:r w:rsidR="00733680">
        <w:rPr>
          <w:bCs/>
          <w:lang w:eastAsia="hu-HU"/>
        </w:rPr>
        <w:t xml:space="preserve"> című dalát</w:t>
      </w:r>
      <w:r w:rsidR="00733680">
        <w:rPr>
          <w:bCs/>
          <w:lang w:eastAsia="hu-HU"/>
        </w:rPr>
        <w:t>, majd</w:t>
      </w:r>
      <w:r w:rsidRPr="008259E7">
        <w:t xml:space="preserve"> </w:t>
      </w:r>
      <w:r w:rsidR="00733680">
        <w:t>o</w:t>
      </w:r>
      <w:r w:rsidRPr="008259E7">
        <w:t>lvassátok el a szöveggyűjteményből a verset</w:t>
      </w:r>
      <w:r w:rsidR="00733680">
        <w:t>!</w:t>
      </w:r>
      <w:r w:rsidRPr="008259E7">
        <w:t xml:space="preserve"> A zöldségek közül válogassátok ki azokat, amelyek a dalban szerepelnek! Meg tudjátok nevezni a többi zöldséget is? </w:t>
      </w:r>
    </w:p>
    <w:p w14:paraId="78E843CF" w14:textId="77777777" w:rsidR="00733680" w:rsidRPr="008259E7" w:rsidRDefault="00733680" w:rsidP="00C23DC8"/>
    <w:p w14:paraId="4CA6C12E" w14:textId="39D60825" w:rsidR="006950A2" w:rsidRDefault="006950A2" w:rsidP="00C23DC8">
      <w:pPr>
        <w:rPr>
          <w:b/>
          <w:bCs/>
        </w:rPr>
      </w:pPr>
      <w:r>
        <w:rPr>
          <w:b/>
          <w:bCs/>
        </w:rPr>
        <w:t>3. feladat</w:t>
      </w:r>
    </w:p>
    <w:p w14:paraId="6303572B" w14:textId="53E0E314" w:rsidR="008259E7" w:rsidRPr="008259E7" w:rsidRDefault="008259E7" w:rsidP="00C23DC8">
      <w:r>
        <w:t xml:space="preserve">Mindenki mossa meg jól a kezét! Ezután vegyetek </w:t>
      </w:r>
      <w:r w:rsidR="00733680">
        <w:t xml:space="preserve">kézbe </w:t>
      </w:r>
      <w:r>
        <w:t>egy-egy</w:t>
      </w:r>
      <w:r w:rsidR="00441525">
        <w:t xml:space="preserve"> főtt</w:t>
      </w:r>
      <w:r>
        <w:t xml:space="preserve"> tojást, és próbáljátok úgy megpucolni, hogy csak a h</w:t>
      </w:r>
      <w:r w:rsidR="00733680">
        <w:t>é</w:t>
      </w:r>
      <w:r>
        <w:t>ja jöjjön le, maga a tojás ne sérüljön!</w:t>
      </w:r>
      <w:r w:rsidR="00441525">
        <w:t xml:space="preserve"> A tojáshéjat a kis tálkákba rakjátok!</w:t>
      </w:r>
    </w:p>
    <w:sectPr w:rsidR="008259E7" w:rsidRPr="0082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9A0C" w14:textId="77777777" w:rsidR="00F41933" w:rsidRDefault="00F41933" w:rsidP="00C23DC8">
      <w:pPr>
        <w:spacing w:after="0" w:line="240" w:lineRule="auto"/>
      </w:pPr>
      <w:r>
        <w:separator/>
      </w:r>
    </w:p>
  </w:endnote>
  <w:endnote w:type="continuationSeparator" w:id="0">
    <w:p w14:paraId="4054840A" w14:textId="77777777" w:rsidR="00F41933" w:rsidRDefault="00F41933" w:rsidP="00C2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721F" w14:textId="77777777" w:rsidR="00F41933" w:rsidRDefault="00F41933" w:rsidP="00C23DC8">
      <w:pPr>
        <w:spacing w:after="0" w:line="240" w:lineRule="auto"/>
      </w:pPr>
      <w:r>
        <w:separator/>
      </w:r>
    </w:p>
  </w:footnote>
  <w:footnote w:type="continuationSeparator" w:id="0">
    <w:p w14:paraId="56227415" w14:textId="77777777" w:rsidR="00F41933" w:rsidRDefault="00F41933" w:rsidP="00C2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62EC"/>
    <w:multiLevelType w:val="hybridMultilevel"/>
    <w:tmpl w:val="75221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7720D"/>
    <w:multiLevelType w:val="hybridMultilevel"/>
    <w:tmpl w:val="68424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42"/>
    <w:rsid w:val="001C314A"/>
    <w:rsid w:val="00286C1C"/>
    <w:rsid w:val="00441525"/>
    <w:rsid w:val="00654242"/>
    <w:rsid w:val="00682164"/>
    <w:rsid w:val="006950A2"/>
    <w:rsid w:val="00733680"/>
    <w:rsid w:val="00752EA8"/>
    <w:rsid w:val="00755616"/>
    <w:rsid w:val="007A0F9C"/>
    <w:rsid w:val="008259E7"/>
    <w:rsid w:val="00902350"/>
    <w:rsid w:val="00AB402B"/>
    <w:rsid w:val="00BE6571"/>
    <w:rsid w:val="00C23DC8"/>
    <w:rsid w:val="00C40289"/>
    <w:rsid w:val="00CB2CBC"/>
    <w:rsid w:val="00EF0CD8"/>
    <w:rsid w:val="00F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F656"/>
  <w15:chartTrackingRefBased/>
  <w15:docId w15:val="{6A4716CB-5A19-4FF5-8CE8-D7D8D8B9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DC8"/>
  </w:style>
  <w:style w:type="paragraph" w:styleId="llb">
    <w:name w:val="footer"/>
    <w:basedOn w:val="Norml"/>
    <w:link w:val="llbChar"/>
    <w:uiPriority w:val="99"/>
    <w:unhideWhenUsed/>
    <w:rsid w:val="00C2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DC8"/>
  </w:style>
  <w:style w:type="paragraph" w:styleId="Listaszerbekezds">
    <w:name w:val="List Paragraph"/>
    <w:basedOn w:val="Norml"/>
    <w:uiPriority w:val="34"/>
    <w:qFormat/>
    <w:rsid w:val="0075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</dc:creator>
  <cp:keywords/>
  <dc:description/>
  <cp:lastModifiedBy>Zsolt Miklya</cp:lastModifiedBy>
  <cp:revision>2</cp:revision>
  <dcterms:created xsi:type="dcterms:W3CDTF">2021-08-09T09:27:00Z</dcterms:created>
  <dcterms:modified xsi:type="dcterms:W3CDTF">2021-08-09T09:27:00Z</dcterms:modified>
</cp:coreProperties>
</file>