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40213" w14:textId="77777777" w:rsidR="00040C01" w:rsidRPr="003426F6" w:rsidRDefault="00040C01" w:rsidP="00040C0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53905523" w14:textId="77777777" w:rsidR="00040C01" w:rsidRPr="003426F6" w:rsidRDefault="00040C01" w:rsidP="00040C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25FE51A0" w14:textId="7EF33256" w:rsidR="00544085" w:rsidRDefault="00040C01" w:rsidP="00040C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6"/>
          <w:szCs w:val="26"/>
        </w:rPr>
      </w:pPr>
      <w:r w:rsidRPr="003426F6">
        <w:rPr>
          <w:b/>
          <w:sz w:val="26"/>
          <w:szCs w:val="26"/>
        </w:rPr>
        <w:t>1. melléklet</w:t>
      </w:r>
    </w:p>
    <w:p w14:paraId="631F0F6E" w14:textId="52DF0F64" w:rsidR="00040C01" w:rsidRPr="003426F6" w:rsidRDefault="00040C01" w:rsidP="00040C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6"/>
          <w:szCs w:val="26"/>
        </w:rPr>
      </w:pPr>
      <w:r w:rsidRPr="003426F6">
        <w:rPr>
          <w:b/>
          <w:sz w:val="26"/>
          <w:szCs w:val="26"/>
        </w:rPr>
        <w:t>Zuzmótérképezés menete</w:t>
      </w:r>
    </w:p>
    <w:p w14:paraId="399FE87F" w14:textId="525E5CCC" w:rsidR="00040C01" w:rsidRPr="003426F6" w:rsidRDefault="00040C01" w:rsidP="00E36B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977"/>
        <w:rPr>
          <w:b/>
          <w:sz w:val="26"/>
          <w:szCs w:val="26"/>
        </w:rPr>
      </w:pPr>
      <w:r w:rsidRPr="003426F6">
        <w:rPr>
          <w:b/>
          <w:sz w:val="26"/>
          <w:szCs w:val="26"/>
        </w:rPr>
        <w:t>Kis</w:t>
      </w:r>
      <w:r w:rsidR="00544085">
        <w:rPr>
          <w:b/>
          <w:sz w:val="26"/>
          <w:szCs w:val="26"/>
        </w:rPr>
        <w:t xml:space="preserve"> </w:t>
      </w:r>
      <w:r w:rsidRPr="003426F6">
        <w:rPr>
          <w:b/>
          <w:sz w:val="26"/>
          <w:szCs w:val="26"/>
        </w:rPr>
        <w:t>csoportok feladatai</w:t>
      </w:r>
    </w:p>
    <w:p w14:paraId="46A71B71" w14:textId="77777777" w:rsidR="00040C01" w:rsidRPr="003426F6" w:rsidRDefault="00040C01" w:rsidP="00040C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6"/>
          <w:szCs w:val="26"/>
          <w:highlight w:val="yellow"/>
        </w:rPr>
      </w:pPr>
    </w:p>
    <w:p w14:paraId="13D48696" w14:textId="4CA3E6D9" w:rsidR="00040C01" w:rsidRDefault="00040C01" w:rsidP="00040C01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426F6">
        <w:rPr>
          <w:sz w:val="24"/>
          <w:szCs w:val="24"/>
        </w:rPr>
        <w:t xml:space="preserve">A térkép alapján jelölt területen keressetek a fákon zuzmókat, s azokat próbáljátok beazonosítani a </w:t>
      </w:r>
      <w:r w:rsidR="00544085" w:rsidRPr="004C5618">
        <w:rPr>
          <w:sz w:val="24"/>
          <w:szCs w:val="24"/>
        </w:rPr>
        <w:t>z</w:t>
      </w:r>
      <w:r w:rsidRPr="004C5618">
        <w:rPr>
          <w:sz w:val="24"/>
          <w:szCs w:val="24"/>
        </w:rPr>
        <w:t xml:space="preserve">uzmóskála (1. </w:t>
      </w:r>
      <w:r w:rsidR="00544085" w:rsidRPr="004C5618">
        <w:rPr>
          <w:sz w:val="24"/>
          <w:szCs w:val="24"/>
        </w:rPr>
        <w:t>m</w:t>
      </w:r>
      <w:r w:rsidRPr="004C5618">
        <w:rPr>
          <w:sz w:val="24"/>
          <w:szCs w:val="24"/>
        </w:rPr>
        <w:t xml:space="preserve">elléklet) és a képek (2. </w:t>
      </w:r>
      <w:r w:rsidR="00544085" w:rsidRPr="004C5618">
        <w:rPr>
          <w:sz w:val="24"/>
          <w:szCs w:val="24"/>
        </w:rPr>
        <w:t>m</w:t>
      </w:r>
      <w:r w:rsidRPr="004C5618">
        <w:rPr>
          <w:sz w:val="24"/>
          <w:szCs w:val="24"/>
        </w:rPr>
        <w:t>elléklet)</w:t>
      </w:r>
      <w:r w:rsidRPr="003426F6">
        <w:rPr>
          <w:sz w:val="24"/>
          <w:szCs w:val="24"/>
        </w:rPr>
        <w:t xml:space="preserve"> segítségével, hogy növekedési típusuk szerint melyiket hova soroljuk (kéreg-, leveles-, vagy lombos zuzmó)!</w:t>
      </w:r>
    </w:p>
    <w:p w14:paraId="46DBE0D5" w14:textId="77777777" w:rsidR="004C5618" w:rsidRPr="003426F6" w:rsidRDefault="004C5618" w:rsidP="004C5618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5B3BD55F" w14:textId="7C4D2896" w:rsidR="00040C01" w:rsidRDefault="00040C01" w:rsidP="00040C01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426F6">
        <w:rPr>
          <w:sz w:val="24"/>
          <w:szCs w:val="24"/>
        </w:rPr>
        <w:t xml:space="preserve">Okostelefonnal próbáljatok minél többféle zuzmót lefényképezni! </w:t>
      </w:r>
    </w:p>
    <w:p w14:paraId="371B0132" w14:textId="6A57AEB0" w:rsidR="004C5618" w:rsidRPr="003426F6" w:rsidRDefault="004C5618" w:rsidP="004C5618">
      <w:pPr>
        <w:spacing w:after="0" w:line="276" w:lineRule="auto"/>
        <w:jc w:val="both"/>
        <w:rPr>
          <w:sz w:val="24"/>
          <w:szCs w:val="24"/>
        </w:rPr>
      </w:pPr>
    </w:p>
    <w:p w14:paraId="21759626" w14:textId="40D57EEA" w:rsidR="00040C01" w:rsidRDefault="00040C01" w:rsidP="00040C01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426F6">
        <w:rPr>
          <w:sz w:val="24"/>
          <w:szCs w:val="24"/>
        </w:rPr>
        <w:t xml:space="preserve">A papírkeretet helyezzétek a választott fa törzsén a zuzmóval leginkább borított helyre, s becsüljétek meg a zuzmóborítottság százalékos értékét! </w:t>
      </w:r>
    </w:p>
    <w:p w14:paraId="59729CD7" w14:textId="68E82B72" w:rsidR="004C5618" w:rsidRPr="003426F6" w:rsidRDefault="004C5618" w:rsidP="004C5618">
      <w:pPr>
        <w:spacing w:after="0" w:line="276" w:lineRule="auto"/>
        <w:jc w:val="both"/>
        <w:rPr>
          <w:sz w:val="24"/>
          <w:szCs w:val="24"/>
        </w:rPr>
      </w:pPr>
    </w:p>
    <w:p w14:paraId="370DF437" w14:textId="2DD791B4" w:rsidR="00040C01" w:rsidRDefault="00040C01" w:rsidP="00040C01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426F6">
        <w:rPr>
          <w:sz w:val="24"/>
          <w:szCs w:val="24"/>
        </w:rPr>
        <w:t>Menjetek vissza az erdei iskolába</w:t>
      </w:r>
      <w:r w:rsidR="00544085">
        <w:rPr>
          <w:sz w:val="24"/>
          <w:szCs w:val="24"/>
        </w:rPr>
        <w:t>,</w:t>
      </w:r>
      <w:r w:rsidRPr="003426F6">
        <w:rPr>
          <w:sz w:val="24"/>
          <w:szCs w:val="24"/>
        </w:rPr>
        <w:t xml:space="preserve"> és a kinagyított térképen jelöljétek a talált zuzmókat (jelmagyarázatot készíthettek)! </w:t>
      </w:r>
    </w:p>
    <w:p w14:paraId="41FD5F56" w14:textId="05CF3433" w:rsidR="004C5618" w:rsidRPr="003426F6" w:rsidRDefault="004C5618" w:rsidP="004C5618">
      <w:pPr>
        <w:spacing w:after="0" w:line="276" w:lineRule="auto"/>
        <w:jc w:val="both"/>
        <w:rPr>
          <w:sz w:val="24"/>
          <w:szCs w:val="24"/>
        </w:rPr>
      </w:pPr>
      <w:bookmarkStart w:id="0" w:name="_GoBack"/>
      <w:bookmarkEnd w:id="0"/>
    </w:p>
    <w:p w14:paraId="2D5EB59A" w14:textId="1B43BF4E" w:rsidR="00040C01" w:rsidRPr="003426F6" w:rsidRDefault="00040C01" w:rsidP="00040C0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426F6">
        <w:rPr>
          <w:sz w:val="24"/>
          <w:szCs w:val="24"/>
        </w:rPr>
        <w:t xml:space="preserve">Találtatok-e olyan zuzmót, ami a </w:t>
      </w:r>
      <w:r w:rsidR="00544085">
        <w:rPr>
          <w:sz w:val="24"/>
          <w:szCs w:val="24"/>
        </w:rPr>
        <w:t>z</w:t>
      </w:r>
      <w:r w:rsidRPr="003426F6">
        <w:rPr>
          <w:sz w:val="24"/>
          <w:szCs w:val="24"/>
        </w:rPr>
        <w:t>uzmóskála szerint a 4</w:t>
      </w:r>
      <w:r w:rsidR="00544085">
        <w:rPr>
          <w:sz w:val="24"/>
          <w:szCs w:val="24"/>
        </w:rPr>
        <w:sym w:font="Symbol" w:char="F02D"/>
      </w:r>
      <w:r w:rsidRPr="003426F6">
        <w:rPr>
          <w:sz w:val="24"/>
          <w:szCs w:val="24"/>
        </w:rPr>
        <w:t>7. típushoz tartozik? Ezek jelzik a legtisztább levegőt. Ezt az eredményt hasonlítsátok össze a vizsgált fák zuzmóborítottságának értékével! Mondjátok el, mit tapasztaltok!</w:t>
      </w:r>
    </w:p>
    <w:p w14:paraId="2569A3B2" w14:textId="0ED21CBF" w:rsidR="00040C01" w:rsidRPr="003426F6" w:rsidRDefault="00040C01" w:rsidP="00040C01">
      <w:pPr>
        <w:rPr>
          <w:b/>
          <w:sz w:val="26"/>
          <w:szCs w:val="26"/>
        </w:rPr>
      </w:pPr>
    </w:p>
    <w:sectPr w:rsidR="00040C01" w:rsidRPr="003426F6">
      <w:pgSz w:w="11906" w:h="16838"/>
      <w:pgMar w:top="567" w:right="720" w:bottom="542" w:left="1275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D330E"/>
    <w:multiLevelType w:val="multilevel"/>
    <w:tmpl w:val="CE089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01"/>
    <w:rsid w:val="00040C01"/>
    <w:rsid w:val="00226E13"/>
    <w:rsid w:val="004C5618"/>
    <w:rsid w:val="00544085"/>
    <w:rsid w:val="008A3395"/>
    <w:rsid w:val="00E36B50"/>
    <w:rsid w:val="00E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7CCD"/>
  <w15:chartTrackingRefBased/>
  <w15:docId w15:val="{256FE07D-CAD6-4E14-95F5-A4EE1F90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0C01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40C01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40C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0C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0C01"/>
    <w:rPr>
      <w:rFonts w:ascii="Calibri" w:eastAsia="Calibri" w:hAnsi="Calibri" w:cs="Calibri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C01"/>
    <w:rPr>
      <w:rFonts w:ascii="Segoe UI" w:eastAsia="Calibr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4C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5</cp:revision>
  <dcterms:created xsi:type="dcterms:W3CDTF">2022-08-09T21:26:00Z</dcterms:created>
  <dcterms:modified xsi:type="dcterms:W3CDTF">2022-08-26T10:04:00Z</dcterms:modified>
</cp:coreProperties>
</file>