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4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6"/>
          <w:szCs w:val="26"/>
        </w:rPr>
      </w:pPr>
      <w:bookmarkStart w:id="0" w:name="_GoBack"/>
      <w:bookmarkEnd w:id="0"/>
      <w:r w:rsidRPr="00916B2B">
        <w:rPr>
          <w:b/>
          <w:sz w:val="26"/>
          <w:szCs w:val="26"/>
        </w:rPr>
        <w:t>3. melléklet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6"/>
          <w:szCs w:val="26"/>
        </w:rPr>
      </w:pPr>
      <w:r w:rsidRPr="00916B2B">
        <w:rPr>
          <w:b/>
          <w:sz w:val="26"/>
          <w:szCs w:val="26"/>
        </w:rPr>
        <w:t xml:space="preserve">Zuzmók és hasznuk az élővilágban </w:t>
      </w:r>
      <w:r w:rsidR="0062194B">
        <w:rPr>
          <w:b/>
          <w:sz w:val="26"/>
          <w:szCs w:val="26"/>
        </w:rPr>
        <w:sym w:font="Symbol" w:char="F02D"/>
      </w:r>
      <w:r w:rsidRPr="00916B2B">
        <w:rPr>
          <w:b/>
          <w:sz w:val="26"/>
          <w:szCs w:val="26"/>
        </w:rPr>
        <w:t xml:space="preserve"> megoldókulcs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84F5F" w:rsidRPr="00916B2B" w:rsidRDefault="00384F5F" w:rsidP="00384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 w:rsidRPr="00916B2B">
        <w:rPr>
          <w:b/>
        </w:rPr>
        <w:t xml:space="preserve">Igaz-hamis feladat: 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916B2B">
        <w:t xml:space="preserve">1. </w:t>
      </w:r>
      <w:r w:rsidRPr="00916B2B">
        <w:rPr>
          <w:color w:val="FF0000"/>
        </w:rPr>
        <w:t>I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916B2B">
        <w:t xml:space="preserve">2. </w:t>
      </w:r>
      <w:r w:rsidRPr="00916B2B">
        <w:rPr>
          <w:color w:val="FF0000"/>
        </w:rPr>
        <w:t>H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916B2B">
        <w:t xml:space="preserve">3. </w:t>
      </w:r>
      <w:r w:rsidRPr="00916B2B">
        <w:rPr>
          <w:color w:val="FF0000"/>
        </w:rPr>
        <w:t>H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916B2B">
        <w:t xml:space="preserve">4. </w:t>
      </w:r>
      <w:r w:rsidRPr="00916B2B">
        <w:rPr>
          <w:color w:val="FF0000"/>
        </w:rPr>
        <w:t>I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916B2B">
        <w:t xml:space="preserve">5. </w:t>
      </w:r>
      <w:r w:rsidRPr="00916B2B">
        <w:rPr>
          <w:color w:val="FF0000"/>
        </w:rPr>
        <w:t>H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916B2B">
        <w:t xml:space="preserve">6. </w:t>
      </w:r>
      <w:r w:rsidRPr="00916B2B">
        <w:rPr>
          <w:color w:val="FF0000"/>
        </w:rPr>
        <w:t>I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916B2B">
        <w:t xml:space="preserve">7. </w:t>
      </w:r>
      <w:r w:rsidRPr="00916B2B">
        <w:rPr>
          <w:color w:val="FF0000"/>
        </w:rPr>
        <w:t>I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84F5F" w:rsidRPr="00916B2B" w:rsidRDefault="00384F5F" w:rsidP="00384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 w:rsidRPr="00916B2B">
        <w:rPr>
          <w:b/>
        </w:rPr>
        <w:t>Keresd a zuzmókhoz tartozó képeket és jellemzőket! Írd a betűket és számokat a zuzmó neve mellé!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916B2B">
        <w:t xml:space="preserve">Tölgyfazuzmó: </w:t>
      </w:r>
      <w:r w:rsidRPr="00916B2B">
        <w:rPr>
          <w:color w:val="FF0000"/>
        </w:rPr>
        <w:t>A,  4,  8</w:t>
      </w:r>
    </w:p>
    <w:p w:rsidR="00384F5F" w:rsidRPr="00916B2B" w:rsidRDefault="00384F5F" w:rsidP="00765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FF0000"/>
        </w:rPr>
      </w:pPr>
      <w:r w:rsidRPr="00916B2B">
        <w:t xml:space="preserve">Serlegzuzmó: </w:t>
      </w:r>
      <w:r w:rsidRPr="00916B2B">
        <w:rPr>
          <w:color w:val="FF0000"/>
        </w:rPr>
        <w:t>C,  3,  9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916B2B">
        <w:t xml:space="preserve">Rénszarvaszuzmó: </w:t>
      </w:r>
      <w:r w:rsidRPr="00916B2B">
        <w:rPr>
          <w:color w:val="FF0000"/>
        </w:rPr>
        <w:t>D,  1,  6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916B2B">
        <w:t xml:space="preserve">Sárga falizuzmó: </w:t>
      </w:r>
      <w:r w:rsidRPr="00916B2B">
        <w:rPr>
          <w:color w:val="FF0000"/>
        </w:rPr>
        <w:t>E,  5,  7</w:t>
      </w:r>
    </w:p>
    <w:p w:rsidR="00384F5F" w:rsidRPr="00916B2B" w:rsidRDefault="00384F5F" w:rsidP="00765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FF0000"/>
        </w:rPr>
      </w:pPr>
      <w:r w:rsidRPr="00916B2B">
        <w:t xml:space="preserve">Térképzuzmó: </w:t>
      </w:r>
      <w:r w:rsidRPr="00916B2B">
        <w:rPr>
          <w:color w:val="FF0000"/>
        </w:rPr>
        <w:t>B,  2,  10</w:t>
      </w:r>
    </w:p>
    <w:p w:rsidR="00384F5F" w:rsidRPr="00916B2B" w:rsidRDefault="00384F5F" w:rsidP="00384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384F5F" w:rsidRPr="00916B2B">
      <w:pgSz w:w="11906" w:h="16838"/>
      <w:pgMar w:top="567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995"/>
    <w:multiLevelType w:val="multilevel"/>
    <w:tmpl w:val="9E3E4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977B27"/>
    <w:multiLevelType w:val="multilevel"/>
    <w:tmpl w:val="AAA4C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5F"/>
    <w:rsid w:val="00384F5F"/>
    <w:rsid w:val="003E2675"/>
    <w:rsid w:val="0062194B"/>
    <w:rsid w:val="006401F9"/>
    <w:rsid w:val="007656FD"/>
    <w:rsid w:val="009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C35E-6CA7-4B10-8563-408072D4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384F5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6FD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4</cp:revision>
  <dcterms:created xsi:type="dcterms:W3CDTF">2022-08-09T20:57:00Z</dcterms:created>
  <dcterms:modified xsi:type="dcterms:W3CDTF">2022-08-11T14:24:00Z</dcterms:modified>
</cp:coreProperties>
</file>