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18C" w:rsidRPr="00883E7D" w:rsidRDefault="0090518C" w:rsidP="0090518C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</w:pPr>
      <w:bookmarkStart w:id="0" w:name="_GoBack"/>
      <w:bookmarkEnd w:id="0"/>
      <w:r w:rsidRPr="00261725">
        <w:rPr>
          <w:rFonts w:ascii="Calibri" w:eastAsia="Calibri" w:hAnsi="Calibri" w:cs="Calibri"/>
          <w:b/>
          <w:sz w:val="26"/>
          <w:szCs w:val="26"/>
          <w:lang w:eastAsia="hu-HU"/>
        </w:rPr>
        <w:t>melléklet                                    Szókártyák (Keresd a párod!) játék</w:t>
      </w:r>
    </w:p>
    <w:p w:rsidR="0090518C" w:rsidRPr="00883E7D" w:rsidRDefault="0090518C" w:rsidP="0090518C">
      <w:pPr>
        <w:spacing w:after="0"/>
        <w:ind w:left="-1440" w:right="10480"/>
        <w:rPr>
          <w:rFonts w:ascii="Calibri" w:eastAsia="Calibri" w:hAnsi="Calibri" w:cs="Calibri"/>
          <w:color w:val="000000"/>
          <w:lang w:eastAsia="hu-HU"/>
        </w:rPr>
      </w:pPr>
    </w:p>
    <w:tbl>
      <w:tblPr>
        <w:tblStyle w:val="TableGrid"/>
        <w:tblW w:w="10300" w:type="dxa"/>
        <w:tblInd w:w="-130" w:type="dxa"/>
        <w:tblCellMar>
          <w:top w:w="71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3400"/>
        <w:gridCol w:w="3360"/>
        <w:gridCol w:w="3540"/>
      </w:tblGrid>
      <w:tr w:rsidR="0090518C" w:rsidRPr="00883E7D" w:rsidTr="0030146A">
        <w:trPr>
          <w:trHeight w:val="256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left="58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VÖRÖSCS</w:t>
            </w:r>
            <w:r w:rsidRPr="00883E7D">
              <w:rPr>
                <w:rFonts w:ascii="Arial" w:eastAsia="Arial" w:hAnsi="Arial" w:cs="Arial"/>
                <w:b/>
                <w:color w:val="000000"/>
                <w:sz w:val="28"/>
              </w:rPr>
              <w:t>Ő</w:t>
            </w:r>
            <w:r w:rsidRPr="00883E7D">
              <w:rPr>
                <w:b/>
                <w:color w:val="000000"/>
                <w:sz w:val="28"/>
              </w:rPr>
              <w:t>R</w:t>
            </w:r>
            <w:r w:rsidRPr="00883E7D">
              <w:rPr>
                <w:rFonts w:ascii="Arial" w:eastAsia="Arial" w:hAnsi="Arial" w:cs="Arial"/>
                <w:b/>
                <w:color w:val="000000"/>
                <w:sz w:val="28"/>
              </w:rPr>
              <w:t>Ű</w:t>
            </w:r>
            <w:r w:rsidRPr="00883E7D">
              <w:rPr>
                <w:b/>
                <w:color w:val="000000"/>
                <w:sz w:val="28"/>
              </w:rPr>
              <w:t xml:space="preserve"> NY</w:t>
            </w:r>
            <w:r w:rsidRPr="00883E7D">
              <w:rPr>
                <w:rFonts w:ascii="Arial" w:eastAsia="Arial" w:hAnsi="Arial" w:cs="Arial"/>
                <w:b/>
                <w:color w:val="000000"/>
                <w:sz w:val="28"/>
              </w:rPr>
              <w:t>Ű</w:t>
            </w:r>
            <w:r w:rsidRPr="00883E7D">
              <w:rPr>
                <w:b/>
                <w:color w:val="000000"/>
                <w:sz w:val="28"/>
              </w:rPr>
              <w:t>VÁGÓ</w:t>
            </w:r>
          </w:p>
          <w:p w:rsidR="0090518C" w:rsidRPr="00883E7D" w:rsidRDefault="0090518C" w:rsidP="0030146A">
            <w:pPr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2369AED4" wp14:editId="2864B443">
                  <wp:extent cx="1819275" cy="1209675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3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KAFFERBIVALY</w:t>
            </w:r>
          </w:p>
          <w:p w:rsidR="0090518C" w:rsidRPr="00883E7D" w:rsidRDefault="0090518C" w:rsidP="0030146A">
            <w:pPr>
              <w:ind w:left="28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3A643F7D" wp14:editId="32E46D63">
                  <wp:extent cx="1885950" cy="1266825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3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ROJTOSSZÁJÚ HAL</w:t>
            </w:r>
          </w:p>
          <w:p w:rsidR="0090518C" w:rsidRPr="00883E7D" w:rsidRDefault="0090518C" w:rsidP="0030146A">
            <w:pPr>
              <w:ind w:left="290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004533AE" wp14:editId="79DC3CF9">
                  <wp:extent cx="1716024" cy="1240536"/>
                  <wp:effectExtent l="0" t="0" r="0" b="0"/>
                  <wp:docPr id="944" name="Picture 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24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18C" w:rsidRPr="00883E7D" w:rsidTr="0030146A">
        <w:trPr>
          <w:trHeight w:val="258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MONGÚZ</w:t>
            </w:r>
          </w:p>
          <w:p w:rsidR="0090518C" w:rsidRPr="00883E7D" w:rsidRDefault="0090518C" w:rsidP="0030146A">
            <w:pPr>
              <w:ind w:left="315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111C2774" wp14:editId="00224CE9">
                  <wp:extent cx="1447800" cy="1238250"/>
                  <wp:effectExtent l="0" t="0" r="0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3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VARACSKOS DISZNÓ</w:t>
            </w:r>
          </w:p>
          <w:p w:rsidR="0090518C" w:rsidRPr="00883E7D" w:rsidRDefault="0090518C" w:rsidP="0030146A">
            <w:pPr>
              <w:ind w:left="72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3EED29DC" wp14:editId="2B6BC500">
                  <wp:extent cx="1831848" cy="1286256"/>
                  <wp:effectExtent l="0" t="0" r="0" b="0"/>
                  <wp:docPr id="945" name="Picture 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48" cy="128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3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KARCSÚ VAKKÍGYÓ</w:t>
            </w:r>
          </w:p>
          <w:p w:rsidR="0090518C" w:rsidRPr="00883E7D" w:rsidRDefault="0090518C" w:rsidP="0030146A">
            <w:pPr>
              <w:ind w:left="20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60715E53" wp14:editId="783C815F">
                  <wp:extent cx="1889760" cy="1240536"/>
                  <wp:effectExtent l="0" t="0" r="0" b="0"/>
                  <wp:docPr id="946" name="Picture 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18C" w:rsidRPr="00883E7D" w:rsidTr="0030146A">
        <w:trPr>
          <w:trHeight w:val="256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BOJTORJÁNHAL</w:t>
            </w:r>
          </w:p>
          <w:p w:rsidR="0090518C" w:rsidRPr="00883E7D" w:rsidRDefault="0090518C" w:rsidP="0030146A">
            <w:pPr>
              <w:ind w:left="15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443C16F1" wp14:editId="5048F816">
                  <wp:extent cx="1889760" cy="1078992"/>
                  <wp:effectExtent l="0" t="0" r="0" b="0"/>
                  <wp:docPr id="947" name="Picture 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3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CÁPA</w:t>
            </w:r>
          </w:p>
          <w:p w:rsidR="0090518C" w:rsidRPr="00883E7D" w:rsidRDefault="0090518C" w:rsidP="0030146A">
            <w:pPr>
              <w:ind w:left="50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1A624A59" wp14:editId="47CAF074">
                  <wp:extent cx="1792224" cy="1133856"/>
                  <wp:effectExtent l="0" t="0" r="0" b="0"/>
                  <wp:docPr id="948" name="Picture 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3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EMBER</w:t>
            </w:r>
          </w:p>
          <w:p w:rsidR="0090518C" w:rsidRPr="00883E7D" w:rsidRDefault="0090518C" w:rsidP="0030146A">
            <w:pPr>
              <w:ind w:left="358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4F776DDA" wp14:editId="33BE2AA0">
                  <wp:extent cx="1594104" cy="1191768"/>
                  <wp:effectExtent l="0" t="0" r="0" b="0"/>
                  <wp:docPr id="949" name="Picture 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18C" w:rsidRPr="00883E7D" w:rsidTr="0030146A">
        <w:trPr>
          <w:trHeight w:val="256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PRÉRIFARKAS</w:t>
            </w:r>
          </w:p>
          <w:p w:rsidR="0090518C" w:rsidRPr="00883E7D" w:rsidRDefault="0090518C" w:rsidP="0030146A">
            <w:pPr>
              <w:ind w:left="450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2175FB38" wp14:editId="46334492">
                  <wp:extent cx="1316736" cy="1328928"/>
                  <wp:effectExtent l="0" t="0" r="0" b="0"/>
                  <wp:docPr id="950" name="Picture 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132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3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BORZ</w:t>
            </w:r>
          </w:p>
          <w:p w:rsidR="0090518C" w:rsidRPr="00883E7D" w:rsidRDefault="0090518C" w:rsidP="0030146A">
            <w:pPr>
              <w:ind w:left="5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37DA7BD7" wp14:editId="53CDC909">
                  <wp:extent cx="1885950" cy="1143000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3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KROKODILMADÁR</w:t>
            </w:r>
          </w:p>
          <w:p w:rsidR="0090518C" w:rsidRPr="00883E7D" w:rsidRDefault="0090518C" w:rsidP="0030146A">
            <w:pPr>
              <w:ind w:left="215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18A6479F" wp14:editId="3E166113">
                  <wp:extent cx="1771650" cy="1133475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18C" w:rsidRPr="00883E7D" w:rsidTr="0030146A">
        <w:trPr>
          <w:trHeight w:val="256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283"/>
              <w:jc w:val="center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7B96E639" wp14:editId="670B0E1E">
                  <wp:extent cx="1647825" cy="1238250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E7D">
              <w:rPr>
                <w:b/>
                <w:color w:val="000000"/>
                <w:sz w:val="28"/>
              </w:rPr>
              <w:t>LEOPÁRDCÁPA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left="117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CSÍKOS TISZTOGATÓHAL</w:t>
            </w:r>
          </w:p>
          <w:p w:rsidR="0090518C" w:rsidRPr="00883E7D" w:rsidRDefault="0090518C" w:rsidP="0030146A">
            <w:pPr>
              <w:ind w:left="230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2E298704" wp14:editId="0A2D706F">
                  <wp:extent cx="1545336" cy="1158240"/>
                  <wp:effectExtent l="0" t="0" r="0" b="0"/>
                  <wp:docPr id="951" name="Picture 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3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MÉZKALAUZ MADÁR</w:t>
            </w:r>
          </w:p>
          <w:p w:rsidR="0090518C" w:rsidRPr="00883E7D" w:rsidRDefault="0090518C" w:rsidP="0030146A">
            <w:pPr>
              <w:ind w:left="635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0C3F0CD9" wp14:editId="69DC8EFC">
                  <wp:extent cx="1009650" cy="1238250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18C" w:rsidRPr="00883E7D" w:rsidTr="0030146A">
        <w:trPr>
          <w:trHeight w:val="258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lastRenderedPageBreak/>
              <w:t>MURÉNA</w:t>
            </w:r>
          </w:p>
          <w:p w:rsidR="0090518C" w:rsidRPr="00883E7D" w:rsidRDefault="0090518C" w:rsidP="0030146A">
            <w:pPr>
              <w:ind w:left="60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4D66558D" wp14:editId="69ECF3A9">
                  <wp:extent cx="1831848" cy="1155192"/>
                  <wp:effectExtent l="0" t="0" r="0" b="0"/>
                  <wp:docPr id="952" name="Picture 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48" cy="115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53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LÁRMÁS FÜLESKUVIK</w:t>
            </w:r>
            <w:r w:rsidRPr="00883E7D">
              <w:rPr>
                <w:noProof/>
                <w:color w:val="000000"/>
              </w:rPr>
              <w:drawing>
                <wp:inline distT="0" distB="0" distL="0" distR="0" wp14:anchorId="424C9ABF" wp14:editId="0FD97100">
                  <wp:extent cx="1133856" cy="1325880"/>
                  <wp:effectExtent l="0" t="0" r="0" b="0"/>
                  <wp:docPr id="953" name="Picture 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518C" w:rsidRPr="00883E7D" w:rsidRDefault="0090518C" w:rsidP="0030146A">
            <w:pPr>
              <w:ind w:right="38"/>
              <w:jc w:val="center"/>
              <w:rPr>
                <w:color w:val="000000"/>
              </w:rPr>
            </w:pPr>
            <w:r w:rsidRPr="00883E7D">
              <w:rPr>
                <w:b/>
                <w:color w:val="000000"/>
                <w:sz w:val="28"/>
              </w:rPr>
              <w:t>KROKODIL</w:t>
            </w:r>
          </w:p>
          <w:p w:rsidR="0090518C" w:rsidRPr="00883E7D" w:rsidRDefault="0090518C" w:rsidP="0030146A">
            <w:pPr>
              <w:ind w:left="215"/>
              <w:rPr>
                <w:color w:val="000000"/>
              </w:rPr>
            </w:pPr>
            <w:r w:rsidRPr="00883E7D">
              <w:rPr>
                <w:noProof/>
                <w:color w:val="000000"/>
              </w:rPr>
              <w:drawing>
                <wp:inline distT="0" distB="0" distL="0" distR="0" wp14:anchorId="23D0B7C9" wp14:editId="192768FF">
                  <wp:extent cx="1790700" cy="1200150"/>
                  <wp:effectExtent l="0" t="0" r="0" b="0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18C" w:rsidRPr="00883E7D" w:rsidRDefault="0090518C" w:rsidP="0090518C">
      <w:pPr>
        <w:rPr>
          <w:rFonts w:ascii="Calibri" w:eastAsia="Calibri" w:hAnsi="Calibri" w:cs="Calibri"/>
          <w:color w:val="000000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</w:pPr>
      <w:r w:rsidRPr="00883E7D"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  <w:t>Képek forrása</w:t>
      </w: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24"/>
          <w:szCs w:val="24"/>
          <w:u w:val="single"/>
          <w:lang w:eastAsia="hu-HU"/>
        </w:rPr>
      </w:pPr>
    </w:p>
    <w:p w:rsidR="0090518C" w:rsidRPr="00883E7D" w:rsidRDefault="0090518C" w:rsidP="0090518C">
      <w:pPr>
        <w:keepLines/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Vöröscsőrű nyűvágó: </w:t>
      </w:r>
      <w:hyperlink r:id="rId23" w:anchor="/media/F%C3%A1jl:Red_billed_oxpecker_close.jpg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https://hu.wikipedia.org/wiki/V%C3%B6r%C3%B6scs%C5%91r%C5%B1_ny%C5%B1v%C3%A1g%C3%B3#/media/F%C3%A1jl:Red_billed_oxpecker_close.jpg</w:t>
        </w:r>
      </w:hyperlink>
    </w:p>
    <w:p w:rsidR="0090518C" w:rsidRPr="00883E7D" w:rsidRDefault="0090518C" w:rsidP="0090518C">
      <w:pPr>
        <w:keepLines/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Kafferbivaly: </w:t>
      </w:r>
      <w:hyperlink r:id="rId24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https://commons.wikimedia.org/wiki/File:Buffel_1.jpg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Rojtosszájú hal: </w:t>
      </w:r>
      <w:hyperlink r:id="rId25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https://upload.wikimedia.org/wikipedia/commons/thumb/b/b1/Fransenlipper.JPG/1200px-Fransenlipper.JPG?20171201030209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Mongúz:</w:t>
      </w:r>
      <w:hyperlink r:id="rId26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https://cdn.pixabay.com/photo/2015/03/23/21/31/</w:t>
        </w:r>
      </w:hyperlink>
      <w:hyperlink r:id="rId27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meer-cat</w:t>
        </w:r>
      </w:hyperlink>
      <w:hyperlink r:id="rId28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-686704_1280.jpg</w:t>
        </w:r>
      </w:hyperlink>
    </w:p>
    <w:p w:rsidR="0090518C" w:rsidRPr="00883E7D" w:rsidRDefault="0090518C" w:rsidP="0090518C">
      <w:pPr>
        <w:widowControl w:val="0"/>
        <w:shd w:val="clear" w:color="auto" w:fill="FFFFFF"/>
        <w:spacing w:after="0" w:line="240" w:lineRule="auto"/>
        <w:rPr>
          <w:rFonts w:ascii="Calibri" w:eastAsia="Calibri" w:hAnsi="Calibri" w:cs="Calibri"/>
          <w:u w:val="single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Varacskos disznó:</w:t>
      </w:r>
      <w:r w:rsidRPr="00883E7D">
        <w:rPr>
          <w:rFonts w:ascii="Calibri" w:eastAsia="Calibri" w:hAnsi="Calibri" w:cs="Calibri"/>
          <w:u w:val="single"/>
          <w:lang w:eastAsia="hu-HU"/>
        </w:rPr>
        <w:t xml:space="preserve"> </w:t>
      </w:r>
      <w:hyperlink r:id="rId29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https://images.pexels.com/photos/6566293/pexels-photo-6566293.jpeg?auto=compress&amp;cs=tinysrgb&amp;dpr=2&amp;h=650&amp;w=940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Karcsú vakkígyó: </w:t>
      </w:r>
      <w:hyperlink r:id="rId30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https://upload.wikimedia.org/wikipedia/commons/thumb/1/16/Leptotyphlops_dulcis.jpg/330px-Leptotyphlops_dulcis.jpg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Bojtorjánhal: </w:t>
      </w:r>
      <w:hyperlink r:id="rId31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https://upload.wikimedia.org/wikipedia/commons/thumb/0/0e/Echeneis_naucrates.jpg/390px-Echeneis_naucrates.jpg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Cápa:</w:t>
      </w:r>
      <w:r w:rsidR="00412D9F">
        <w:rPr>
          <w:rFonts w:ascii="Calibri" w:eastAsia="Calibri" w:hAnsi="Calibri" w:cs="Calibri"/>
          <w:lang w:eastAsia="hu-HU"/>
        </w:rPr>
        <w:t xml:space="preserve"> </w:t>
      </w:r>
      <w:hyperlink r:id="rId32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https://images.pexels.com/photos/7014495/pexels-photo-7014495.jpeg?auto=compress&amp;cs=tinysrgb&amp;dpr=2&amp;w=500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Ember:</w:t>
      </w:r>
      <w:r w:rsidR="00412D9F">
        <w:rPr>
          <w:rFonts w:ascii="Calibri" w:eastAsia="Calibri" w:hAnsi="Calibri" w:cs="Calibri"/>
          <w:lang w:eastAsia="hu-HU"/>
        </w:rPr>
        <w:t xml:space="preserve"> </w:t>
      </w:r>
      <w:hyperlink r:id="rId33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https://upload.wikimedia.org/wikipedia/commons/2/26/Hadza_montage.png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Prérifarkas:</w:t>
      </w:r>
      <w:r w:rsidR="00412D9F">
        <w:rPr>
          <w:rFonts w:ascii="Calibri" w:eastAsia="Calibri" w:hAnsi="Calibri" w:cs="Calibri"/>
          <w:lang w:eastAsia="hu-HU"/>
        </w:rPr>
        <w:t xml:space="preserve"> </w:t>
      </w:r>
      <w:hyperlink r:id="rId34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https://images.pexels.com/photos/12161016/pexels-photo-12161016.jpeg?auto=compress&amp;cs=tinysrgb&amp;dpr=2&amp;h=650&amp;w=940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Borz:</w:t>
      </w:r>
      <w:r w:rsidR="00412D9F">
        <w:rPr>
          <w:rFonts w:ascii="Calibri" w:eastAsia="Calibri" w:hAnsi="Calibri" w:cs="Calibri"/>
          <w:lang w:eastAsia="hu-HU"/>
        </w:rPr>
        <w:t xml:space="preserve"> </w:t>
      </w:r>
      <w:hyperlink r:id="rId35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https://images.pexels.com/photos/10830792/pexels-photo-10830792.jpeg?auto=compress&amp;cs=tinysrgb&amp;dpr=2&amp;h=650&amp;w=94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Krokodilmadár: </w:t>
      </w:r>
      <w:hyperlink r:id="rId36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https://upload.wikimedia.org/wikipedia/commons/thumb/0/0d/Flickr_-_Rainbirder_-_Egyptian_Plover_(Pluvianus_aegyptius).jpg/250px-Flickr_-_Rainbirder_-_Egyptian_Plover_(Pluvianus_aegyptius).jpg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Leopárdcápa: </w:t>
      </w:r>
      <w:hyperlink r:id="rId37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https://upload.wikimedia.org/wikipedia/commons/thumb/3/34/Leopard_shark_(Triakis_semifasciata)_02.jpg/240px-Leopard_shark_(Triakis_semifasciata)_02.jpg</w:t>
        </w:r>
      </w:hyperlink>
      <w:r w:rsidRPr="00883E7D">
        <w:rPr>
          <w:rFonts w:ascii="Calibri" w:eastAsia="Calibri" w:hAnsi="Calibri" w:cs="Calibri"/>
          <w:lang w:eastAsia="hu-HU"/>
        </w:rPr>
        <w:t xml:space="preserve"> </w:t>
      </w: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Csíkos tisztogató hal: </w:t>
      </w:r>
      <w:hyperlink r:id="rId38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https://upload.wikimedia.org/wikipedia/commons/a/a0/BluestreakCleanerWrasse.jpg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Mézkalauz madár: </w:t>
      </w:r>
      <w:hyperlink r:id="rId39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https://upload.wikimedia.org/wikipedia/commons/thumb/3/3b/Greater_Honeyguide%2C_Gambia.jpg/800px-Greater_Honeyguide%2C_Gambia.jpg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Muréna:</w:t>
      </w:r>
      <w:r w:rsidR="00412D9F">
        <w:rPr>
          <w:rFonts w:ascii="Calibri" w:eastAsia="Calibri" w:hAnsi="Calibri" w:cs="Calibri"/>
          <w:lang w:eastAsia="hu-HU"/>
        </w:rPr>
        <w:t xml:space="preserve"> </w:t>
      </w:r>
      <w:hyperlink r:id="rId40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https://images.pexels.com/photos/10999876/pexels-photo-10999876.jpeg?auto=compress&amp;cs=tinysrgb&amp;dpr=2&amp;h=650&amp;w=940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>Lármás füleskuvik:</w:t>
      </w:r>
    </w:p>
    <w:p w:rsidR="0090518C" w:rsidRPr="00883E7D" w:rsidRDefault="00201F13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hyperlink r:id="rId41">
        <w:r w:rsidR="0090518C"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https://upload.wikimedia.org/wikipedia/commons/thumb/3/3d/Eastern_Screech_Owl.jpg/260px-Eastern_Screech_Owl.jpg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  <w:r w:rsidRPr="00883E7D">
        <w:rPr>
          <w:rFonts w:ascii="Calibri" w:eastAsia="Calibri" w:hAnsi="Calibri" w:cs="Calibri"/>
          <w:lang w:eastAsia="hu-HU"/>
        </w:rPr>
        <w:t xml:space="preserve">Krokodil: </w:t>
      </w:r>
      <w:hyperlink r:id="rId42">
        <w:r w:rsidRPr="00883E7D">
          <w:rPr>
            <w:rFonts w:ascii="Calibri" w:eastAsia="Calibri" w:hAnsi="Calibri" w:cs="Calibri"/>
            <w:color w:val="1155CC"/>
            <w:u w:val="single"/>
            <w:lang w:eastAsia="hu-HU"/>
          </w:rPr>
          <w:t>https://upload.wikimedia.org/wikipedia/commons/thumb/f/f2/Croc_inter.jpg/600px-Croc_inter.jpg</w:t>
        </w:r>
      </w:hyperlink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sz w:val="20"/>
          <w:szCs w:val="20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sz w:val="20"/>
          <w:szCs w:val="20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sz w:val="20"/>
          <w:szCs w:val="20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sz w:val="20"/>
          <w:szCs w:val="20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sz w:val="20"/>
          <w:szCs w:val="20"/>
          <w:lang w:eastAsia="hu-HU"/>
        </w:rPr>
      </w:pPr>
    </w:p>
    <w:p w:rsidR="0090518C" w:rsidRPr="00883E7D" w:rsidRDefault="0090518C" w:rsidP="0090518C">
      <w:pPr>
        <w:shd w:val="clear" w:color="auto" w:fill="FFFFFF"/>
        <w:spacing w:after="0" w:line="240" w:lineRule="auto"/>
        <w:rPr>
          <w:rFonts w:ascii="Calibri" w:eastAsia="Calibri" w:hAnsi="Calibri" w:cs="Calibri"/>
          <w:sz w:val="20"/>
          <w:szCs w:val="20"/>
          <w:lang w:eastAsia="hu-HU"/>
        </w:rPr>
      </w:pPr>
    </w:p>
    <w:sectPr w:rsidR="0090518C" w:rsidRPr="00883E7D">
      <w:pgSz w:w="11906" w:h="16838"/>
      <w:pgMar w:top="567" w:right="857" w:bottom="284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0309F"/>
    <w:multiLevelType w:val="multilevel"/>
    <w:tmpl w:val="1BB2CD4A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7A04058"/>
    <w:multiLevelType w:val="hybridMultilevel"/>
    <w:tmpl w:val="ECD4022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18C"/>
    <w:rsid w:val="00201F13"/>
    <w:rsid w:val="00261725"/>
    <w:rsid w:val="003C3B4E"/>
    <w:rsid w:val="00412D9F"/>
    <w:rsid w:val="00536A34"/>
    <w:rsid w:val="0090518C"/>
    <w:rsid w:val="00EB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63357D-6457-4A38-B0A2-4D45BAC1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051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Grid">
    <w:name w:val="TableGrid"/>
    <w:rsid w:val="0090518C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34"/>
    <w:qFormat/>
    <w:rsid w:val="0090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cdn.pixabay.com/photo/2015/03/23/21/31/meer-cat-686704_1280.jpg" TargetMode="External"/><Relationship Id="rId39" Type="http://schemas.openxmlformats.org/officeDocument/2006/relationships/hyperlink" Target="https://upload.wikimedia.org/wikipedia/commons/thumb/3/3b/Greater_Honeyguide%2C_Gambia.jpg/800px-Greater_Honeyguide%2C_Gambia.jpg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images.pexels.com/photos/12161016/pexels-photo-12161016.jpeg?auto=compress&amp;cs=tinysrgb&amp;dpr=2&amp;h=650&amp;w=940" TargetMode="External"/><Relationship Id="rId42" Type="http://schemas.openxmlformats.org/officeDocument/2006/relationships/hyperlink" Target="https://upload.wikimedia.org/wikipedia/commons/thumb/f/f2/Croc_inter.jpg/600px-Croc_inter.jpg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hyperlink" Target="https://images.pexels.com/photos/6566293/pexels-photo-6566293.jpeg?auto=compress&amp;cs=tinysrgb&amp;dpr=2&amp;h=650&amp;w=940" TargetMode="External"/><Relationship Id="rId41" Type="http://schemas.openxmlformats.org/officeDocument/2006/relationships/hyperlink" Target="https://upload.wikimedia.org/wikipedia/commons/thumb/3/3d/Eastern_Screech_Owl.jpg/260px-Eastern_Screech_Owl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hyperlink" Target="https://commons.wikimedia.org/wiki/File:Buffel_1.jpg" TargetMode="External"/><Relationship Id="rId32" Type="http://schemas.openxmlformats.org/officeDocument/2006/relationships/hyperlink" Target="https://images.pexels.com/photos/7014495/pexels-photo-7014495.jpeg?auto=compress&amp;cs=tinysrgb&amp;dpr=2&amp;w=500" TargetMode="External"/><Relationship Id="rId37" Type="http://schemas.openxmlformats.org/officeDocument/2006/relationships/hyperlink" Target="https://upload.wikimedia.org/wikipedia/commons/thumb/3/34/Leopard_shark_(Triakis_semifasciata)_02.jpg/240px-Leopard_shark_(Triakis_semifasciata)_02.jpg" TargetMode="External"/><Relationship Id="rId40" Type="http://schemas.openxmlformats.org/officeDocument/2006/relationships/hyperlink" Target="https://images.pexels.com/photos/10999876/pexels-photo-10999876.jpeg?auto=compress&amp;cs=tinysrgb&amp;dpr=2&amp;h=650&amp;w=940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hyperlink" Target="https://hu.wikipedia.org/wiki/V%C3%B6r%C3%B6scs%C5%91r%C5%B1_ny%C5%B1v%C3%A1g%C3%B3" TargetMode="External"/><Relationship Id="rId28" Type="http://schemas.openxmlformats.org/officeDocument/2006/relationships/hyperlink" Target="https://cdn.pixabay.com/photo/2015/03/23/21/31/meer-cat-686704_1280.jpg" TargetMode="External"/><Relationship Id="rId36" Type="http://schemas.openxmlformats.org/officeDocument/2006/relationships/hyperlink" Target="https://upload.wikimedia.org/wikipedia/commons/thumb/0/0d/Flickr_-_Rainbirder_-_Egyptian_Plover_(Pluvianus_aegyptius).jpg/250px-Flickr_-_Rainbirder_-_Egyptian_Plover_(Pluvianus_aegyptius)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hyperlink" Target="https://upload.wikimedia.org/wikipedia/commons/thumb/0/0e/Echeneis_naucrates.jpg/390px-Echeneis_naucrates.jp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hyperlink" Target="https://cdn.pixabay.com/photo/2015/03/23/21/31/meer-cat-686704_1280.jpg" TargetMode="External"/><Relationship Id="rId30" Type="http://schemas.openxmlformats.org/officeDocument/2006/relationships/hyperlink" Target="https://upload.wikimedia.org/wikipedia/commons/thumb/1/16/Leptotyphlops_dulcis.jpg/330px-Leptotyphlops_dulcis.jpg" TargetMode="External"/><Relationship Id="rId35" Type="http://schemas.openxmlformats.org/officeDocument/2006/relationships/hyperlink" Target="https://images.pexels.com/photos/10830792/pexels-photo-10830792.jpeg?auto=compress&amp;cs=tinysrgb&amp;dpr=2&amp;h=650&amp;w=94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hyperlink" Target="https://upload.wikimedia.org/wikipedia/commons/thumb/b/b1/Fransenlipper.JPG/1200px-Fransenlipper.JPG?20171201030209" TargetMode="External"/><Relationship Id="rId33" Type="http://schemas.openxmlformats.org/officeDocument/2006/relationships/hyperlink" Target="https://upload.wikimedia.org/wikipedia/commons/2/26/Hadza_montage.png" TargetMode="External"/><Relationship Id="rId38" Type="http://schemas.openxmlformats.org/officeDocument/2006/relationships/hyperlink" Target="https://upload.wikimedia.org/wikipedia/commons/a/a0/BluestreakCleanerWrasse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646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Kolcza, Judit</dc:creator>
  <cp:keywords/>
  <dc:description/>
  <cp:lastModifiedBy>Mészáros, Adrienn</cp:lastModifiedBy>
  <cp:revision>4</cp:revision>
  <dcterms:created xsi:type="dcterms:W3CDTF">2022-08-09T15:46:00Z</dcterms:created>
  <dcterms:modified xsi:type="dcterms:W3CDTF">2022-08-11T14:22:00Z</dcterms:modified>
</cp:coreProperties>
</file>